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2C" w:rsidRPr="0040550D" w:rsidRDefault="008220F1" w:rsidP="00EE7A94">
      <w:pPr>
        <w:rPr>
          <w:rFonts w:ascii="Arial" w:hAnsi="Arial"/>
        </w:rPr>
      </w:pPr>
      <w:r w:rsidRPr="003B3C78">
        <w:rPr>
          <w:rFonts w:ascii="Arial" w:hAnsi="Arial"/>
          <w:i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219BE9" wp14:editId="28671BA7">
                <wp:simplePos x="0" y="0"/>
                <wp:positionH relativeFrom="column">
                  <wp:posOffset>1529080</wp:posOffset>
                </wp:positionH>
                <wp:positionV relativeFrom="paragraph">
                  <wp:posOffset>-284480</wp:posOffset>
                </wp:positionV>
                <wp:extent cx="3124200" cy="948055"/>
                <wp:effectExtent l="0" t="0" r="0" b="444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948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5="http://schemas.microsoft.com/office/word/2012/wordml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0EDF" w:rsidRDefault="00410EDF" w:rsidP="008220F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</w:pPr>
                            <w:r w:rsidRPr="002D0C22">
                              <w:t xml:space="preserve">MCN </w:t>
                            </w:r>
                          </w:p>
                          <w:p w:rsidR="00B739A9" w:rsidRPr="002D0C22" w:rsidRDefault="003A601F" w:rsidP="008220F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</w:pPr>
                            <w:r>
                              <w:t xml:space="preserve">    </w:t>
                            </w:r>
                            <w:r w:rsidR="00BA4D75">
                              <w:t xml:space="preserve">General </w:t>
                            </w:r>
                            <w:r w:rsidR="00B739A9">
                              <w:t>Meeting</w:t>
                            </w:r>
                            <w:r w:rsidR="00B739A9">
                              <w:tab/>
                            </w:r>
                          </w:p>
                          <w:p w:rsidR="00410EDF" w:rsidRPr="00D10A0F" w:rsidRDefault="00D10A0F" w:rsidP="008220F1">
                            <w:pPr>
                              <w:jc w:val="center"/>
                            </w:pPr>
                            <w:r w:rsidRPr="00D10A0F">
                              <w:t>Thursday, Sept 11, 2014</w:t>
                            </w:r>
                          </w:p>
                          <w:p w:rsidR="008220F1" w:rsidRPr="00D10A0F" w:rsidRDefault="00D10A0F" w:rsidP="008220F1">
                            <w:pPr>
                              <w:jc w:val="center"/>
                            </w:pPr>
                            <w:r w:rsidRPr="00D10A0F">
                              <w:t>7:00 pm</w:t>
                            </w:r>
                          </w:p>
                          <w:p w:rsidR="008220F1" w:rsidRPr="003B3C78" w:rsidRDefault="00D10A0F" w:rsidP="008220F1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t>MATES MPR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120.4pt;margin-top:-22.4pt;width:246pt;height:7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" filled="f" stroked="f">
                <v:textbox>
                  <w:txbxContent>
                    <w:p w:rsidR="00410EDF" w:rsidRDefault="00410EDF" w:rsidP="008220F1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</w:pPr>
                      <w:r w:rsidRPr="002D0C22">
                        <w:t xml:space="preserve">MCN </w:t>
                      </w:r>
                    </w:p>
                    <w:p w:rsidR="00B739A9" w:rsidRPr="002D0C22" w:rsidRDefault="003A601F" w:rsidP="008220F1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</w:pPr>
                      <w:r>
                        <w:t xml:space="preserve">    </w:t>
                      </w:r>
                      <w:r w:rsidR="00BA4D75">
                        <w:t xml:space="preserve">General </w:t>
                      </w:r>
                      <w:r w:rsidR="00B739A9">
                        <w:t>Meeting</w:t>
                      </w:r>
                      <w:r w:rsidR="00B739A9">
                        <w:tab/>
                      </w:r>
                    </w:p>
                    <w:p w:rsidR="00410EDF" w:rsidRPr="00D10A0F" w:rsidRDefault="00D10A0F" w:rsidP="008220F1">
                      <w:pPr>
                        <w:jc w:val="center"/>
                      </w:pPr>
                      <w:r w:rsidRPr="00D10A0F">
                        <w:t>Thursday, Sept 11, 2014</w:t>
                      </w:r>
                    </w:p>
                    <w:p w:rsidR="008220F1" w:rsidRPr="00D10A0F" w:rsidRDefault="00D10A0F" w:rsidP="008220F1">
                      <w:pPr>
                        <w:jc w:val="center"/>
                      </w:pPr>
                      <w:r w:rsidRPr="00D10A0F">
                        <w:t>7:00 pm</w:t>
                      </w:r>
                    </w:p>
                    <w:p w:rsidR="008220F1" w:rsidRPr="003B3C78" w:rsidRDefault="00D10A0F" w:rsidP="008220F1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t>MATES MPR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A94" w:rsidRPr="003B3C78">
        <w:rPr>
          <w:rFonts w:ascii="Arial" w:hAnsi="Arial"/>
          <w:i/>
          <w:noProof/>
          <w:lang w:eastAsia="en-US"/>
        </w:rPr>
        <w:drawing>
          <wp:inline distT="0" distB="0" distL="0" distR="0" wp14:anchorId="68DC492F" wp14:editId="65F070BB">
            <wp:extent cx="620507" cy="667619"/>
            <wp:effectExtent l="0" t="0" r="0" b="0"/>
            <wp:docPr id="1" name="Picture 0" descr="MCN_logo_final_CM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N_logo_final_CMYK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61" cy="66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3D11" w:rsidRPr="0040550D">
        <w:rPr>
          <w:rFonts w:ascii="Arial" w:hAnsi="Arial"/>
          <w:b/>
        </w:rPr>
        <w:t xml:space="preserve"> </w:t>
      </w:r>
    </w:p>
    <w:p w:rsidR="00727F49" w:rsidRDefault="00727F49" w:rsidP="00B0546A">
      <w:pPr>
        <w:widowControl w:val="0"/>
        <w:tabs>
          <w:tab w:val="left" w:pos="2250"/>
        </w:tabs>
        <w:autoSpaceDE w:val="0"/>
        <w:autoSpaceDN w:val="0"/>
        <w:adjustRightInd w:val="0"/>
      </w:pPr>
    </w:p>
    <w:p w:rsidR="00727F49" w:rsidRDefault="00727F49" w:rsidP="00B0546A">
      <w:pPr>
        <w:widowControl w:val="0"/>
        <w:tabs>
          <w:tab w:val="left" w:pos="2250"/>
        </w:tabs>
        <w:autoSpaceDE w:val="0"/>
        <w:autoSpaceDN w:val="0"/>
        <w:adjustRightInd w:val="0"/>
      </w:pPr>
    </w:p>
    <w:p w:rsidR="006D2C38" w:rsidRDefault="00E7582C" w:rsidP="006D2C38">
      <w:pPr>
        <w:widowControl w:val="0"/>
        <w:tabs>
          <w:tab w:val="left" w:pos="2250"/>
        </w:tabs>
        <w:autoSpaceDE w:val="0"/>
        <w:autoSpaceDN w:val="0"/>
        <w:adjustRightInd w:val="0"/>
        <w:rPr>
          <w:rFonts w:ascii="Times" w:hAnsi="Times" w:cs="Times"/>
        </w:rPr>
      </w:pPr>
      <w:r w:rsidRPr="0040550D">
        <w:t>I.</w:t>
      </w:r>
      <w:r w:rsidRPr="0040550D">
        <w:rPr>
          <w:rFonts w:ascii="Times" w:hAnsi="Times" w:cs="Times"/>
        </w:rPr>
        <w:t xml:space="preserve"> </w:t>
      </w:r>
      <w:r w:rsidR="00B0546A">
        <w:rPr>
          <w:rFonts w:ascii="Times" w:hAnsi="Times" w:cs="Times"/>
        </w:rPr>
        <w:t xml:space="preserve">Opening of Meeting </w:t>
      </w:r>
      <w:r w:rsidR="00B0546A">
        <w:t xml:space="preserve"> </w:t>
      </w:r>
    </w:p>
    <w:p w:rsidR="00B0546A" w:rsidRDefault="00B0546A" w:rsidP="005355A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</w:pPr>
      <w:r>
        <w:t>Call to Order</w:t>
      </w:r>
    </w:p>
    <w:p w:rsidR="00E7582C" w:rsidRDefault="003A415E" w:rsidP="005355A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</w:pPr>
      <w:r>
        <w:t>Establishment of Quorum</w:t>
      </w:r>
    </w:p>
    <w:p w:rsidR="0079329C" w:rsidRPr="0040550D" w:rsidRDefault="00E7582C" w:rsidP="007145B7">
      <w:pPr>
        <w:widowControl w:val="0"/>
        <w:autoSpaceDE w:val="0"/>
        <w:autoSpaceDN w:val="0"/>
        <w:adjustRightInd w:val="0"/>
      </w:pPr>
      <w:r w:rsidRPr="0040550D">
        <w:tab/>
      </w:r>
      <w:r w:rsidR="00B92B13">
        <w:t xml:space="preserve"> </w:t>
      </w:r>
    </w:p>
    <w:p w:rsidR="00B739A9" w:rsidRDefault="00675D3E" w:rsidP="00BA4D75">
      <w:pPr>
        <w:widowControl w:val="0"/>
        <w:autoSpaceDE w:val="0"/>
        <w:autoSpaceDN w:val="0"/>
        <w:adjustRightInd w:val="0"/>
      </w:pPr>
      <w:r>
        <w:t>I</w:t>
      </w:r>
      <w:r w:rsidR="00B739A9">
        <w:t xml:space="preserve">I. </w:t>
      </w:r>
      <w:r w:rsidR="00BA4D75">
        <w:t>Welcome and Introduction</w:t>
      </w:r>
    </w:p>
    <w:p w:rsidR="004640E2" w:rsidRDefault="004640E2" w:rsidP="00BA4D75">
      <w:pPr>
        <w:widowControl w:val="0"/>
        <w:autoSpaceDE w:val="0"/>
        <w:autoSpaceDN w:val="0"/>
        <w:adjustRightInd w:val="0"/>
      </w:pPr>
    </w:p>
    <w:p w:rsidR="004640E2" w:rsidRDefault="004640E2" w:rsidP="00BA4D75">
      <w:pPr>
        <w:widowControl w:val="0"/>
        <w:autoSpaceDE w:val="0"/>
        <w:autoSpaceDN w:val="0"/>
        <w:adjustRightInd w:val="0"/>
      </w:pPr>
      <w:r>
        <w:t>III. Approval of Minutes</w:t>
      </w:r>
    </w:p>
    <w:p w:rsidR="004640E2" w:rsidRDefault="00D10A0F" w:rsidP="002C5B99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</w:pPr>
      <w:r>
        <w:t>General Meeting dated</w:t>
      </w:r>
    </w:p>
    <w:p w:rsidR="00727F49" w:rsidRDefault="00727F49" w:rsidP="00B739A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</w:pPr>
    </w:p>
    <w:p w:rsidR="00D05D0A" w:rsidRDefault="004640E2" w:rsidP="00EE7A94">
      <w:pPr>
        <w:widowControl w:val="0"/>
        <w:autoSpaceDE w:val="0"/>
        <w:autoSpaceDN w:val="0"/>
        <w:adjustRightInd w:val="0"/>
      </w:pPr>
      <w:r>
        <w:t>IV</w:t>
      </w:r>
      <w:r w:rsidR="00E7582C" w:rsidRPr="0040550D">
        <w:t xml:space="preserve">. </w:t>
      </w:r>
      <w:r w:rsidR="00BA4D75">
        <w:t>Finance</w:t>
      </w:r>
    </w:p>
    <w:p w:rsidR="00BA4D75" w:rsidRDefault="00BA4D75" w:rsidP="00BA4D75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</w:pPr>
      <w:r>
        <w:t xml:space="preserve">Approval of </w:t>
      </w:r>
      <w:r w:rsidR="004120C5">
        <w:t>2014/2015 Budget</w:t>
      </w:r>
    </w:p>
    <w:p w:rsidR="00BA4D75" w:rsidRDefault="00D10A0F" w:rsidP="00BA4D75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</w:pPr>
      <w:r>
        <w:t>Ratify</w:t>
      </w:r>
      <w:r w:rsidR="00BA4D75">
        <w:t xml:space="preserve"> </w:t>
      </w:r>
      <w:r>
        <w:t>Check # 1280-1285 totaling $3873.15</w:t>
      </w:r>
    </w:p>
    <w:p w:rsidR="00BA4D75" w:rsidRPr="003B3C78" w:rsidRDefault="00BA4D75" w:rsidP="00BA4D75">
      <w:pPr>
        <w:widowControl w:val="0"/>
        <w:autoSpaceDE w:val="0"/>
        <w:autoSpaceDN w:val="0"/>
        <w:adjustRightInd w:val="0"/>
        <w:rPr>
          <w:color w:val="FF0000"/>
        </w:rPr>
      </w:pPr>
    </w:p>
    <w:p w:rsidR="00BA4D75" w:rsidRDefault="00BA4D75" w:rsidP="00BA4D75">
      <w:pPr>
        <w:widowControl w:val="0"/>
        <w:autoSpaceDE w:val="0"/>
        <w:autoSpaceDN w:val="0"/>
        <w:adjustRightInd w:val="0"/>
      </w:pPr>
      <w:r>
        <w:t xml:space="preserve">V. </w:t>
      </w:r>
      <w:r w:rsidR="00CD000B">
        <w:t>New Business</w:t>
      </w:r>
    </w:p>
    <w:p w:rsidR="00BE358F" w:rsidRDefault="00D10A0F" w:rsidP="0027643E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</w:pPr>
      <w:r>
        <w:t>Approval of 2014-2015 Program &amp; Fundraising Calendar</w:t>
      </w:r>
    </w:p>
    <w:p w:rsidR="00D10A0F" w:rsidRDefault="00D10A0F" w:rsidP="0027643E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</w:pPr>
      <w:r>
        <w:t xml:space="preserve">Presentation by Cheryl </w:t>
      </w:r>
      <w:proofErr w:type="spellStart"/>
      <w:r>
        <w:t>Kitihata</w:t>
      </w:r>
      <w:proofErr w:type="spellEnd"/>
    </w:p>
    <w:p w:rsidR="004640E2" w:rsidRDefault="004640E2" w:rsidP="004640E2">
      <w:pPr>
        <w:pStyle w:val="ListParagraph"/>
        <w:widowControl w:val="0"/>
        <w:autoSpaceDE w:val="0"/>
        <w:autoSpaceDN w:val="0"/>
        <w:adjustRightInd w:val="0"/>
        <w:ind w:left="1440"/>
      </w:pPr>
    </w:p>
    <w:p w:rsidR="00BA4D75" w:rsidRPr="0040550D" w:rsidRDefault="00CD000B" w:rsidP="00BA4D75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t>V</w:t>
      </w:r>
      <w:r w:rsidR="004640E2">
        <w:t>I</w:t>
      </w:r>
      <w:r w:rsidR="00431EA9">
        <w:t>. Adjournment</w:t>
      </w:r>
    </w:p>
    <w:sectPr w:rsidR="00BA4D75" w:rsidRPr="0040550D" w:rsidSect="00E91160">
      <w:headerReference w:type="even" r:id="rId10"/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124" w:rsidRDefault="009C6124" w:rsidP="000C5FE3">
      <w:r>
        <w:separator/>
      </w:r>
    </w:p>
  </w:endnote>
  <w:endnote w:type="continuationSeparator" w:id="0">
    <w:p w:rsidR="009C6124" w:rsidRDefault="009C6124" w:rsidP="000C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EDF" w:rsidRDefault="00410EDF" w:rsidP="006F1A35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734C6BA" wp14:editId="3EB8D3D8">
              <wp:simplePos x="0" y="0"/>
              <wp:positionH relativeFrom="column">
                <wp:posOffset>-381000</wp:posOffset>
              </wp:positionH>
              <wp:positionV relativeFrom="paragraph">
                <wp:posOffset>78740</wp:posOffset>
              </wp:positionV>
              <wp:extent cx="7528560" cy="172720"/>
              <wp:effectExtent l="0" t="0" r="2540" b="5080"/>
              <wp:wrapThrough wrapText="bothSides">
                <wp:wrapPolygon edited="0">
                  <wp:start x="-27" y="0"/>
                  <wp:lineTo x="-27" y="19218"/>
                  <wp:lineTo x="21600" y="19218"/>
                  <wp:lineTo x="21600" y="0"/>
                  <wp:lineTo x="-27" y="0"/>
                </wp:wrapPolygon>
              </wp:wrapThrough>
              <wp:docPr id="2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28560" cy="172720"/>
                        <a:chOff x="1104" y="928"/>
                        <a:chExt cx="9216" cy="496"/>
                      </a:xfrm>
                    </wpg:grpSpPr>
                    <wps:wsp>
                      <wps:cNvPr id="3" name="AutoShape 7"/>
                      <wps:cNvSpPr>
                        <a:spLocks noChangeArrowheads="1"/>
                      </wps:cNvSpPr>
                      <wps:spPr bwMode="auto">
                        <a:xfrm>
                          <a:off x="3392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AutoShape 8"/>
                      <wps:cNvSpPr>
                        <a:spLocks noChangeArrowheads="1"/>
                      </wps:cNvSpPr>
                      <wps:spPr bwMode="auto">
                        <a:xfrm>
                          <a:off x="1104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9"/>
                      <wps:cNvSpPr>
                        <a:spLocks noChangeArrowheads="1"/>
                      </wps:cNvSpPr>
                      <wps:spPr bwMode="auto">
                        <a:xfrm>
                          <a:off x="7952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10"/>
                      <wps:cNvSpPr>
                        <a:spLocks noChangeArrowheads="1"/>
                      </wps:cNvSpPr>
                      <wps:spPr bwMode="auto">
                        <a:xfrm>
                          <a:off x="5664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6" o:spid="_x0000_s1026" style="position:absolute;margin-left:-30pt;margin-top:6.2pt;width:592.8pt;height:13.6pt;z-index:251659264" coordorigin="1104,928" coordsize="9216,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">
              <v:roundrect id="AutoShape 7" o:spid="_x0000_s1027" style="position:absolute;left:3392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4YO8IA&#10;AADaAAAADwAAAGRycy9kb3ducmV2LnhtbESPQWsCMRSE7wX/Q3gFL6VmVRDZGqUIgqAgXW3Pr5vn&#10;bujmZUmiu/57IxQ8DjPzDbNY9bYRV/LBOFYwHmUgiEunDVcKTsfN+xxEiMgaG8ek4EYBVsvBywJz&#10;7Tr+omsRK5EgHHJUUMfY5lKGsiaLYeRa4uSdnbcYk/SV1B67BLeNnGTZTFo0nBZqbGldU/lXXKyC&#10;7PD7feZd9/ZjnDkU/cSvm71Xavjaf36AiNTHZ/i/vdUKpvC4km6A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/hg7wgAAANoAAAAPAAAAAAAAAAAAAAAAAJgCAABkcnMvZG93&#10;bnJldi54bWxQSwUGAAAAAAQABAD1AAAAhwMAAAAA&#10;" fillcolor="#00b0f0" stroked="f"/>
              <v:roundrect id="AutoShape 8" o:spid="_x0000_s1028" style="position:absolute;left:1104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4kPsMA&#10;AADaAAAADwAAAGRycy9kb3ducmV2LnhtbESPQWvCQBSE70L/w/IKvenGUDRNXaUKgqIIag49PrKv&#10;2dDs25BdNf57t1DwOMzMN8xs0dtGXKnztWMF41ECgrh0uuZKQXFeDzMQPiBrbByTgjt5WMxfBjPM&#10;tbvxka6nUIkIYZ+jAhNCm0vpS0MW/ci1xNH7cZ3FEGVXSd3hLcJtI9MkmUiLNccFgy2tDJW/p4tV&#10;kC4/DsV+Z77L1I/trthn9+nWK/X22n99ggjUh2f4v73RCt7h70q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4kPsMAAADaAAAADwAAAAAAAAAAAAAAAACYAgAAZHJzL2Rv&#10;d25yZXYueG1sUEsFBgAAAAAEAAQA9QAAAIgDAAAAAA==&#10;" fillcolor="#93f" stroked="f"/>
              <v:roundrect id="AutoShape 9" o:spid="_x0000_s1029" style="position:absolute;left:7952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7BoL0A&#10;AADaAAAADwAAAGRycy9kb3ducmV2LnhtbESPzQrCMBCE74LvEFbwpqmKotUoIgh6Ef/wvDRrW2w2&#10;pUm1vr0RBI/DzHzDLFaNKcSTKpdbVjDoRyCIE6tzThVcL9veFITzyBoLy6TgTQ5Wy3ZrgbG2Lz7R&#10;8+xTESDsYlSQeV/GUrokI4Oub0vi4N1tZdAHWaVSV/gKcFPIYRRNpMGcw0KGJW0ySh7n2iiY4ajZ&#10;H+r3aL8+RprSekh0M0p1O816DsJT4//hX3unFYzheyXc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h7BoL0AAADaAAAADwAAAAAAAAAAAAAAAACYAgAAZHJzL2Rvd25yZXYu&#10;eG1sUEsFBgAAAAAEAAQA9QAAAIIDAAAAAA==&#10;" fillcolor="#92d050" stroked="f"/>
              <v:roundrect id="AutoShape 10" o:spid="_x0000_s1030" style="position:absolute;left:5664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pfP74A&#10;AADaAAAADwAAAGRycy9kb3ducmV2LnhtbESPzQrCMBCE74LvEFbwpqkeRKpRRPwD8WAVvC7N2hab&#10;TWmitm9vBMHjMDPfMPNlY0rxotoVlhWMhhEI4tTqgjMF18t2MAXhPLLG0jIpaMnBctHtzDHW9s1n&#10;eiU+EwHCLkYFufdVLKVLczLohrYiDt7d1gZ9kHUmdY3vADelHEfRRBosOCzkWNE6p/SRPI0CerjT&#10;2u43yfY4vhHuXXvZHVul+r1mNQPhqfH/8K990Aom8L0SboBcf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WKXz++AAAA2gAAAA8AAAAAAAAAAAAAAAAAmAIAAGRycy9kb3ducmV2&#10;LnhtbFBLBQYAAAAABAAEAPUAAACDAwAAAAA=&#10;" fillcolor="#e36c0a [2409]" stroked="f"/>
              <w10:wrap type="through"/>
            </v:group>
          </w:pict>
        </mc:Fallback>
      </mc:AlternateContent>
    </w:r>
  </w:p>
  <w:p w:rsidR="00410EDF" w:rsidRDefault="00410EDF" w:rsidP="006F1A35"/>
  <w:p w:rsidR="00410EDF" w:rsidRPr="006F1A35" w:rsidRDefault="00410EDF" w:rsidP="006F1A35">
    <w:pPr>
      <w:rPr>
        <w:rFonts w:ascii="Times New Roman" w:hAnsi="Times New Roman" w:cs="Times New Roman"/>
        <w:b/>
        <w:sz w:val="22"/>
        <w:szCs w:val="22"/>
        <w:u w:val="single"/>
      </w:rPr>
    </w:pPr>
    <w:r>
      <w:t xml:space="preserve">Email: </w:t>
    </w:r>
    <w:hyperlink r:id="rId1" w:history="1">
      <w:r>
        <w:rPr>
          <w:rStyle w:val="Hyperlink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 w:rsidRPr="00F9770F">
        <w:rPr>
          <w:rStyle w:val="Hyperlink"/>
        </w:rPr>
        <w:t>www.matesmcn.net</w:t>
      </w:r>
    </w:hyperlink>
    <w:r>
      <w:tab/>
    </w:r>
    <w:r>
      <w:tab/>
      <w:t xml:space="preserve">FB: </w:t>
    </w:r>
    <w:r w:rsidRPr="006F1A35">
      <w:rPr>
        <w:color w:val="002060"/>
        <w:u w:val="single"/>
      </w:rPr>
      <w:t>www.facebook.com/Matesmcn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124" w:rsidRDefault="009C6124" w:rsidP="000C5FE3">
      <w:r>
        <w:separator/>
      </w:r>
    </w:p>
  </w:footnote>
  <w:footnote w:type="continuationSeparator" w:id="0">
    <w:p w:rsidR="009C6124" w:rsidRDefault="009C6124" w:rsidP="000C5F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EDF" w:rsidRDefault="009C6124">
    <w:pPr>
      <w:pStyle w:val="Header"/>
    </w:pPr>
    <w:sdt>
      <w:sdtPr>
        <w:id w:val="171999623"/>
        <w:placeholder>
          <w:docPart w:val="2F847E4D85412D4C92F433AEBF62C999"/>
        </w:placeholder>
        <w:temporary/>
        <w:showingPlcHdr/>
      </w:sdtPr>
      <w:sdtEndPr/>
      <w:sdtContent>
        <w:r w:rsidR="00410EDF">
          <w:t>[Type text]</w:t>
        </w:r>
      </w:sdtContent>
    </w:sdt>
    <w:r w:rsidR="00410EDF">
      <w:ptab w:relativeTo="margin" w:alignment="center" w:leader="none"/>
    </w:r>
    <w:sdt>
      <w:sdtPr>
        <w:id w:val="171999624"/>
        <w:placeholder>
          <w:docPart w:val="742BB1B7A61C9C4E8DAE45218F4FD2DD"/>
        </w:placeholder>
        <w:temporary/>
        <w:showingPlcHdr/>
      </w:sdtPr>
      <w:sdtEndPr/>
      <w:sdtContent>
        <w:r w:rsidR="00410EDF">
          <w:t>[Type text]</w:t>
        </w:r>
      </w:sdtContent>
    </w:sdt>
    <w:r w:rsidR="00410EDF">
      <w:ptab w:relativeTo="margin" w:alignment="right" w:leader="none"/>
    </w:r>
    <w:sdt>
      <w:sdtPr>
        <w:id w:val="171999625"/>
        <w:placeholder>
          <w:docPart w:val="E4E39285CD88FC4E87E5B21FF493A49D"/>
        </w:placeholder>
        <w:temporary/>
        <w:showingPlcHdr/>
      </w:sdtPr>
      <w:sdtEndPr/>
      <w:sdtContent>
        <w:r w:rsidR="00410EDF">
          <w:t>[Type text]</w:t>
        </w:r>
      </w:sdtContent>
    </w:sdt>
  </w:p>
  <w:p w:rsidR="00410EDF" w:rsidRDefault="00410ED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EDF" w:rsidRDefault="00410EDF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4D5A583" wp14:editId="633B5B91">
              <wp:simplePos x="0" y="0"/>
              <wp:positionH relativeFrom="column">
                <wp:posOffset>-381000</wp:posOffset>
              </wp:positionH>
              <wp:positionV relativeFrom="paragraph">
                <wp:posOffset>-228600</wp:posOffset>
              </wp:positionV>
              <wp:extent cx="7528560" cy="172720"/>
              <wp:effectExtent l="0" t="0" r="2540" b="5080"/>
              <wp:wrapThrough wrapText="bothSides">
                <wp:wrapPolygon edited="0">
                  <wp:start x="-27" y="0"/>
                  <wp:lineTo x="-27" y="19218"/>
                  <wp:lineTo x="21600" y="19218"/>
                  <wp:lineTo x="21600" y="0"/>
                  <wp:lineTo x="-27" y="0"/>
                </wp:wrapPolygon>
              </wp:wrapThrough>
              <wp:docPr id="7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28560" cy="172720"/>
                        <a:chOff x="1104" y="928"/>
                        <a:chExt cx="9216" cy="496"/>
                      </a:xfrm>
                    </wpg:grpSpPr>
                    <wps:wsp>
                      <wps:cNvPr id="8" name="AutoShape 2"/>
                      <wps:cNvSpPr>
                        <a:spLocks noChangeArrowheads="1"/>
                      </wps:cNvSpPr>
                      <wps:spPr bwMode="auto">
                        <a:xfrm>
                          <a:off x="3392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AutoShape 3"/>
                      <wps:cNvSpPr>
                        <a:spLocks noChangeArrowheads="1"/>
                      </wps:cNvSpPr>
                      <wps:spPr bwMode="auto">
                        <a:xfrm>
                          <a:off x="1104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AutoShape 4"/>
                      <wps:cNvSpPr>
                        <a:spLocks noChangeArrowheads="1"/>
                      </wps:cNvSpPr>
                      <wps:spPr bwMode="auto">
                        <a:xfrm>
                          <a:off x="7952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AutoShape 5"/>
                      <wps:cNvSpPr>
                        <a:spLocks noChangeArrowheads="1"/>
                      </wps:cNvSpPr>
                      <wps:spPr bwMode="auto">
                        <a:xfrm>
                          <a:off x="5664" y="928"/>
                          <a:ext cx="2368" cy="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margin-left:-30pt;margin-top:-18pt;width:592.8pt;height:13.6pt;z-index:251658240" coordorigin="1104,928" coordsize="9216,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">
              <v:roundrect id="AutoShape 2" o:spid="_x0000_s1027" style="position:absolute;left:3392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qKSr4A&#10;AADaAAAADwAAAGRycy9kb3ducmV2LnhtbERPTYvCMBC9C/sfwgh7EU31IFKNIsKCsAtidfc8NmMb&#10;bCYlydr6781B8Ph436tNbxtxJx+MYwXTSQaCuHTacKXgfPoaL0CEiKyxcUwKHhRgs/4YrDDXruMj&#10;3YtYiRTCIUcFdYxtLmUoa7IYJq4lTtzVeYsxQV9J7bFL4baRsyybS4uGU0ONLe1qKm/Fv1WQHS6/&#10;V/7uRn/GmUPRz/yu+fFKfQ777RJEpD6+xS/3XitIW9OVdAPk+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daikq+AAAA2gAAAA8AAAAAAAAAAAAAAAAAmAIAAGRycy9kb3ducmV2&#10;LnhtbFBLBQYAAAAABAAEAPUAAACDAwAAAAA=&#10;" fillcolor="#00b0f0" stroked="f"/>
              <v:roundrect id="AutoShape 3" o:spid="_x0000_s1028" style="position:absolute;left:1104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+LoMMA&#10;AADaAAAADwAAAGRycy9kb3ducmV2LnhtbESPT4vCMBTE7wt+h/CEva2pPfinGkWFBRdFUHvw+Gie&#10;TbF5KU1W67c3Cwseh5n5DTNfdrYWd2p95VjBcJCAIC6crrhUkJ+/vyYgfEDWWDsmBU/ysFz0PuaY&#10;affgI91PoRQRwj5DBSaEJpPSF4Ys+oFriKN3da3FEGVbSt3iI8JtLdMkGUmLFccFgw1tDBW3069V&#10;kK6nh3y/M5ci9UO7y/eT5/jHK/XZ71YzEIG68A7/t7dawRT+rsQb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+LoMMAAADaAAAADwAAAAAAAAAAAAAAAACYAgAAZHJzL2Rv&#10;d25yZXYueG1sUEsFBgAAAAAEAAQA9QAAAIgDAAAAAA==&#10;" fillcolor="#93f" stroked="f"/>
              <v:roundrect id="AutoShape 4" o:spid="_x0000_s1029" style="position:absolute;left:7952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T8FsIA&#10;AADbAAAADwAAAGRycy9kb3ducmV2LnhtbESPT2vCQBDF74V+h2UK3upGhdJGNyKCYC5Sbel5yI5J&#10;MDsbsps/fnvnUPA2w3vz3m8228k1aqAu1J4NLOYJKOLC25pLA78/h/dPUCEiW2w8k4E7Bdhmry8b&#10;TK0f+UzDJZZKQjikaKCKsU21DkVFDsPct8SiXX3nMMraldp2OEq4a/QyST60w5qlocKW9hUVt0vv&#10;DHzhaspP/X2V774TS2W/JPpzxszept0aVKQpPs3/10cr+EIvv8gAOn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ZPwWwgAAANsAAAAPAAAAAAAAAAAAAAAAAJgCAABkcnMvZG93&#10;bnJldi54bWxQSwUGAAAAAAQABAD1AAAAhwMAAAAA&#10;" fillcolor="#92d050" stroked="f"/>
              <v:roundrect id="AutoShape 5" o:spid="_x0000_s1030" style="position:absolute;left:5664;top:928;width:2368;height:49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m4FL0A&#10;AADbAAAADwAAAGRycy9kb3ducmV2LnhtbERPSwrCMBDdC94hjOBOU12IVKOI+ANxYRXcDs3YFptJ&#10;aaK2tzeC4G4e7zvzZWNK8aLaFZYVjIYRCOLU6oIzBdfLdjAF4TyyxtIyKWjJwXLR7cwx1vbNZ3ol&#10;PhMhhF2MCnLvq1hKl+Zk0A1tRRy4u60N+gDrTOoa3yHclHIcRRNpsODQkGNF65zSR/I0CujhTmu7&#10;3yTb4/hGuHftZXdsler3mtUMhKfG/8U/90GH+SP4/hIOkI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Xm4FL0AAADbAAAADwAAAAAAAAAAAAAAAACYAgAAZHJzL2Rvd25yZXYu&#10;eG1sUEsFBgAAAAAEAAQA9QAAAIIDAAAAAA==&#10;" fillcolor="#e36c0a [2409]" stroked="f"/>
              <w10:wrap type="through"/>
            </v:group>
          </w:pict>
        </mc:Fallback>
      </mc:AlternateContent>
    </w:r>
    <w:r>
      <w:ptab w:relativeTo="margin" w:alignment="center" w:leader="none"/>
    </w:r>
    <w:r>
      <w:ptab w:relativeTo="margin" w:alignment="right" w:leader="none"/>
    </w:r>
  </w:p>
  <w:p w:rsidR="00410EDF" w:rsidRDefault="00410E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14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351FB"/>
    <w:multiLevelType w:val="hybridMultilevel"/>
    <w:tmpl w:val="21A2AB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E2CA4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">
    <w:nsid w:val="07D65EFC"/>
    <w:multiLevelType w:val="hybridMultilevel"/>
    <w:tmpl w:val="52526B04"/>
    <w:lvl w:ilvl="0" w:tplc="04090015">
      <w:start w:val="1"/>
      <w:numFmt w:val="upperLetter"/>
      <w:lvlText w:val="%1."/>
      <w:lvlJc w:val="left"/>
      <w:pPr>
        <w:ind w:left="940" w:hanging="360"/>
      </w:pPr>
    </w:lvl>
    <w:lvl w:ilvl="1" w:tplc="04090019" w:tentative="1">
      <w:start w:val="1"/>
      <w:numFmt w:val="lowerLetter"/>
      <w:lvlText w:val="%2."/>
      <w:lvlJc w:val="left"/>
      <w:pPr>
        <w:ind w:left="1660" w:hanging="360"/>
      </w:pPr>
    </w:lvl>
    <w:lvl w:ilvl="2" w:tplc="0409001B" w:tentative="1">
      <w:start w:val="1"/>
      <w:numFmt w:val="lowerRoman"/>
      <w:lvlText w:val="%3."/>
      <w:lvlJc w:val="right"/>
      <w:pPr>
        <w:ind w:left="2380" w:hanging="180"/>
      </w:pPr>
    </w:lvl>
    <w:lvl w:ilvl="3" w:tplc="0409000F" w:tentative="1">
      <w:start w:val="1"/>
      <w:numFmt w:val="decimal"/>
      <w:lvlText w:val="%4."/>
      <w:lvlJc w:val="left"/>
      <w:pPr>
        <w:ind w:left="3100" w:hanging="360"/>
      </w:pPr>
    </w:lvl>
    <w:lvl w:ilvl="4" w:tplc="04090019" w:tentative="1">
      <w:start w:val="1"/>
      <w:numFmt w:val="lowerLetter"/>
      <w:lvlText w:val="%5."/>
      <w:lvlJc w:val="left"/>
      <w:pPr>
        <w:ind w:left="3820" w:hanging="360"/>
      </w:pPr>
    </w:lvl>
    <w:lvl w:ilvl="5" w:tplc="0409001B" w:tentative="1">
      <w:start w:val="1"/>
      <w:numFmt w:val="lowerRoman"/>
      <w:lvlText w:val="%6."/>
      <w:lvlJc w:val="right"/>
      <w:pPr>
        <w:ind w:left="4540" w:hanging="180"/>
      </w:pPr>
    </w:lvl>
    <w:lvl w:ilvl="6" w:tplc="0409000F" w:tentative="1">
      <w:start w:val="1"/>
      <w:numFmt w:val="decimal"/>
      <w:lvlText w:val="%7."/>
      <w:lvlJc w:val="left"/>
      <w:pPr>
        <w:ind w:left="5260" w:hanging="360"/>
      </w:pPr>
    </w:lvl>
    <w:lvl w:ilvl="7" w:tplc="04090019" w:tentative="1">
      <w:start w:val="1"/>
      <w:numFmt w:val="lowerLetter"/>
      <w:lvlText w:val="%8."/>
      <w:lvlJc w:val="left"/>
      <w:pPr>
        <w:ind w:left="5980" w:hanging="360"/>
      </w:pPr>
    </w:lvl>
    <w:lvl w:ilvl="8" w:tplc="04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">
    <w:nsid w:val="07FC7BBC"/>
    <w:multiLevelType w:val="hybridMultilevel"/>
    <w:tmpl w:val="AEFEB944"/>
    <w:lvl w:ilvl="0" w:tplc="2AD8EB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D77D48"/>
    <w:multiLevelType w:val="hybridMultilevel"/>
    <w:tmpl w:val="455C27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A15A4E"/>
    <w:multiLevelType w:val="hybridMultilevel"/>
    <w:tmpl w:val="21A2AB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D3326"/>
    <w:multiLevelType w:val="hybridMultilevel"/>
    <w:tmpl w:val="D6C6FE7E"/>
    <w:lvl w:ilvl="0" w:tplc="E1C6FBD6">
      <w:start w:val="1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8">
    <w:nsid w:val="1863457B"/>
    <w:multiLevelType w:val="hybridMultilevel"/>
    <w:tmpl w:val="A454BA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880BF8"/>
    <w:multiLevelType w:val="hybridMultilevel"/>
    <w:tmpl w:val="98AEB30A"/>
    <w:lvl w:ilvl="0" w:tplc="1A0230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1AD24B8"/>
    <w:multiLevelType w:val="hybridMultilevel"/>
    <w:tmpl w:val="AC666DE0"/>
    <w:lvl w:ilvl="0" w:tplc="A30A35A0">
      <w:start w:val="1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1">
    <w:nsid w:val="22BA6F90"/>
    <w:multiLevelType w:val="hybridMultilevel"/>
    <w:tmpl w:val="F1AE24BC"/>
    <w:lvl w:ilvl="0" w:tplc="06DA3DAA">
      <w:start w:val="1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254B763B"/>
    <w:multiLevelType w:val="hybridMultilevel"/>
    <w:tmpl w:val="E7A64CBE"/>
    <w:lvl w:ilvl="0" w:tplc="04090015">
      <w:start w:val="1"/>
      <w:numFmt w:val="upperLetter"/>
      <w:lvlText w:val="%1."/>
      <w:lvlJc w:val="left"/>
      <w:pPr>
        <w:ind w:left="5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00" w:hanging="360"/>
      </w:pPr>
    </w:lvl>
    <w:lvl w:ilvl="2" w:tplc="0409001B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3">
    <w:nsid w:val="2B1203DD"/>
    <w:multiLevelType w:val="hybridMultilevel"/>
    <w:tmpl w:val="8F7AE514"/>
    <w:lvl w:ilvl="0" w:tplc="04090015">
      <w:start w:val="2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0E1C6E"/>
    <w:multiLevelType w:val="hybridMultilevel"/>
    <w:tmpl w:val="7F6266B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6A38BC"/>
    <w:multiLevelType w:val="hybridMultilevel"/>
    <w:tmpl w:val="DAAEC0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FC343F"/>
    <w:multiLevelType w:val="hybridMultilevel"/>
    <w:tmpl w:val="A7781B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344E54"/>
    <w:multiLevelType w:val="hybridMultilevel"/>
    <w:tmpl w:val="8A742F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E2B64"/>
    <w:multiLevelType w:val="hybridMultilevel"/>
    <w:tmpl w:val="3C64313A"/>
    <w:lvl w:ilvl="0" w:tplc="62A24A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6EB7ABD"/>
    <w:multiLevelType w:val="hybridMultilevel"/>
    <w:tmpl w:val="F52A0D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2E4F89"/>
    <w:multiLevelType w:val="hybridMultilevel"/>
    <w:tmpl w:val="2F229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461296"/>
    <w:multiLevelType w:val="hybridMultilevel"/>
    <w:tmpl w:val="4C5A684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44D7A"/>
    <w:multiLevelType w:val="hybridMultilevel"/>
    <w:tmpl w:val="2E968C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5645F1"/>
    <w:multiLevelType w:val="hybridMultilevel"/>
    <w:tmpl w:val="01B8722E"/>
    <w:lvl w:ilvl="0" w:tplc="7B4EBD70">
      <w:start w:val="1"/>
      <w:numFmt w:val="upperLetter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4">
    <w:nsid w:val="556E15A6"/>
    <w:multiLevelType w:val="hybridMultilevel"/>
    <w:tmpl w:val="5E3A6A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26B28"/>
    <w:multiLevelType w:val="hybridMultilevel"/>
    <w:tmpl w:val="357664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182CE5"/>
    <w:multiLevelType w:val="hybridMultilevel"/>
    <w:tmpl w:val="DFC2A1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883355"/>
    <w:multiLevelType w:val="hybridMultilevel"/>
    <w:tmpl w:val="8AC637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14331E"/>
    <w:multiLevelType w:val="hybridMultilevel"/>
    <w:tmpl w:val="D6C6FE7E"/>
    <w:lvl w:ilvl="0" w:tplc="E1C6FBD6">
      <w:start w:val="1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9">
    <w:nsid w:val="76B02262"/>
    <w:multiLevelType w:val="hybridMultilevel"/>
    <w:tmpl w:val="850CB6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CD41FC6"/>
    <w:multiLevelType w:val="hybridMultilevel"/>
    <w:tmpl w:val="CDAE18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F53854"/>
    <w:multiLevelType w:val="hybridMultilevel"/>
    <w:tmpl w:val="49F839B4"/>
    <w:lvl w:ilvl="0" w:tplc="1A0230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13"/>
  </w:num>
  <w:num w:numId="5">
    <w:abstractNumId w:val="22"/>
  </w:num>
  <w:num w:numId="6">
    <w:abstractNumId w:val="8"/>
  </w:num>
  <w:num w:numId="7">
    <w:abstractNumId w:val="23"/>
  </w:num>
  <w:num w:numId="8">
    <w:abstractNumId w:val="2"/>
  </w:num>
  <w:num w:numId="9">
    <w:abstractNumId w:val="20"/>
  </w:num>
  <w:num w:numId="10">
    <w:abstractNumId w:val="25"/>
  </w:num>
  <w:num w:numId="11">
    <w:abstractNumId w:val="9"/>
  </w:num>
  <w:num w:numId="12">
    <w:abstractNumId w:val="14"/>
  </w:num>
  <w:num w:numId="13">
    <w:abstractNumId w:val="4"/>
  </w:num>
  <w:num w:numId="14">
    <w:abstractNumId w:val="26"/>
  </w:num>
  <w:num w:numId="15">
    <w:abstractNumId w:val="30"/>
  </w:num>
  <w:num w:numId="16">
    <w:abstractNumId w:val="11"/>
  </w:num>
  <w:num w:numId="17">
    <w:abstractNumId w:val="31"/>
  </w:num>
  <w:num w:numId="18">
    <w:abstractNumId w:val="10"/>
  </w:num>
  <w:num w:numId="19">
    <w:abstractNumId w:val="28"/>
  </w:num>
  <w:num w:numId="20">
    <w:abstractNumId w:val="3"/>
  </w:num>
  <w:num w:numId="21">
    <w:abstractNumId w:val="7"/>
  </w:num>
  <w:num w:numId="22">
    <w:abstractNumId w:val="18"/>
  </w:num>
  <w:num w:numId="23">
    <w:abstractNumId w:val="16"/>
  </w:num>
  <w:num w:numId="24">
    <w:abstractNumId w:val="15"/>
  </w:num>
  <w:num w:numId="25">
    <w:abstractNumId w:val="24"/>
  </w:num>
  <w:num w:numId="26">
    <w:abstractNumId w:val="19"/>
  </w:num>
  <w:num w:numId="27">
    <w:abstractNumId w:val="6"/>
  </w:num>
  <w:num w:numId="28">
    <w:abstractNumId w:val="27"/>
  </w:num>
  <w:num w:numId="29">
    <w:abstractNumId w:val="1"/>
  </w:num>
  <w:num w:numId="30">
    <w:abstractNumId w:val="21"/>
  </w:num>
  <w:num w:numId="31">
    <w:abstractNumId w:val="29"/>
  </w:num>
  <w:num w:numId="32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ED7"/>
    <w:rsid w:val="00087F6C"/>
    <w:rsid w:val="0009447A"/>
    <w:rsid w:val="0009630B"/>
    <w:rsid w:val="000C5FE3"/>
    <w:rsid w:val="000D0511"/>
    <w:rsid w:val="00102440"/>
    <w:rsid w:val="00127F03"/>
    <w:rsid w:val="00133036"/>
    <w:rsid w:val="00133D8D"/>
    <w:rsid w:val="00140F0E"/>
    <w:rsid w:val="0014208E"/>
    <w:rsid w:val="0015253B"/>
    <w:rsid w:val="00156C1E"/>
    <w:rsid w:val="001663EE"/>
    <w:rsid w:val="00167448"/>
    <w:rsid w:val="00170147"/>
    <w:rsid w:val="00173D11"/>
    <w:rsid w:val="00176F10"/>
    <w:rsid w:val="00182C43"/>
    <w:rsid w:val="001A4896"/>
    <w:rsid w:val="001A7724"/>
    <w:rsid w:val="001D0AD4"/>
    <w:rsid w:val="001D0B19"/>
    <w:rsid w:val="002074C3"/>
    <w:rsid w:val="00222987"/>
    <w:rsid w:val="00223267"/>
    <w:rsid w:val="00227ED7"/>
    <w:rsid w:val="0024632D"/>
    <w:rsid w:val="00250867"/>
    <w:rsid w:val="00257F44"/>
    <w:rsid w:val="00275A1D"/>
    <w:rsid w:val="00280A5D"/>
    <w:rsid w:val="00292B13"/>
    <w:rsid w:val="002953BA"/>
    <w:rsid w:val="002D0FFB"/>
    <w:rsid w:val="002D3A0E"/>
    <w:rsid w:val="00303841"/>
    <w:rsid w:val="00311E53"/>
    <w:rsid w:val="00321030"/>
    <w:rsid w:val="00337564"/>
    <w:rsid w:val="0039181F"/>
    <w:rsid w:val="003A415E"/>
    <w:rsid w:val="003A5456"/>
    <w:rsid w:val="003A601F"/>
    <w:rsid w:val="003B3C78"/>
    <w:rsid w:val="003C167B"/>
    <w:rsid w:val="003D3320"/>
    <w:rsid w:val="003F3411"/>
    <w:rsid w:val="0040550D"/>
    <w:rsid w:val="00410EDF"/>
    <w:rsid w:val="004120C5"/>
    <w:rsid w:val="00431EA9"/>
    <w:rsid w:val="004345EC"/>
    <w:rsid w:val="0046383E"/>
    <w:rsid w:val="004640E2"/>
    <w:rsid w:val="0047240E"/>
    <w:rsid w:val="00477E37"/>
    <w:rsid w:val="00484D56"/>
    <w:rsid w:val="004D61AF"/>
    <w:rsid w:val="004E7ED9"/>
    <w:rsid w:val="00502481"/>
    <w:rsid w:val="0052143C"/>
    <w:rsid w:val="005255FA"/>
    <w:rsid w:val="00532157"/>
    <w:rsid w:val="005355A8"/>
    <w:rsid w:val="00536143"/>
    <w:rsid w:val="00537354"/>
    <w:rsid w:val="00545066"/>
    <w:rsid w:val="00551327"/>
    <w:rsid w:val="00581594"/>
    <w:rsid w:val="00587B11"/>
    <w:rsid w:val="00595F1A"/>
    <w:rsid w:val="005A0A60"/>
    <w:rsid w:val="005A1596"/>
    <w:rsid w:val="005A2B44"/>
    <w:rsid w:val="005A557E"/>
    <w:rsid w:val="005D41F9"/>
    <w:rsid w:val="005D5150"/>
    <w:rsid w:val="005E05B9"/>
    <w:rsid w:val="005E6265"/>
    <w:rsid w:val="005F6276"/>
    <w:rsid w:val="00631553"/>
    <w:rsid w:val="0064149A"/>
    <w:rsid w:val="0065555F"/>
    <w:rsid w:val="00675D3E"/>
    <w:rsid w:val="006779B2"/>
    <w:rsid w:val="006C0175"/>
    <w:rsid w:val="006C1723"/>
    <w:rsid w:val="006C478D"/>
    <w:rsid w:val="006D2C38"/>
    <w:rsid w:val="006F1A35"/>
    <w:rsid w:val="006F5538"/>
    <w:rsid w:val="007145B7"/>
    <w:rsid w:val="00727F49"/>
    <w:rsid w:val="007301CA"/>
    <w:rsid w:val="00737001"/>
    <w:rsid w:val="00744F0E"/>
    <w:rsid w:val="007835C8"/>
    <w:rsid w:val="00786DE4"/>
    <w:rsid w:val="007912D5"/>
    <w:rsid w:val="0079329C"/>
    <w:rsid w:val="007A07FE"/>
    <w:rsid w:val="007D3FD3"/>
    <w:rsid w:val="007E147E"/>
    <w:rsid w:val="007E5B4F"/>
    <w:rsid w:val="008131AB"/>
    <w:rsid w:val="008220F1"/>
    <w:rsid w:val="008533D6"/>
    <w:rsid w:val="00856345"/>
    <w:rsid w:val="008727E4"/>
    <w:rsid w:val="008D7ABE"/>
    <w:rsid w:val="008E3C5A"/>
    <w:rsid w:val="008E68EA"/>
    <w:rsid w:val="008E6D86"/>
    <w:rsid w:val="008E707B"/>
    <w:rsid w:val="008F1202"/>
    <w:rsid w:val="008F3C37"/>
    <w:rsid w:val="00917563"/>
    <w:rsid w:val="00927966"/>
    <w:rsid w:val="00943DB4"/>
    <w:rsid w:val="00992A32"/>
    <w:rsid w:val="0099307C"/>
    <w:rsid w:val="009C6124"/>
    <w:rsid w:val="009D56AC"/>
    <w:rsid w:val="009E7769"/>
    <w:rsid w:val="009F47CA"/>
    <w:rsid w:val="00A05BEE"/>
    <w:rsid w:val="00A277DC"/>
    <w:rsid w:val="00AA3BC1"/>
    <w:rsid w:val="00AA729E"/>
    <w:rsid w:val="00AC57D4"/>
    <w:rsid w:val="00AF4370"/>
    <w:rsid w:val="00AF764C"/>
    <w:rsid w:val="00B049D9"/>
    <w:rsid w:val="00B0546A"/>
    <w:rsid w:val="00B06144"/>
    <w:rsid w:val="00B17556"/>
    <w:rsid w:val="00B200DD"/>
    <w:rsid w:val="00B43FE8"/>
    <w:rsid w:val="00B54EF5"/>
    <w:rsid w:val="00B729D4"/>
    <w:rsid w:val="00B739A9"/>
    <w:rsid w:val="00B76039"/>
    <w:rsid w:val="00B91100"/>
    <w:rsid w:val="00B92B13"/>
    <w:rsid w:val="00BA4D75"/>
    <w:rsid w:val="00BB058B"/>
    <w:rsid w:val="00BC13CD"/>
    <w:rsid w:val="00BC6E77"/>
    <w:rsid w:val="00BE358F"/>
    <w:rsid w:val="00BE4CD6"/>
    <w:rsid w:val="00BF17B4"/>
    <w:rsid w:val="00BF31FB"/>
    <w:rsid w:val="00BF390F"/>
    <w:rsid w:val="00C54337"/>
    <w:rsid w:val="00C6123E"/>
    <w:rsid w:val="00C61C83"/>
    <w:rsid w:val="00C80E22"/>
    <w:rsid w:val="00CA73E7"/>
    <w:rsid w:val="00CD000B"/>
    <w:rsid w:val="00CD26F3"/>
    <w:rsid w:val="00CD53B7"/>
    <w:rsid w:val="00CD7FD1"/>
    <w:rsid w:val="00CE2FEF"/>
    <w:rsid w:val="00CE3E0B"/>
    <w:rsid w:val="00CF2379"/>
    <w:rsid w:val="00D02A81"/>
    <w:rsid w:val="00D05D0A"/>
    <w:rsid w:val="00D10A0F"/>
    <w:rsid w:val="00D10FDC"/>
    <w:rsid w:val="00D266E5"/>
    <w:rsid w:val="00D40FB0"/>
    <w:rsid w:val="00D41539"/>
    <w:rsid w:val="00D508B1"/>
    <w:rsid w:val="00D55359"/>
    <w:rsid w:val="00D72F60"/>
    <w:rsid w:val="00D90080"/>
    <w:rsid w:val="00DA57FE"/>
    <w:rsid w:val="00DB3985"/>
    <w:rsid w:val="00DC7DA7"/>
    <w:rsid w:val="00DF0398"/>
    <w:rsid w:val="00DF3C3D"/>
    <w:rsid w:val="00E03D9A"/>
    <w:rsid w:val="00E24029"/>
    <w:rsid w:val="00E30885"/>
    <w:rsid w:val="00E44796"/>
    <w:rsid w:val="00E57930"/>
    <w:rsid w:val="00E7582C"/>
    <w:rsid w:val="00E91160"/>
    <w:rsid w:val="00EA0CB0"/>
    <w:rsid w:val="00EA498A"/>
    <w:rsid w:val="00EC3058"/>
    <w:rsid w:val="00EC7D07"/>
    <w:rsid w:val="00EE71AC"/>
    <w:rsid w:val="00EE7A94"/>
    <w:rsid w:val="00F077BA"/>
    <w:rsid w:val="00F17072"/>
    <w:rsid w:val="00F52382"/>
    <w:rsid w:val="00F5412B"/>
    <w:rsid w:val="00F60AE1"/>
    <w:rsid w:val="00F617BF"/>
    <w:rsid w:val="00F62AA4"/>
    <w:rsid w:val="00F66CC1"/>
    <w:rsid w:val="00F77585"/>
    <w:rsid w:val="00FA064A"/>
    <w:rsid w:val="00FB42AE"/>
    <w:rsid w:val="00FB76ED"/>
    <w:rsid w:val="00FD7A52"/>
    <w:rsid w:val="00FE14CB"/>
    <w:rsid w:val="00FE7D2A"/>
    <w:rsid w:val="00FF04E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5A8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5A8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5A8"/>
    <w:pPr>
      <w:keepNext/>
      <w:keepLines/>
      <w:numPr>
        <w:ilvl w:val="2"/>
        <w:numId w:val="8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5A8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5A8"/>
    <w:pPr>
      <w:keepNext/>
      <w:keepLines/>
      <w:numPr>
        <w:ilvl w:val="4"/>
        <w:numId w:val="8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5A8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5A8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5A8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5A8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7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1C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54A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14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14F6"/>
  </w:style>
  <w:style w:type="paragraph" w:styleId="Footer">
    <w:name w:val="footer"/>
    <w:basedOn w:val="Normal"/>
    <w:link w:val="FooterChar"/>
    <w:uiPriority w:val="99"/>
    <w:unhideWhenUsed/>
    <w:rsid w:val="00B714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14F6"/>
  </w:style>
  <w:style w:type="paragraph" w:styleId="BalloonText">
    <w:name w:val="Balloon Text"/>
    <w:basedOn w:val="Normal"/>
    <w:link w:val="BalloonTextChar"/>
    <w:uiPriority w:val="99"/>
    <w:semiHidden/>
    <w:unhideWhenUsed/>
    <w:rsid w:val="000C5F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FE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4149A"/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64149A"/>
    <w:rPr>
      <w:rFonts w:eastAsiaTheme="minorEastAsia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E7582C"/>
  </w:style>
  <w:style w:type="character" w:customStyle="1" w:styleId="FootnoteTextChar">
    <w:name w:val="Footnote Text Char"/>
    <w:basedOn w:val="DefaultParagraphFont"/>
    <w:link w:val="FootnoteText"/>
    <w:uiPriority w:val="99"/>
    <w:rsid w:val="00E7582C"/>
  </w:style>
  <w:style w:type="character" w:styleId="FootnoteReference">
    <w:name w:val="footnote reference"/>
    <w:basedOn w:val="DefaultParagraphFont"/>
    <w:uiPriority w:val="99"/>
    <w:unhideWhenUsed/>
    <w:rsid w:val="00E7582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5355A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5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5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5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5A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5A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5A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5A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5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5A8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5A8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5A8"/>
    <w:pPr>
      <w:keepNext/>
      <w:keepLines/>
      <w:numPr>
        <w:ilvl w:val="2"/>
        <w:numId w:val="8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5A8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5A8"/>
    <w:pPr>
      <w:keepNext/>
      <w:keepLines/>
      <w:numPr>
        <w:ilvl w:val="4"/>
        <w:numId w:val="8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5A8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5A8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5A8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5A8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47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1C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54A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14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14F6"/>
  </w:style>
  <w:style w:type="paragraph" w:styleId="Footer">
    <w:name w:val="footer"/>
    <w:basedOn w:val="Normal"/>
    <w:link w:val="FooterChar"/>
    <w:uiPriority w:val="99"/>
    <w:unhideWhenUsed/>
    <w:rsid w:val="00B714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14F6"/>
  </w:style>
  <w:style w:type="paragraph" w:styleId="BalloonText">
    <w:name w:val="Balloon Text"/>
    <w:basedOn w:val="Normal"/>
    <w:link w:val="BalloonTextChar"/>
    <w:uiPriority w:val="99"/>
    <w:semiHidden/>
    <w:unhideWhenUsed/>
    <w:rsid w:val="000C5F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FE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4149A"/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64149A"/>
    <w:rPr>
      <w:rFonts w:eastAsiaTheme="minorEastAsia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E7582C"/>
  </w:style>
  <w:style w:type="character" w:customStyle="1" w:styleId="FootnoteTextChar">
    <w:name w:val="Footnote Text Char"/>
    <w:basedOn w:val="DefaultParagraphFont"/>
    <w:link w:val="FootnoteText"/>
    <w:uiPriority w:val="99"/>
    <w:rsid w:val="00E7582C"/>
  </w:style>
  <w:style w:type="character" w:styleId="FootnoteReference">
    <w:name w:val="footnote reference"/>
    <w:basedOn w:val="DefaultParagraphFont"/>
    <w:uiPriority w:val="99"/>
    <w:unhideWhenUsed/>
    <w:rsid w:val="00E7582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5355A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5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5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5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5A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5A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5A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5A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5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0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7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F847E4D85412D4C92F433AEBF62C9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6B5F3-6F2D-414D-9FBB-5A32F0E5EF67}"/>
      </w:docPartPr>
      <w:docPartBody>
        <w:p w:rsidR="00E45DC9" w:rsidRDefault="00F47584" w:rsidP="00F47584">
          <w:pPr>
            <w:pStyle w:val="2F847E4D85412D4C92F433AEBF62C999"/>
          </w:pPr>
          <w:r>
            <w:t>[Type text]</w:t>
          </w:r>
        </w:p>
      </w:docPartBody>
    </w:docPart>
    <w:docPart>
      <w:docPartPr>
        <w:name w:val="742BB1B7A61C9C4E8DAE45218F4FD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10EB5-E392-6F4E-867A-D63E9F317725}"/>
      </w:docPartPr>
      <w:docPartBody>
        <w:p w:rsidR="00E45DC9" w:rsidRDefault="00F47584" w:rsidP="00F47584">
          <w:pPr>
            <w:pStyle w:val="742BB1B7A61C9C4E8DAE45218F4FD2DD"/>
          </w:pPr>
          <w:r>
            <w:t>[Type text]</w:t>
          </w:r>
        </w:p>
      </w:docPartBody>
    </w:docPart>
    <w:docPart>
      <w:docPartPr>
        <w:name w:val="E4E39285CD88FC4E87E5B21FF493A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3B147-361B-A248-AB53-335DA608E8E6}"/>
      </w:docPartPr>
      <w:docPartBody>
        <w:p w:rsidR="00E45DC9" w:rsidRDefault="00F47584" w:rsidP="00F47584">
          <w:pPr>
            <w:pStyle w:val="E4E39285CD88FC4E87E5B21FF493A49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84"/>
    <w:rsid w:val="000E365C"/>
    <w:rsid w:val="00145EEA"/>
    <w:rsid w:val="001876AB"/>
    <w:rsid w:val="001E07DC"/>
    <w:rsid w:val="002331C1"/>
    <w:rsid w:val="004D2204"/>
    <w:rsid w:val="004E2CFF"/>
    <w:rsid w:val="005C0344"/>
    <w:rsid w:val="005E1A2A"/>
    <w:rsid w:val="0061193D"/>
    <w:rsid w:val="00622732"/>
    <w:rsid w:val="009E3249"/>
    <w:rsid w:val="009F39F6"/>
    <w:rsid w:val="00A92457"/>
    <w:rsid w:val="00AE29A1"/>
    <w:rsid w:val="00B756CE"/>
    <w:rsid w:val="00B92B53"/>
    <w:rsid w:val="00BE5FF4"/>
    <w:rsid w:val="00C34FC9"/>
    <w:rsid w:val="00C55F7A"/>
    <w:rsid w:val="00E36089"/>
    <w:rsid w:val="00E45DC9"/>
    <w:rsid w:val="00EA1145"/>
    <w:rsid w:val="00F37CF7"/>
    <w:rsid w:val="00F47584"/>
    <w:rsid w:val="00F8063A"/>
    <w:rsid w:val="00FD3E78"/>
    <w:rsid w:val="00F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F847E4D85412D4C92F433AEBF62C999">
    <w:name w:val="2F847E4D85412D4C92F433AEBF62C999"/>
    <w:rsid w:val="00F47584"/>
  </w:style>
  <w:style w:type="paragraph" w:customStyle="1" w:styleId="742BB1B7A61C9C4E8DAE45218F4FD2DD">
    <w:name w:val="742BB1B7A61C9C4E8DAE45218F4FD2DD"/>
    <w:rsid w:val="00F47584"/>
  </w:style>
  <w:style w:type="paragraph" w:customStyle="1" w:styleId="E4E39285CD88FC4E87E5B21FF493A49D">
    <w:name w:val="E4E39285CD88FC4E87E5B21FF493A49D"/>
    <w:rsid w:val="00F47584"/>
  </w:style>
  <w:style w:type="paragraph" w:customStyle="1" w:styleId="3ECFAE82E52FD14CB8169503468F9254">
    <w:name w:val="3ECFAE82E52FD14CB8169503468F9254"/>
    <w:rsid w:val="00F47584"/>
  </w:style>
  <w:style w:type="paragraph" w:customStyle="1" w:styleId="C983BDB5F49BCB4DBF60EC7725F16FD9">
    <w:name w:val="C983BDB5F49BCB4DBF60EC7725F16FD9"/>
    <w:rsid w:val="00F47584"/>
  </w:style>
  <w:style w:type="paragraph" w:customStyle="1" w:styleId="D9D12DBF9D2216408441DD0BD547D29C">
    <w:name w:val="D9D12DBF9D2216408441DD0BD547D29C"/>
    <w:rsid w:val="00F4758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F847E4D85412D4C92F433AEBF62C999">
    <w:name w:val="2F847E4D85412D4C92F433AEBF62C999"/>
    <w:rsid w:val="00F47584"/>
  </w:style>
  <w:style w:type="paragraph" w:customStyle="1" w:styleId="742BB1B7A61C9C4E8DAE45218F4FD2DD">
    <w:name w:val="742BB1B7A61C9C4E8DAE45218F4FD2DD"/>
    <w:rsid w:val="00F47584"/>
  </w:style>
  <w:style w:type="paragraph" w:customStyle="1" w:styleId="E4E39285CD88FC4E87E5B21FF493A49D">
    <w:name w:val="E4E39285CD88FC4E87E5B21FF493A49D"/>
    <w:rsid w:val="00F47584"/>
  </w:style>
  <w:style w:type="paragraph" w:customStyle="1" w:styleId="3ECFAE82E52FD14CB8169503468F9254">
    <w:name w:val="3ECFAE82E52FD14CB8169503468F9254"/>
    <w:rsid w:val="00F47584"/>
  </w:style>
  <w:style w:type="paragraph" w:customStyle="1" w:styleId="C983BDB5F49BCB4DBF60EC7725F16FD9">
    <w:name w:val="C983BDB5F49BCB4DBF60EC7725F16FD9"/>
    <w:rsid w:val="00F47584"/>
  </w:style>
  <w:style w:type="paragraph" w:customStyle="1" w:styleId="D9D12DBF9D2216408441DD0BD547D29C">
    <w:name w:val="D9D12DBF9D2216408441DD0BD547D29C"/>
    <w:rsid w:val="00F475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ADAB12-A912-4014-A3AB-77F28BE23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Denis</dc:creator>
  <cp:lastModifiedBy>Office</cp:lastModifiedBy>
  <cp:revision>2</cp:revision>
  <cp:lastPrinted>2014-09-10T17:19:00Z</cp:lastPrinted>
  <dcterms:created xsi:type="dcterms:W3CDTF">2014-09-10T17:19:00Z</dcterms:created>
  <dcterms:modified xsi:type="dcterms:W3CDTF">2014-09-10T17:19:00Z</dcterms:modified>
</cp:coreProperties>
</file>