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00FBF" w14:textId="3FD1F384" w:rsidR="00A71A8F" w:rsidRDefault="006A14D2" w:rsidP="00F62024">
      <w:pPr>
        <w:pStyle w:val="Heading1"/>
        <w:spacing w:before="0"/>
        <w:jc w:val="center"/>
        <w:rPr>
          <w:color w:val="auto"/>
        </w:rPr>
      </w:pPr>
      <w:bookmarkStart w:id="0" w:name="_GoBack"/>
      <w:bookmarkEnd w:id="0"/>
      <w:r w:rsidRPr="008B4C32">
        <w:rPr>
          <w:color w:val="auto"/>
        </w:rPr>
        <w:t xml:space="preserve">MCN Executive Board </w:t>
      </w:r>
      <w:r w:rsidR="008B4C32" w:rsidRPr="008B4C32">
        <w:rPr>
          <w:color w:val="auto"/>
        </w:rPr>
        <w:t>Meeting Minutes</w:t>
      </w:r>
      <w:r w:rsidR="00F62024">
        <w:rPr>
          <w:color w:val="auto"/>
        </w:rPr>
        <w:t xml:space="preserve"> – </w:t>
      </w:r>
      <w:r w:rsidR="001C3754">
        <w:rPr>
          <w:color w:val="auto"/>
        </w:rPr>
        <w:t>February</w:t>
      </w:r>
      <w:r w:rsidR="00F62024">
        <w:rPr>
          <w:color w:val="auto"/>
        </w:rPr>
        <w:t xml:space="preserve"> 2017</w:t>
      </w:r>
      <w:r w:rsidR="005C1185">
        <w:rPr>
          <w:color w:val="auto"/>
        </w:rPr>
        <w:t xml:space="preserve">: </w:t>
      </w:r>
    </w:p>
    <w:p w14:paraId="3DAB5D0D" w14:textId="55D57C3F" w:rsidR="00951DD0" w:rsidRPr="008B4C32" w:rsidRDefault="003438DB" w:rsidP="00F62024">
      <w:pPr>
        <w:pStyle w:val="Heading1"/>
        <w:spacing w:before="0"/>
        <w:jc w:val="center"/>
        <w:rPr>
          <w:color w:val="auto"/>
        </w:rPr>
      </w:pPr>
      <w:r>
        <w:rPr>
          <w:color w:val="auto"/>
        </w:rPr>
        <w:t>Approved</w:t>
      </w:r>
    </w:p>
    <w:p w14:paraId="721D92C9" w14:textId="77777777" w:rsidR="00951DD0" w:rsidRPr="00951DD0" w:rsidRDefault="00951DD0" w:rsidP="00F62024"/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DA5F79" w:rsidRPr="00BC686F" w14:paraId="3944EFDB" w14:textId="77777777" w:rsidTr="008A3F20">
        <w:trPr>
          <w:trHeight w:val="36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52BC4" w14:textId="77777777" w:rsidR="00DA5F79" w:rsidRPr="00BC686F" w:rsidRDefault="008B798B" w:rsidP="00B74AB4">
            <w:pPr>
              <w:pStyle w:val="BodyA"/>
              <w:widowControl w:val="0"/>
              <w:spacing w:after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BCFD0F" w14:textId="451F9E7E" w:rsidR="00DA5F79" w:rsidRPr="00BC686F" w:rsidRDefault="001C3754" w:rsidP="00840F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February 1</w:t>
            </w:r>
            <w:r w:rsidR="00F62024">
              <w:rPr>
                <w:sz w:val="20"/>
                <w:szCs w:val="20"/>
              </w:rPr>
              <w:t>, 2017</w:t>
            </w:r>
            <w:r w:rsidR="00F37C8A">
              <w:rPr>
                <w:sz w:val="20"/>
                <w:szCs w:val="20"/>
              </w:rPr>
              <w:t xml:space="preserve"> </w:t>
            </w:r>
            <w:r w:rsidR="00840F64">
              <w:rPr>
                <w:sz w:val="20"/>
                <w:szCs w:val="20"/>
              </w:rPr>
              <w:t>–</w:t>
            </w:r>
            <w:r w:rsidR="00F37C8A">
              <w:rPr>
                <w:sz w:val="20"/>
                <w:szCs w:val="20"/>
              </w:rPr>
              <w:t xml:space="preserve"> </w:t>
            </w:r>
            <w:r w:rsidR="00840F64">
              <w:rPr>
                <w:sz w:val="20"/>
                <w:szCs w:val="20"/>
              </w:rPr>
              <w:t>MATES Multipurpose Room</w:t>
            </w:r>
          </w:p>
        </w:tc>
      </w:tr>
      <w:tr w:rsidR="00DA5F79" w:rsidRPr="00BC686F" w14:paraId="0DF9052B" w14:textId="77777777" w:rsidTr="008A3F20">
        <w:trPr>
          <w:trHeight w:val="56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2825F" w14:textId="77777777" w:rsidR="00DA5F79" w:rsidRPr="00B74AB4" w:rsidRDefault="008B798B" w:rsidP="00B74A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039DF" w14:textId="77B340DD" w:rsidR="00DA5F79" w:rsidRPr="005974CA" w:rsidRDefault="001C3754" w:rsidP="00985BF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9376C2">
              <w:rPr>
                <w:sz w:val="20"/>
                <w:szCs w:val="20"/>
              </w:rPr>
              <w:t>Ruth Shramek</w:t>
            </w:r>
          </w:p>
        </w:tc>
      </w:tr>
      <w:tr w:rsidR="00DA5F79" w:rsidRPr="00BC686F" w14:paraId="147A8F43" w14:textId="77777777" w:rsidTr="008A3F20">
        <w:trPr>
          <w:trHeight w:val="28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7FE7E" w14:textId="5D414730" w:rsidR="00DA5F79" w:rsidRPr="00431373" w:rsidRDefault="00431373" w:rsidP="00B74AB4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Time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AE045" w14:textId="5EE94336" w:rsidR="00DA5F79" w:rsidRPr="005974CA" w:rsidRDefault="00CE08F4" w:rsidP="00840F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6:0</w:t>
            </w:r>
            <w:r w:rsidR="00D0404E">
              <w:rPr>
                <w:sz w:val="20"/>
                <w:szCs w:val="20"/>
              </w:rPr>
              <w:t>8</w:t>
            </w:r>
            <w:r w:rsidR="00840F64" w:rsidRPr="005974CA">
              <w:rPr>
                <w:sz w:val="20"/>
                <w:szCs w:val="20"/>
              </w:rPr>
              <w:t>pm</w:t>
            </w:r>
          </w:p>
        </w:tc>
      </w:tr>
      <w:tr w:rsidR="00DA5F79" w:rsidRPr="00BC686F" w14:paraId="67DF71FC" w14:textId="77777777" w:rsidTr="008A3F20">
        <w:trPr>
          <w:trHeight w:val="135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F3990" w14:textId="41302E17" w:rsidR="00431373" w:rsidRPr="009376C2" w:rsidRDefault="00431373" w:rsidP="0043137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9376C2">
              <w:rPr>
                <w:b/>
                <w:sz w:val="20"/>
                <w:szCs w:val="20"/>
              </w:rPr>
              <w:t>Attendance:</w:t>
            </w:r>
          </w:p>
          <w:p w14:paraId="70650DF5" w14:textId="663F210A" w:rsidR="00431373" w:rsidRPr="009376C2" w:rsidRDefault="00431373" w:rsidP="00431373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9376C2">
              <w:rPr>
                <w:b/>
                <w:sz w:val="20"/>
                <w:szCs w:val="20"/>
              </w:rPr>
              <w:t>Present</w:t>
            </w:r>
          </w:p>
          <w:p w14:paraId="12168170" w14:textId="6DAE5E29" w:rsidR="00DA5F79" w:rsidRPr="009376C2" w:rsidRDefault="00DA5F79" w:rsidP="0046781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4706BAD" w14:textId="449269C9" w:rsidR="00DA5F79" w:rsidRPr="009376C2" w:rsidRDefault="008A68D3" w:rsidP="00B310AF">
            <w:pPr>
              <w:jc w:val="both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 w:rsidRPr="009376C2">
              <w:rPr>
                <w:rFonts w:ascii="Calibri" w:hAnsi="Calibri"/>
                <w:b/>
                <w:bCs/>
                <w:sz w:val="20"/>
                <w:szCs w:val="20"/>
              </w:rPr>
              <w:t>Co-Organizational Presidents</w:t>
            </w:r>
            <w:r w:rsidR="003A6C39" w:rsidRPr="009376C2">
              <w:rPr>
                <w:rFonts w:ascii="Calibri" w:hAnsi="Calibri"/>
                <w:sz w:val="20"/>
                <w:szCs w:val="20"/>
              </w:rPr>
              <w:t>:</w:t>
            </w:r>
            <w:r w:rsidR="00137267" w:rsidRPr="009376C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40F64" w:rsidRPr="009376C2">
              <w:rPr>
                <w:rFonts w:ascii="Calibri" w:hAnsi="Calibri"/>
                <w:sz w:val="20"/>
                <w:szCs w:val="20"/>
              </w:rPr>
              <w:t>Brenda Miller</w:t>
            </w:r>
            <w:r w:rsidR="00AE7638" w:rsidRPr="009376C2">
              <w:rPr>
                <w:rFonts w:ascii="Calibri" w:hAnsi="Calibri"/>
                <w:sz w:val="20"/>
                <w:szCs w:val="20"/>
              </w:rPr>
              <w:t xml:space="preserve"> and Ruth Shramek</w:t>
            </w:r>
            <w:r w:rsidR="003A6C39" w:rsidRPr="009376C2">
              <w:rPr>
                <w:rFonts w:ascii="Calibri" w:hAnsi="Calibri"/>
                <w:sz w:val="20"/>
                <w:szCs w:val="20"/>
              </w:rPr>
              <w:t>;</w:t>
            </w:r>
            <w:r w:rsidR="00805E01" w:rsidRPr="009376C2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182A0B" w:rsidRPr="009376C2">
              <w:rPr>
                <w:rFonts w:ascii="Calibri" w:hAnsi="Calibri"/>
                <w:b/>
                <w:sz w:val="20"/>
                <w:szCs w:val="20"/>
              </w:rPr>
              <w:t>Asst. Director</w:t>
            </w:r>
            <w:r w:rsidR="00805E01" w:rsidRPr="009376C2">
              <w:rPr>
                <w:rFonts w:ascii="Calibri" w:hAnsi="Calibri"/>
                <w:b/>
                <w:sz w:val="20"/>
                <w:szCs w:val="20"/>
              </w:rPr>
              <w:t>:</w:t>
            </w:r>
            <w:r w:rsidR="00805E01" w:rsidRPr="009376C2">
              <w:rPr>
                <w:rFonts w:ascii="Calibri" w:hAnsi="Calibri"/>
                <w:sz w:val="20"/>
                <w:szCs w:val="20"/>
              </w:rPr>
              <w:t xml:space="preserve">  Kristin Walker</w:t>
            </w:r>
            <w:r w:rsidR="00AE7638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; </w:t>
            </w:r>
            <w:r w:rsidR="00805E01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Parliamentarian: </w:t>
            </w:r>
            <w:r w:rsidR="0043230C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Keith Akiyama; </w:t>
            </w:r>
            <w:r w:rsidR="00F37C8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Co-Program Coordinators/1st VP:</w:t>
            </w:r>
            <w:r w:rsidR="00F37C8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2C417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Sara Houck</w:t>
            </w:r>
            <w:r w:rsidR="0043230C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and </w:t>
            </w:r>
            <w:r w:rsidR="0043230C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Lainie Donnell</w:t>
            </w:r>
            <w:r w:rsidR="00955D6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990086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Co-Fundraising Coordinator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/2nd VP:</w:t>
            </w:r>
            <w:r w:rsidR="00CB6FE1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Jennifer McElvany</w:t>
            </w:r>
            <w:r w:rsidR="009D6E94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9F4B4C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Co-Secretary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FD69D1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Lisa Humphries</w:t>
            </w:r>
            <w:r w:rsidR="00731350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ED211A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ED211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Treasurer: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Mitzi Ward</w:t>
            </w:r>
            <w:r w:rsidR="00DB63EA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;</w:t>
            </w:r>
            <w:r w:rsidR="005C400D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B310A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Communications:</w:t>
            </w:r>
            <w:r w:rsidR="00B310AF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Karen Gauthier</w:t>
            </w:r>
            <w:r w:rsidR="00B310A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B310AF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Financial Secretary: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Adam Gauthier;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001CD6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Room Rep Coordinator: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Nadia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Hefni </w:t>
            </w:r>
            <w:r w:rsidR="005C400D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Foster</w:t>
            </w:r>
            <w:r w:rsidR="0054102B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; Teacher Rep: </w:t>
            </w:r>
            <w:r w:rsidR="0054102B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Denise Shutts</w:t>
            </w:r>
            <w:r w:rsidR="002C417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2C417F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Auditor:</w:t>
            </w:r>
            <w:r w:rsidR="002C417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 Melanie Herrera</w:t>
            </w:r>
          </w:p>
        </w:tc>
      </w:tr>
      <w:tr w:rsidR="00566CEA" w:rsidRPr="00BC686F" w14:paraId="1A0FFDC9" w14:textId="77777777" w:rsidTr="008A3F20">
        <w:trPr>
          <w:trHeight w:val="46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4BBD9" w14:textId="16A504A2" w:rsidR="00566CEA" w:rsidRPr="00431373" w:rsidRDefault="00431373" w:rsidP="00B74AB4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Absent</w:t>
            </w:r>
          </w:p>
          <w:p w14:paraId="56472B81" w14:textId="77777777" w:rsidR="00B74AB4" w:rsidRPr="00B74AB4" w:rsidRDefault="00B74AB4" w:rsidP="00805E01">
            <w:pPr>
              <w:pStyle w:val="BodyA"/>
              <w:widowControl w:val="0"/>
              <w:spacing w:after="0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14:paraId="035CCC23" w14:textId="63DB33CC" w:rsidR="00566CEA" w:rsidRPr="005974CA" w:rsidRDefault="00182A0B" w:rsidP="00B310AF">
            <w:pPr>
              <w:jc w:val="both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 w:rsidRPr="005974CA">
              <w:rPr>
                <w:rFonts w:ascii="Calibri" w:hAnsi="Calibri"/>
                <w:b/>
                <w:bCs/>
                <w:sz w:val="20"/>
                <w:szCs w:val="20"/>
              </w:rPr>
              <w:t xml:space="preserve">Executive Director: </w:t>
            </w:r>
            <w:r w:rsidRPr="005974CA">
              <w:rPr>
                <w:rFonts w:ascii="Calibri" w:hAnsi="Calibri"/>
                <w:bCs/>
                <w:sz w:val="20"/>
                <w:szCs w:val="20"/>
              </w:rPr>
              <w:t>Brenda Olshever</w:t>
            </w:r>
            <w:r w:rsidR="004D01B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B310A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990086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Co-Fundraising Coordinator</w:t>
            </w:r>
            <w:r w:rsidR="00B03128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/2nd VP:</w:t>
            </w:r>
            <w:r w:rsidR="00B03128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B310AF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Erica Rockabrand</w:t>
            </w:r>
            <w:r w:rsid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9376C2" w:rsidRPr="005974C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MATES Board Rep: </w:t>
            </w:r>
            <w:r w:rsidR="009376C2" w:rsidRPr="005974C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Nicole Flynn</w:t>
            </w:r>
            <w:r w:rsidR="00D0404E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D0404E" w:rsidRPr="009376C2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Co-Secretary: </w:t>
            </w:r>
            <w:r w:rsidR="00D0404E" w:rsidRPr="009376C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Rachelle Llacar</w:t>
            </w:r>
          </w:p>
        </w:tc>
      </w:tr>
      <w:tr w:rsidR="00DA5F79" w:rsidRPr="00BC686F" w14:paraId="28331DA3" w14:textId="77777777" w:rsidTr="008A3F20">
        <w:trPr>
          <w:trHeight w:val="144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7BBCB" w14:textId="77777777" w:rsidR="00DA5F79" w:rsidRPr="00BC686F" w:rsidRDefault="008B798B">
            <w:pPr>
              <w:pStyle w:val="BodyA"/>
              <w:widowControl w:val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C484A" w14:textId="77777777" w:rsidR="00DA5F79" w:rsidRPr="00BC686F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AE2E4E" w14:textId="77777777" w:rsidR="00DA5F79" w:rsidRPr="00BC686F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BC686F" w14:paraId="6A39799C" w14:textId="77777777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4ABA3" w14:textId="426E3761" w:rsidR="00985BFA" w:rsidRPr="00BC686F" w:rsidRDefault="003715B2" w:rsidP="006F419A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270ECE" w:rsidRPr="00985BFA" w14:paraId="173ACE6C" w14:textId="77777777" w:rsidTr="008A3F20">
        <w:trPr>
          <w:trHeight w:val="47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B3701" w14:textId="0AB009ED" w:rsidR="00270ECE" w:rsidRPr="00431373" w:rsidRDefault="00FC329A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D0902" w14:textId="03ACBA20" w:rsidR="00270ECE" w:rsidRPr="00C35217" w:rsidRDefault="00270ECE" w:rsidP="00270ECE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C35217">
              <w:rPr>
                <w:b/>
                <w:sz w:val="20"/>
                <w:szCs w:val="20"/>
              </w:rPr>
              <w:t>Action Item</w:t>
            </w:r>
            <w:r w:rsidRPr="00C35217">
              <w:rPr>
                <w:rFonts w:eastAsia="Times New Roman"/>
                <w:sz w:val="20"/>
                <w:szCs w:val="20"/>
              </w:rPr>
              <w:t xml:space="preserve">: Approval of minutes from </w:t>
            </w:r>
            <w:r w:rsidR="001C3754">
              <w:rPr>
                <w:rFonts w:eastAsia="Times New Roman"/>
                <w:sz w:val="20"/>
                <w:szCs w:val="20"/>
              </w:rPr>
              <w:t>January</w:t>
            </w:r>
            <w:r w:rsidR="00EF13EE" w:rsidRPr="00C35217">
              <w:rPr>
                <w:rFonts w:eastAsia="Times New Roman"/>
                <w:sz w:val="20"/>
                <w:szCs w:val="20"/>
              </w:rPr>
              <w:t xml:space="preserve"> </w:t>
            </w:r>
            <w:r w:rsidRPr="00C35217">
              <w:rPr>
                <w:rFonts w:eastAsia="Times New Roman"/>
                <w:sz w:val="20"/>
                <w:szCs w:val="20"/>
              </w:rPr>
              <w:t>MCN Executive Meeting</w:t>
            </w:r>
          </w:p>
          <w:p w14:paraId="635EEECB" w14:textId="14B927B8" w:rsidR="001C3754" w:rsidRPr="0049550B" w:rsidRDefault="00270ECE" w:rsidP="0049550B">
            <w:pPr>
              <w:pStyle w:val="BodyA"/>
              <w:widowControl w:val="0"/>
              <w:numPr>
                <w:ilvl w:val="0"/>
                <w:numId w:val="14"/>
              </w:numPr>
              <w:spacing w:after="0" w:line="240" w:lineRule="auto"/>
              <w:ind w:left="704"/>
              <w:rPr>
                <w:rFonts w:eastAsia="Times New Roman"/>
                <w:sz w:val="20"/>
                <w:szCs w:val="20"/>
              </w:rPr>
            </w:pPr>
            <w:r w:rsidRPr="00C35217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357210" w14:textId="77777777" w:rsidR="006A6004" w:rsidRDefault="006A6004" w:rsidP="00C1343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6D657FD7" w14:textId="77777777" w:rsidR="006A6004" w:rsidRDefault="006A6004" w:rsidP="00C1343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BFBD583" w14:textId="1E358182" w:rsidR="001C3754" w:rsidRPr="00985BFA" w:rsidRDefault="00F816BE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Minutes approved</w:t>
            </w:r>
          </w:p>
        </w:tc>
      </w:tr>
      <w:tr w:rsidR="00270ECE" w:rsidRPr="00BC686F" w14:paraId="60357774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6FAE2" w14:textId="0EC9A39C" w:rsidR="00270ECE" w:rsidRPr="0073504B" w:rsidRDefault="00901DA9" w:rsidP="00FC329A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Presidents Welcome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3265A" w14:textId="4BF1B4D2" w:rsidR="006B2581" w:rsidRDefault="001C3754" w:rsidP="006B258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9376C2">
              <w:rPr>
                <w:rFonts w:ascii="Calibri" w:hAnsi="Calibri"/>
                <w:sz w:val="20"/>
                <w:szCs w:val="20"/>
              </w:rPr>
              <w:t>Ruth Shramek</w:t>
            </w:r>
          </w:p>
          <w:p w14:paraId="4A6DE6A0" w14:textId="1D7F18CA" w:rsidR="004334A0" w:rsidRPr="00821253" w:rsidRDefault="00D0404E" w:rsidP="00821253">
            <w:pPr>
              <w:pStyle w:val="BodyB"/>
              <w:numPr>
                <w:ilvl w:val="0"/>
                <w:numId w:val="10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General Membership Meeting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was good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65CDD" w14:textId="00CA74F9" w:rsidR="00270ECE" w:rsidRPr="00985BFA" w:rsidRDefault="00270ECE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70ECE" w:rsidRPr="00BC686F" w14:paraId="418281CA" w14:textId="77777777" w:rsidTr="008A3F20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48FED" w14:textId="133829B1" w:rsidR="00270ECE" w:rsidRPr="00BC686F" w:rsidRDefault="003715B2" w:rsidP="00270ECE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270ECE" w:rsidRPr="00BC686F" w14:paraId="734ACBC0" w14:textId="77777777" w:rsidTr="002F40E2">
        <w:trPr>
          <w:trHeight w:val="873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A049D" w14:textId="4B57F20C" w:rsidR="00270ECE" w:rsidRPr="00431373" w:rsidRDefault="00FC329A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President’s report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FD9E4" w14:textId="24AD6BA8" w:rsidR="00270ECE" w:rsidRPr="00CB25F8" w:rsidRDefault="00270ECE" w:rsidP="00270ECE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>Presenter</w:t>
            </w:r>
            <w:r w:rsidR="00CB25F8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r w:rsidR="001C3754" w:rsidRPr="009376C2">
              <w:rPr>
                <w:rFonts w:ascii="Calibri" w:hAnsi="Calibri"/>
                <w:sz w:val="20"/>
                <w:szCs w:val="20"/>
              </w:rPr>
              <w:t>Ruth Shramek</w:t>
            </w:r>
          </w:p>
          <w:p w14:paraId="4782CCB3" w14:textId="7A47E8D2" w:rsidR="001C3754" w:rsidRDefault="00D0404E" w:rsidP="001C3754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Discussion regarding the proposal to purchase giant check to present MCN a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nnual donation to the school (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proposal circulated to </w:t>
            </w:r>
            <w:r w:rsidR="0049550B">
              <w:rPr>
                <w:rFonts w:ascii="Calibri" w:eastAsia="Calibri" w:hAnsi="Calibri" w:cs="Calibri"/>
                <w:sz w:val="20"/>
                <w:szCs w:val="20"/>
              </w:rPr>
              <w:t>Executive Board ahead of meeting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  <w:p w14:paraId="414A2781" w14:textId="11294DC7" w:rsidR="00C61C34" w:rsidRDefault="00C61C34" w:rsidP="00D0404E">
            <w:pPr>
              <w:pStyle w:val="BodyB"/>
              <w:numPr>
                <w:ilvl w:val="1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Great way to share with MATES community the amount raised for the school</w:t>
            </w:r>
          </w:p>
          <w:p w14:paraId="6FAC4AA9" w14:textId="78BF9517" w:rsidR="00D0404E" w:rsidRPr="0049550B" w:rsidRDefault="00D0404E" w:rsidP="00D0404E">
            <w:pPr>
              <w:pStyle w:val="BodyB"/>
              <w:numPr>
                <w:ilvl w:val="1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49550B">
              <w:rPr>
                <w:rFonts w:ascii="Calibri" w:eastAsia="Calibri" w:hAnsi="Calibri" w:cs="Calibri"/>
                <w:sz w:val="20"/>
                <w:szCs w:val="20"/>
              </w:rPr>
              <w:t>Suggested size is $99.00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plus tax and shipping; therefore, about $150.00</w:t>
            </w:r>
          </w:p>
          <w:p w14:paraId="5C565EBB" w14:textId="77777777" w:rsidR="00D0404E" w:rsidRPr="0049550B" w:rsidRDefault="00D0404E" w:rsidP="00D0404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  <w:p w14:paraId="5672C6FD" w14:textId="600A9C92" w:rsidR="00D0404E" w:rsidRPr="0049550B" w:rsidRDefault="00D0404E" w:rsidP="00D0404E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49550B">
              <w:rPr>
                <w:b/>
                <w:sz w:val="20"/>
                <w:szCs w:val="20"/>
              </w:rPr>
              <w:t>Action Item</w:t>
            </w:r>
            <w:r w:rsidRPr="0049550B">
              <w:rPr>
                <w:rFonts w:eastAsia="Times New Roman"/>
                <w:sz w:val="20"/>
                <w:szCs w:val="20"/>
              </w:rPr>
              <w:t>: Vote  to approve purchase of Giant Check for presentation</w:t>
            </w:r>
            <w:r w:rsidR="00C61C34">
              <w:rPr>
                <w:rFonts w:eastAsia="Times New Roman"/>
                <w:sz w:val="20"/>
                <w:szCs w:val="20"/>
              </w:rPr>
              <w:t xml:space="preserve"> of MCN monetary gift to school</w:t>
            </w:r>
          </w:p>
          <w:p w14:paraId="7E57B4A5" w14:textId="0C48B50D" w:rsidR="00270ECE" w:rsidRPr="00B90F48" w:rsidRDefault="00D0404E" w:rsidP="00D0404E">
            <w:pPr>
              <w:pStyle w:val="BodyB"/>
              <w:numPr>
                <w:ilvl w:val="0"/>
                <w:numId w:val="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49550B">
              <w:rPr>
                <w:rFonts w:ascii="Calibri" w:eastAsia="Times New Roman" w:hAnsi="Calibri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62B28B" w14:textId="77777777" w:rsidR="00030AF0" w:rsidRDefault="00030AF0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33685557" w14:textId="77777777" w:rsidR="00030AF0" w:rsidRDefault="00030AF0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6BC3507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3D4B171F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04C2E857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458108C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017F9485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167154A3" w14:textId="77777777" w:rsidR="0049550B" w:rsidRDefault="0049550B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12257019" w14:textId="77777777" w:rsidR="00C61C34" w:rsidRDefault="00C61C34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601B8994" w14:textId="77777777" w:rsidR="008956E0" w:rsidRDefault="008956E0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1B79DA2B" w14:textId="77777777" w:rsidR="008956E0" w:rsidRDefault="008956E0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5062A46D" w14:textId="214503B7" w:rsidR="00270ECE" w:rsidRPr="00985BFA" w:rsidRDefault="00D0404E" w:rsidP="00270EC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633A42">
              <w:rPr>
                <w:sz w:val="20"/>
                <w:szCs w:val="20"/>
              </w:rPr>
              <w:t>Motion Carried</w:t>
            </w:r>
          </w:p>
        </w:tc>
      </w:tr>
      <w:tr w:rsidR="00270ECE" w:rsidRPr="00BC686F" w14:paraId="1ED7980F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78302" w14:textId="75E3BA09" w:rsidR="00270ECE" w:rsidRPr="00431373" w:rsidRDefault="00431373" w:rsidP="00270ECE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Executive Assistant and Director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5391D" w14:textId="2273EC0A" w:rsidR="00B40629" w:rsidRDefault="002E15C3" w:rsidP="008956E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270ECE" w:rsidRPr="00CB25F8">
              <w:rPr>
                <w:rFonts w:ascii="Calibri" w:eastAsia="Calibri" w:hAnsi="Calibri" w:cs="Calibri"/>
                <w:sz w:val="20"/>
                <w:szCs w:val="20"/>
              </w:rPr>
              <w:t>Kristin Walker</w:t>
            </w:r>
          </w:p>
          <w:p w14:paraId="5432FC38" w14:textId="56183EA6" w:rsidR="008956E0" w:rsidRDefault="008956E0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Winter Gallery was a great evening f</w:t>
            </w:r>
            <w:r w:rsidR="000D3E55">
              <w:rPr>
                <w:rFonts w:ascii="Calibri" w:eastAsia="Calibri" w:hAnsi="Calibri" w:cs="Calibri"/>
                <w:sz w:val="20"/>
                <w:szCs w:val="20"/>
              </w:rPr>
              <w:t>or the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MATES kids and </w:t>
            </w:r>
            <w:r w:rsidR="000D3E55">
              <w:rPr>
                <w:rFonts w:ascii="Calibri" w:eastAsia="Calibri" w:hAnsi="Calibri" w:cs="Calibri"/>
                <w:sz w:val="20"/>
                <w:szCs w:val="20"/>
              </w:rPr>
              <w:t>families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. 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hank you to MCN for 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supporting this event and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to the volunteers for sewing the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table covers</w:t>
            </w:r>
          </w:p>
          <w:p w14:paraId="73D43CD3" w14:textId="77777777" w:rsidR="008956E0" w:rsidRDefault="008956E0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Looking forward to all the February events</w:t>
            </w:r>
          </w:p>
          <w:p w14:paraId="5D9402F6" w14:textId="1D235926" w:rsidR="008956E0" w:rsidRPr="00B63926" w:rsidRDefault="008956E0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Currently doing tours – so popular, two more tours had to be scheduled!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29194" w14:textId="77777777" w:rsidR="00270ECE" w:rsidRPr="00BC686F" w:rsidRDefault="00270ECE" w:rsidP="00270ECE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270ECE" w:rsidRPr="00BC686F" w14:paraId="1F06A539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1817C" w14:textId="302E57E6" w:rsidR="00270ECE" w:rsidRPr="00431373" w:rsidRDefault="00431373" w:rsidP="00270ECE">
            <w:pPr>
              <w:pStyle w:val="BodyA"/>
              <w:widowControl w:val="0"/>
              <w:spacing w:after="0" w:line="240" w:lineRule="auto"/>
              <w:rPr>
                <w:rFonts w:ascii="Arial Rounded MT Bold" w:hAnsi="Arial Rounded MT Bold" w:cs="Arial"/>
                <w:b/>
              </w:rPr>
            </w:pPr>
            <w:r>
              <w:rPr>
                <w:b/>
                <w:sz w:val="20"/>
                <w:szCs w:val="20"/>
              </w:rPr>
              <w:lastRenderedPageBreak/>
              <w:t>Staff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FFE69" w14:textId="39E905AD" w:rsidR="00E308B5" w:rsidRPr="00CB25F8" w:rsidRDefault="002E15C3" w:rsidP="00E308B5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B25F8">
              <w:rPr>
                <w:rFonts w:ascii="Calibri" w:eastAsia="Calibri" w:hAnsi="Calibri" w:cs="Calibri"/>
                <w:sz w:val="20"/>
                <w:szCs w:val="20"/>
              </w:rPr>
              <w:t xml:space="preserve">Presenter: </w:t>
            </w:r>
            <w:r w:rsidR="00270ECE" w:rsidRPr="00CB25F8">
              <w:rPr>
                <w:rFonts w:ascii="Calibri" w:eastAsia="Calibri" w:hAnsi="Calibri" w:cs="Calibri"/>
                <w:sz w:val="20"/>
                <w:szCs w:val="20"/>
              </w:rPr>
              <w:t>Denise Shutts</w:t>
            </w:r>
          </w:p>
          <w:p w14:paraId="10254BA1" w14:textId="77777777" w:rsidR="00640A84" w:rsidRDefault="000D3E55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Talent show and Winter Art Gallery were great success </w:t>
            </w:r>
          </w:p>
          <w:p w14:paraId="2646ED1E" w14:textId="77777777" w:rsidR="000D3E55" w:rsidRDefault="000D3E55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STEAM – the kids are excited and a large number are planning on attending and/or presenting</w:t>
            </w:r>
          </w:p>
          <w:p w14:paraId="6C34B2E1" w14:textId="567E8B95" w:rsidR="000D3E55" w:rsidRDefault="000D3E55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Discussed S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taff Wish List</w:t>
            </w:r>
          </w:p>
          <w:p w14:paraId="6EC11868" w14:textId="1E652695" w:rsidR="000D3E55" w:rsidRPr="00B40629" w:rsidRDefault="00C51274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Discussed need for Printing c</w:t>
            </w:r>
            <w:r w:rsidR="000D3E55">
              <w:rPr>
                <w:rFonts w:ascii="Calibri" w:eastAsia="Calibri" w:hAnsi="Calibri" w:cs="Calibri"/>
                <w:sz w:val="20"/>
                <w:szCs w:val="20"/>
              </w:rPr>
              <w:t>art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for computer use</w:t>
            </w:r>
            <w:r w:rsidR="000D3E55">
              <w:rPr>
                <w:rFonts w:ascii="Calibri" w:eastAsia="Calibri" w:hAnsi="Calibri" w:cs="Calibri"/>
                <w:sz w:val="20"/>
                <w:szCs w:val="20"/>
              </w:rPr>
              <w:t xml:space="preserve"> – challenging to print projects the kids have worked on becaus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e no printer readily available.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24DFD" w14:textId="77777777" w:rsidR="00270ECE" w:rsidRPr="00BC686F" w:rsidRDefault="00270ECE" w:rsidP="00270ECE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2757F84E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14141" w14:textId="3CBF4D09" w:rsidR="0073504B" w:rsidRPr="00431373" w:rsidRDefault="0073504B" w:rsidP="0073504B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MATES Board Members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61313A" w14:textId="46962852" w:rsidR="0073504B" w:rsidRPr="005F00F1" w:rsidRDefault="0073504B" w:rsidP="0073504B">
            <w:pPr>
              <w:tabs>
                <w:tab w:val="left" w:pos="4230"/>
              </w:tabs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5F00F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Presenter: Nicole Flynn</w:t>
            </w:r>
            <w:r w:rsidR="000D3E55" w:rsidRPr="005F00F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(update provide</w:t>
            </w:r>
            <w:r w:rsidR="005F00F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</w:t>
            </w:r>
            <w:r w:rsidR="000D3E55" w:rsidRPr="005F00F1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via email)</w:t>
            </w:r>
          </w:p>
          <w:p w14:paraId="69E12824" w14:textId="39A9D0B2" w:rsidR="0073504B" w:rsidRPr="005F00F1" w:rsidRDefault="005F00F1" w:rsidP="000D3E55">
            <w:pPr>
              <w:pStyle w:val="ListParagraph"/>
              <w:numPr>
                <w:ilvl w:val="0"/>
                <w:numId w:val="4"/>
              </w:numPr>
              <w:tabs>
                <w:tab w:val="left" w:pos="4230"/>
              </w:tabs>
              <w:spacing w:after="0" w:line="240" w:lineRule="auto"/>
              <w:rPr>
                <w:sz w:val="20"/>
                <w:szCs w:val="20"/>
              </w:rPr>
            </w:pPr>
            <w:r w:rsidRPr="005F00F1">
              <w:rPr>
                <w:sz w:val="20"/>
                <w:szCs w:val="20"/>
              </w:rPr>
              <w:t>Working on traffic solutions and actively recruiting to increase a diverse spectrum of applications</w:t>
            </w:r>
          </w:p>
          <w:p w14:paraId="0A8D0A6E" w14:textId="5BD065F8" w:rsidR="005F00F1" w:rsidRPr="00B40629" w:rsidRDefault="005F00F1" w:rsidP="000D3E55">
            <w:pPr>
              <w:pStyle w:val="ListParagraph"/>
              <w:numPr>
                <w:ilvl w:val="0"/>
                <w:numId w:val="4"/>
              </w:numPr>
              <w:tabs>
                <w:tab w:val="left" w:pos="4230"/>
              </w:tabs>
              <w:spacing w:after="0" w:line="240" w:lineRule="auto"/>
              <w:rPr>
                <w:sz w:val="20"/>
                <w:szCs w:val="20"/>
              </w:rPr>
            </w:pPr>
            <w:r w:rsidRPr="005F00F1">
              <w:rPr>
                <w:sz w:val="20"/>
                <w:szCs w:val="20"/>
              </w:rPr>
              <w:t>Expansion plans continue to be a priority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5C79F" w14:textId="77777777" w:rsidR="0073504B" w:rsidRPr="00BC686F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3FD7F908" w14:textId="77777777" w:rsidTr="002C00D2">
        <w:trPr>
          <w:trHeight w:val="729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D7E22" w14:textId="7DCDD0CE" w:rsidR="0073504B" w:rsidRPr="000C209F" w:rsidRDefault="0073504B" w:rsidP="0073504B">
            <w:pPr>
              <w:pStyle w:val="BodyA"/>
              <w:widowControl w:val="0"/>
              <w:spacing w:after="0" w:line="240" w:lineRule="auto"/>
            </w:pPr>
            <w:r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CC839" w14:textId="23A82FCA" w:rsidR="0073504B" w:rsidRPr="00932FC4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932FC4">
              <w:rPr>
                <w:rFonts w:ascii="Calibri" w:eastAsia="Calibri" w:hAnsi="Calibri" w:cs="Calibri"/>
                <w:sz w:val="20"/>
                <w:szCs w:val="20"/>
              </w:rPr>
              <w:t>Presenter: Karen Gauthier</w:t>
            </w:r>
          </w:p>
          <w:p w14:paraId="26C63337" w14:textId="2E69859B" w:rsidR="0073504B" w:rsidRPr="003927A4" w:rsidRDefault="000D3E55" w:rsidP="001C3754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Survey responses are in for the Fall 2016 </w:t>
            </w:r>
            <w:r w:rsidR="003927A4">
              <w:rPr>
                <w:rFonts w:ascii="Calibri" w:hAnsi="Calibri"/>
                <w:sz w:val="20"/>
                <w:szCs w:val="20"/>
              </w:rPr>
              <w:t>survey</w:t>
            </w:r>
          </w:p>
          <w:p w14:paraId="21376A65" w14:textId="1FFB108E" w:rsidR="003927A4" w:rsidRPr="003927A4" w:rsidRDefault="003927A4" w:rsidP="003927A4">
            <w:pPr>
              <w:pStyle w:val="BodyB"/>
              <w:numPr>
                <w:ilvl w:val="1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83 responses received</w:t>
            </w:r>
          </w:p>
          <w:p w14:paraId="63400A15" w14:textId="2985D648" w:rsidR="003927A4" w:rsidRPr="003927A4" w:rsidRDefault="003927A4" w:rsidP="001C3754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February </w:t>
            </w:r>
            <w:r w:rsidR="00C51274">
              <w:rPr>
                <w:rFonts w:ascii="Calibri" w:hAnsi="Calibri"/>
                <w:sz w:val="20"/>
                <w:szCs w:val="20"/>
              </w:rPr>
              <w:t xml:space="preserve">is </w:t>
            </w:r>
            <w:r>
              <w:rPr>
                <w:rFonts w:ascii="Calibri" w:hAnsi="Calibri"/>
                <w:sz w:val="20"/>
                <w:szCs w:val="20"/>
              </w:rPr>
              <w:t>heavy for communications</w:t>
            </w:r>
          </w:p>
          <w:p w14:paraId="0E8D8BEC" w14:textId="30D0C2BB" w:rsidR="003927A4" w:rsidRPr="001C3754" w:rsidRDefault="003927A4" w:rsidP="001C3754">
            <w:pPr>
              <w:pStyle w:val="BodyB"/>
              <w:numPr>
                <w:ilvl w:val="0"/>
                <w:numId w:val="3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Flyers are all posted on </w:t>
            </w:r>
            <w:r w:rsidR="00F71B6C">
              <w:rPr>
                <w:rFonts w:ascii="Calibri" w:hAnsi="Calibri"/>
                <w:sz w:val="20"/>
                <w:szCs w:val="20"/>
              </w:rPr>
              <w:t>MCN</w:t>
            </w:r>
            <w:r w:rsidR="00C51274">
              <w:rPr>
                <w:rFonts w:ascii="Calibri" w:hAnsi="Calibri"/>
                <w:sz w:val="20"/>
                <w:szCs w:val="20"/>
              </w:rPr>
              <w:t xml:space="preserve"> home</w:t>
            </w:r>
            <w:r>
              <w:rPr>
                <w:rFonts w:ascii="Calibri" w:hAnsi="Calibri"/>
                <w:sz w:val="20"/>
                <w:szCs w:val="20"/>
              </w:rPr>
              <w:t>page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D905C" w14:textId="77777777" w:rsidR="0073504B" w:rsidRPr="00BC686F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72C2A4CF" w14:textId="77777777" w:rsidTr="00CE51E2">
        <w:trPr>
          <w:trHeight w:val="36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9790D" w14:textId="65F96B6C" w:rsidR="0073504B" w:rsidRPr="005A2A34" w:rsidRDefault="0073504B" w:rsidP="0073504B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5A2A34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0B197" w14:textId="41B63461" w:rsidR="0073504B" w:rsidRPr="004E6E84" w:rsidRDefault="0073504B" w:rsidP="0073504B">
            <w:pPr>
              <w:pStyle w:val="BodyB"/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</w:pPr>
            <w:r w:rsidRPr="005A2A34">
              <w:rPr>
                <w:rFonts w:ascii="Calibri" w:eastAsia="Calibri" w:hAnsi="Calibri" w:cs="Calibri"/>
                <w:sz w:val="20"/>
                <w:szCs w:val="20"/>
              </w:rPr>
              <w:t>Presenter</w:t>
            </w:r>
            <w:r w:rsidRPr="004E6E84"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r w:rsidRPr="004E6E84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Melanie Herrera</w:t>
            </w:r>
          </w:p>
          <w:p w14:paraId="1FA53234" w14:textId="31F756E9" w:rsidR="004E6E84" w:rsidRPr="004E6E84" w:rsidRDefault="004E6E84" w:rsidP="004E6E84">
            <w:pPr>
              <w:pStyle w:val="BodyB"/>
              <w:numPr>
                <w:ilvl w:val="0"/>
                <w:numId w:val="18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4E6E84">
              <w:rPr>
                <w:rFonts w:ascii="Calibri" w:eastAsia="Times New Roman" w:hAnsi="Calibri"/>
                <w:sz w:val="20"/>
                <w:szCs w:val="20"/>
              </w:rPr>
              <w:t>January-June 2016 a</w:t>
            </w:r>
            <w:r w:rsidRPr="004E6E84">
              <w:rPr>
                <w:rFonts w:ascii="Calibri" w:eastAsia="Calibri" w:hAnsi="Calibri" w:cs="Calibri"/>
                <w:sz w:val="20"/>
                <w:szCs w:val="20"/>
              </w:rPr>
              <w:t>udit complete</w:t>
            </w:r>
          </w:p>
          <w:p w14:paraId="2B1FB37E" w14:textId="2A5884C7" w:rsidR="001C3754" w:rsidRPr="004E6E8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4E6E84">
              <w:rPr>
                <w:b/>
                <w:sz w:val="20"/>
                <w:szCs w:val="20"/>
              </w:rPr>
              <w:t>Action Item</w:t>
            </w:r>
            <w:r w:rsidRPr="004E6E84">
              <w:rPr>
                <w:rFonts w:eastAsia="Times New Roman"/>
                <w:sz w:val="20"/>
                <w:szCs w:val="20"/>
              </w:rPr>
              <w:t>: Vote to approve January-June 2016 financial audit</w:t>
            </w:r>
          </w:p>
          <w:p w14:paraId="5E25DD0F" w14:textId="7BBF79F8" w:rsidR="0073504B" w:rsidRPr="001C3754" w:rsidRDefault="001C3754" w:rsidP="001C3754">
            <w:pPr>
              <w:pStyle w:val="BodyA"/>
              <w:widowControl w:val="0"/>
              <w:numPr>
                <w:ilvl w:val="0"/>
                <w:numId w:val="3"/>
              </w:num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4E6E84">
              <w:rPr>
                <w:rFonts w:eastAsia="Times New Roman"/>
                <w:sz w:val="20"/>
                <w:szCs w:val="20"/>
              </w:rPr>
              <w:t>Objections? No; All</w:t>
            </w:r>
            <w:r w:rsidRPr="00C35217">
              <w:rPr>
                <w:rFonts w:eastAsia="Times New Roman"/>
                <w:sz w:val="20"/>
                <w:szCs w:val="20"/>
              </w:rPr>
              <w:t xml:space="preserve">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73E11" w14:textId="77777777" w:rsidR="001C3754" w:rsidRDefault="001C3754" w:rsidP="0073504B">
            <w:pPr>
              <w:rPr>
                <w:rFonts w:ascii="Calibri" w:hAnsi="Calibri"/>
                <w:sz w:val="20"/>
                <w:szCs w:val="20"/>
              </w:rPr>
            </w:pPr>
          </w:p>
          <w:p w14:paraId="509DD4E6" w14:textId="77777777" w:rsidR="004E6E84" w:rsidRDefault="004E6E84" w:rsidP="0073504B">
            <w:pPr>
              <w:rPr>
                <w:rFonts w:ascii="Calibri" w:hAnsi="Calibri"/>
                <w:sz w:val="20"/>
                <w:szCs w:val="20"/>
              </w:rPr>
            </w:pPr>
          </w:p>
          <w:p w14:paraId="51FD4DFA" w14:textId="77777777" w:rsidR="004E6E84" w:rsidRDefault="004E6E84" w:rsidP="0073504B">
            <w:pPr>
              <w:rPr>
                <w:rFonts w:ascii="Calibri" w:hAnsi="Calibri"/>
                <w:sz w:val="20"/>
                <w:szCs w:val="20"/>
              </w:rPr>
            </w:pPr>
          </w:p>
          <w:p w14:paraId="6D9E7385" w14:textId="46386353" w:rsidR="0073504B" w:rsidRPr="00BC686F" w:rsidRDefault="001C3754" w:rsidP="0073504B">
            <w:pPr>
              <w:rPr>
                <w:rFonts w:ascii="Calibri" w:hAnsi="Calibri"/>
                <w:sz w:val="20"/>
                <w:szCs w:val="20"/>
              </w:rPr>
            </w:pPr>
            <w:r w:rsidRPr="00633A42">
              <w:rPr>
                <w:rFonts w:ascii="Calibri" w:hAnsi="Calibri"/>
                <w:sz w:val="20"/>
                <w:szCs w:val="20"/>
              </w:rPr>
              <w:t>Motion Carried</w:t>
            </w:r>
          </w:p>
        </w:tc>
      </w:tr>
      <w:tr w:rsidR="0073504B" w:rsidRPr="00BC686F" w14:paraId="2DF94729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97DD4" w14:textId="100412FB" w:rsidR="0073504B" w:rsidRDefault="0073504B" w:rsidP="0073504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D05C2" w14:textId="116E06F5" w:rsidR="0073504B" w:rsidRPr="00640A84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640A84">
              <w:rPr>
                <w:rFonts w:ascii="Calibri" w:eastAsia="Calibri" w:hAnsi="Calibri" w:cs="Calibri"/>
                <w:sz w:val="20"/>
                <w:szCs w:val="20"/>
              </w:rPr>
              <w:t>Presenter: Keith Akiyama</w:t>
            </w:r>
          </w:p>
          <w:p w14:paraId="3B803982" w14:textId="77777777" w:rsidR="004823C7" w:rsidRDefault="001E68EF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Nominating committee</w:t>
            </w:r>
          </w:p>
          <w:p w14:paraId="174EF9D4" w14:textId="5A97F715" w:rsidR="001E68EF" w:rsidRDefault="004823C7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</w:t>
            </w:r>
            <w:r w:rsidR="001E68EF">
              <w:rPr>
                <w:rFonts w:ascii="Calibri" w:eastAsia="Calibri" w:hAnsi="Calibri" w:cs="Calibri"/>
                <w:sz w:val="20"/>
                <w:szCs w:val="20"/>
              </w:rPr>
              <w:t>o-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president position to be filled</w:t>
            </w:r>
            <w:r w:rsidR="001E68EF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194CD624" w14:textId="77777777" w:rsidR="004823C7" w:rsidRDefault="001E68EF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Co-communication position</w:t>
            </w:r>
            <w:r w:rsidR="005666E7">
              <w:rPr>
                <w:rFonts w:ascii="Calibri" w:eastAsia="Calibri" w:hAnsi="Calibri" w:cs="Calibri"/>
                <w:sz w:val="20"/>
                <w:szCs w:val="20"/>
              </w:rPr>
              <w:t>: Two people have expressed interest</w:t>
            </w:r>
          </w:p>
          <w:p w14:paraId="06705DFE" w14:textId="1CE39F9C" w:rsidR="004823C7" w:rsidRDefault="004823C7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 w:rsidRPr="004823C7">
              <w:rPr>
                <w:rFonts w:ascii="Calibri" w:eastAsia="Calibri" w:hAnsi="Calibri" w:cs="Calibri"/>
                <w:sz w:val="20"/>
                <w:szCs w:val="20"/>
              </w:rPr>
              <w:t>Co-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Programs: Lainie </w:t>
            </w:r>
            <w:r w:rsidR="005666E7"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Donnell 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will stay. C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>o-position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to be determined</w:t>
            </w:r>
          </w:p>
          <w:p w14:paraId="3A6B11C4" w14:textId="77777777" w:rsidR="004823C7" w:rsidRDefault="005666E7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 w:rsidRPr="004823C7">
              <w:rPr>
                <w:rFonts w:ascii="Calibri" w:eastAsia="Calibri" w:hAnsi="Calibri" w:cs="Calibri"/>
                <w:sz w:val="20"/>
                <w:szCs w:val="20"/>
              </w:rPr>
              <w:t>Co-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Fundraising: </w:t>
            </w:r>
            <w:r w:rsidRPr="004823C7">
              <w:rPr>
                <w:rFonts w:ascii="Calibri" w:eastAsia="Calibri" w:hAnsi="Calibri" w:cs="Calibri"/>
                <w:sz w:val="20"/>
                <w:szCs w:val="20"/>
              </w:rPr>
              <w:t>Two people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 have expressed interest</w:t>
            </w:r>
          </w:p>
          <w:p w14:paraId="3034228A" w14:textId="77777777" w:rsidR="004823C7" w:rsidRDefault="004823C7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Head 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>Room Rep</w:t>
            </w:r>
            <w:r w:rsidRPr="004823C7">
              <w:rPr>
                <w:rFonts w:ascii="Calibri" w:eastAsia="Calibri" w:hAnsi="Calibri" w:cs="Calibri"/>
                <w:sz w:val="20"/>
                <w:szCs w:val="20"/>
              </w:rPr>
              <w:t>resentative</w:t>
            </w:r>
            <w:r w:rsidR="001E68EF" w:rsidRPr="004823C7">
              <w:rPr>
                <w:rFonts w:ascii="Calibri" w:eastAsia="Calibri" w:hAnsi="Calibri" w:cs="Calibri"/>
                <w:sz w:val="20"/>
                <w:szCs w:val="20"/>
              </w:rPr>
              <w:t xml:space="preserve">: Jen </w:t>
            </w:r>
            <w:r w:rsidR="005666E7" w:rsidRPr="004823C7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McElvany</w:t>
            </w:r>
          </w:p>
          <w:p w14:paraId="3B9DD1E3" w14:textId="5B1DDC93" w:rsidR="001E68EF" w:rsidRPr="004823C7" w:rsidRDefault="001E68EF" w:rsidP="004823C7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 w:rsidRPr="004823C7">
              <w:rPr>
                <w:rFonts w:ascii="Calibri" w:eastAsia="Calibri" w:hAnsi="Calibri" w:cs="Calibri"/>
                <w:sz w:val="20"/>
                <w:szCs w:val="20"/>
              </w:rPr>
              <w:t>Secretary: Erica Rockabrand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CCDCE" w14:textId="77777777" w:rsidR="0073504B" w:rsidRPr="00633A42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  <w:p w14:paraId="3089B534" w14:textId="1C2C2A91" w:rsidR="0073504B" w:rsidRPr="00633A42" w:rsidRDefault="0073504B" w:rsidP="0073504B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3504B" w:rsidRPr="00BC686F" w14:paraId="1825F871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2BBD5F" w14:textId="28608128" w:rsidR="0073504B" w:rsidRPr="00C82900" w:rsidRDefault="0073504B" w:rsidP="0073504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C82900">
              <w:rPr>
                <w:b/>
                <w:sz w:val="20"/>
                <w:szCs w:val="20"/>
              </w:rPr>
              <w:t>Programs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0CB84E" w14:textId="55C67D1D" w:rsidR="0073504B" w:rsidRPr="00C82900" w:rsidRDefault="0073504B" w:rsidP="0073504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C82900">
              <w:rPr>
                <w:rFonts w:ascii="Calibri" w:eastAsia="Calibri" w:hAnsi="Calibri" w:cs="Calibri"/>
                <w:sz w:val="20"/>
                <w:szCs w:val="20"/>
              </w:rPr>
              <w:t xml:space="preserve">Presenter:  </w:t>
            </w:r>
            <w:r w:rsidRPr="00C82900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Lainie Donnell</w:t>
            </w:r>
            <w:r w:rsidR="004B1B22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and Sarah Houck</w:t>
            </w:r>
          </w:p>
          <w:p w14:paraId="17B5F564" w14:textId="3DF7F767" w:rsidR="0073504B" w:rsidRDefault="00223293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Kerri Graver</w:t>
            </w:r>
            <w:r w:rsidR="006D2A6A">
              <w:rPr>
                <w:rFonts w:ascii="Calibri" w:eastAsia="Calibri" w:hAnsi="Calibri" w:cs="Calibri"/>
                <w:sz w:val="20"/>
                <w:szCs w:val="20"/>
              </w:rPr>
              <w:t xml:space="preserve"> has expressed interest in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helping with</w:t>
            </w:r>
            <w:r w:rsidR="006D2A6A">
              <w:rPr>
                <w:rFonts w:ascii="Calibri" w:eastAsia="Calibri" w:hAnsi="Calibri" w:cs="Calibri"/>
                <w:sz w:val="20"/>
                <w:szCs w:val="20"/>
              </w:rPr>
              <w:t xml:space="preserve"> the Winter Gallery next school year</w:t>
            </w:r>
          </w:p>
          <w:p w14:paraId="24E2C191" w14:textId="107A1C17" w:rsidR="006D2A6A" w:rsidRDefault="006D2A6A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Family dance: DJ, food, and carnival games (to be manned by CLU students) are </w:t>
            </w:r>
            <w:r w:rsidR="00223293">
              <w:rPr>
                <w:rFonts w:ascii="Calibri" w:eastAsia="Calibri" w:hAnsi="Calibri" w:cs="Calibri"/>
                <w:sz w:val="20"/>
                <w:szCs w:val="20"/>
              </w:rPr>
              <w:t xml:space="preserve">all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lined up</w:t>
            </w:r>
          </w:p>
          <w:p w14:paraId="648076DA" w14:textId="02014E6D" w:rsidR="006D2A6A" w:rsidRDefault="006D2A6A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STEAM night: Food lined up.</w:t>
            </w:r>
            <w:r w:rsidR="0022329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CLU students will help out. Spirit sticks will be handed out for attendance 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with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a special sp</w:t>
            </w:r>
            <w:r w:rsidR="0000034C">
              <w:rPr>
                <w:rFonts w:ascii="Calibri" w:eastAsia="Calibri" w:hAnsi="Calibri" w:cs="Calibri"/>
                <w:sz w:val="20"/>
                <w:szCs w:val="20"/>
              </w:rPr>
              <w:t>irit stick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for</w:t>
            </w:r>
            <w:r w:rsidR="0022329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527FB2">
              <w:rPr>
                <w:rFonts w:ascii="Calibri" w:eastAsia="Calibri" w:hAnsi="Calibri" w:cs="Calibri"/>
                <w:sz w:val="20"/>
                <w:szCs w:val="20"/>
              </w:rPr>
              <w:t>participants</w:t>
            </w:r>
          </w:p>
          <w:p w14:paraId="41C882AA" w14:textId="0593BB02" w:rsidR="006D2A6A" w:rsidRDefault="006D2A6A" w:rsidP="006B6EDA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Science assembly to follow</w:t>
            </w:r>
            <w:r w:rsidR="0000034C">
              <w:rPr>
                <w:rFonts w:ascii="Calibri" w:eastAsia="Calibri" w:hAnsi="Calibri" w:cs="Calibri"/>
                <w:sz w:val="20"/>
                <w:szCs w:val="20"/>
              </w:rPr>
              <w:t xml:space="preserve"> at school</w:t>
            </w:r>
          </w:p>
          <w:p w14:paraId="1ECBEA70" w14:textId="7E9CB870" w:rsidR="00223293" w:rsidRDefault="00223293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International night (March 2</w:t>
            </w:r>
            <w:r w:rsidRPr="00223293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): Food truck lined up.  13 different countries will be setting up booths.  There will also be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performances by several groups</w:t>
            </w:r>
          </w:p>
          <w:p w14:paraId="239DE925" w14:textId="77777777" w:rsidR="00223293" w:rsidRDefault="00223293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Teacher appreciation: </w:t>
            </w:r>
            <w:r w:rsidR="00C772E5">
              <w:rPr>
                <w:rFonts w:ascii="Calibri" w:eastAsia="Calibri" w:hAnsi="Calibri" w:cs="Calibri"/>
                <w:sz w:val="20"/>
                <w:szCs w:val="20"/>
              </w:rPr>
              <w:t>Organizational meeting arranged</w:t>
            </w:r>
          </w:p>
          <w:p w14:paraId="3F3B5DE1" w14:textId="5274AF51" w:rsidR="004B1B22" w:rsidRPr="001C3754" w:rsidRDefault="004B1B22" w:rsidP="001C375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Women in History: Kids</w:t>
            </w:r>
            <w:r w:rsidR="0000034C">
              <w:rPr>
                <w:rFonts w:ascii="Calibri" w:eastAsia="Calibri" w:hAnsi="Calibri" w:cs="Calibri"/>
                <w:sz w:val="20"/>
                <w:szCs w:val="20"/>
              </w:rPr>
              <w:t xml:space="preserve"> are very involved and excited. Two women have volunteered to lead program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 xml:space="preserve"> next year, but w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ill </w:t>
            </w:r>
            <w:r w:rsidR="00C51274">
              <w:rPr>
                <w:rFonts w:ascii="Calibri" w:eastAsia="Calibri" w:hAnsi="Calibri" w:cs="Calibri"/>
                <w:sz w:val="20"/>
                <w:szCs w:val="20"/>
              </w:rPr>
              <w:t>also need parent volunteers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B7937" w14:textId="64695692" w:rsidR="0073504B" w:rsidRPr="006206D6" w:rsidRDefault="0073504B" w:rsidP="0073504B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</w:tc>
      </w:tr>
      <w:tr w:rsidR="001C3754" w:rsidRPr="00BC686F" w14:paraId="69ECDD45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8C924" w14:textId="2F5C82BB" w:rsidR="001C3754" w:rsidRPr="00E87035" w:rsidRDefault="001C3754" w:rsidP="001C375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E87035">
              <w:rPr>
                <w:b/>
                <w:sz w:val="20"/>
                <w:szCs w:val="20"/>
              </w:rPr>
              <w:t>Fundraising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9257F" w14:textId="20683C28" w:rsidR="001C3754" w:rsidRDefault="0000034C" w:rsidP="001C375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Brenda Miller (on behalf of</w:t>
            </w:r>
            <w:r w:rsidR="00330C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="00216AC1">
              <w:rPr>
                <w:rFonts w:ascii="Calibri" w:eastAsia="Calibri" w:hAnsi="Calibri" w:cs="Calibri"/>
                <w:sz w:val="20"/>
                <w:szCs w:val="20"/>
              </w:rPr>
              <w:t>Erica Rockabrand</w:t>
            </w:r>
            <w:r w:rsidR="00330C10">
              <w:rPr>
                <w:rFonts w:ascii="Calibri" w:eastAsia="Calibri" w:hAnsi="Calibri" w:cs="Calibri"/>
                <w:sz w:val="20"/>
                <w:szCs w:val="20"/>
              </w:rPr>
              <w:t>)</w:t>
            </w:r>
          </w:p>
          <w:p w14:paraId="03C18FB4" w14:textId="77777777" w:rsidR="001B4455" w:rsidRDefault="00C61C34" w:rsidP="00C61C3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Discussed proposed ticket prices for the Benefit Dinne</w:t>
            </w:r>
            <w:r w:rsidR="00330C10">
              <w:rPr>
                <w:rFonts w:ascii="Calibri" w:eastAsia="Calibri" w:hAnsi="Calibri" w:cs="Calibri"/>
                <w:sz w:val="20"/>
                <w:szCs w:val="20"/>
              </w:rPr>
              <w:t>r</w:t>
            </w:r>
          </w:p>
          <w:p w14:paraId="5D57371D" w14:textId="5A82CFE1" w:rsidR="001B4455" w:rsidRPr="001B4455" w:rsidRDefault="00216AC1" w:rsidP="006B6EDA">
            <w:pPr>
              <w:pStyle w:val="BodyB"/>
              <w:numPr>
                <w:ilvl w:val="1"/>
                <w:numId w:val="2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Suggested price from MCN is</w:t>
            </w:r>
            <w:r w:rsidR="001B4455">
              <w:rPr>
                <w:rFonts w:ascii="Calibri" w:eastAsia="Calibri" w:hAnsi="Calibri" w:cs="Calibri"/>
                <w:sz w:val="20"/>
                <w:szCs w:val="20"/>
              </w:rPr>
              <w:t xml:space="preserve"> $70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per ticket</w:t>
            </w:r>
          </w:p>
          <w:p w14:paraId="073AEEF5" w14:textId="636AF5FD" w:rsidR="001B4455" w:rsidRDefault="001B4455" w:rsidP="00C61C34">
            <w:pPr>
              <w:pStyle w:val="BodyB"/>
              <w:numPr>
                <w:ilvl w:val="0"/>
                <w:numId w:val="2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Discussion on </w:t>
            </w:r>
            <w:r w:rsidR="00F76E0A">
              <w:rPr>
                <w:rFonts w:ascii="Calibri" w:eastAsia="Calibri" w:hAnsi="Calibri" w:cs="Calibri"/>
                <w:sz w:val="20"/>
                <w:szCs w:val="20"/>
              </w:rPr>
              <w:t xml:space="preserve">opening the event 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neighborhood</w:t>
            </w:r>
            <w:r w:rsidR="00651518">
              <w:rPr>
                <w:rFonts w:ascii="Calibri" w:eastAsia="Calibri" w:hAnsi="Calibri" w:cs="Calibri"/>
                <w:sz w:val="20"/>
                <w:szCs w:val="20"/>
              </w:rPr>
              <w:t>, incoming parents, etc.</w:t>
            </w:r>
          </w:p>
          <w:p w14:paraId="0D7E91B6" w14:textId="77777777" w:rsidR="00216AC1" w:rsidRDefault="00216AC1" w:rsidP="00216AC1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  <w:p w14:paraId="06EA5B73" w14:textId="62CCA2AA" w:rsidR="001C3754" w:rsidRP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1C3754">
              <w:rPr>
                <w:b/>
                <w:sz w:val="20"/>
                <w:szCs w:val="20"/>
              </w:rPr>
              <w:t>Action Item</w:t>
            </w:r>
            <w:r w:rsidRPr="001C3754">
              <w:rPr>
                <w:rFonts w:eastAsia="Times New Roman"/>
                <w:sz w:val="20"/>
                <w:szCs w:val="20"/>
              </w:rPr>
              <w:t xml:space="preserve">: Vote to approve </w:t>
            </w:r>
            <w:r>
              <w:rPr>
                <w:rFonts w:eastAsia="Times New Roman"/>
                <w:sz w:val="20"/>
                <w:szCs w:val="20"/>
              </w:rPr>
              <w:t>Casino Knights contract</w:t>
            </w:r>
            <w:r w:rsidR="009B0398">
              <w:rPr>
                <w:rFonts w:eastAsia="Times New Roman"/>
                <w:sz w:val="20"/>
                <w:szCs w:val="20"/>
              </w:rPr>
              <w:t xml:space="preserve"> for MATES Benefit Dinner</w:t>
            </w:r>
          </w:p>
          <w:p w14:paraId="4BA2B770" w14:textId="2188705F" w:rsidR="001C3754" w:rsidRPr="0053683C" w:rsidRDefault="001C3754" w:rsidP="001C3754">
            <w:pPr>
              <w:pStyle w:val="BodyB"/>
              <w:numPr>
                <w:ilvl w:val="1"/>
                <w:numId w:val="5"/>
              </w:numPr>
              <w:ind w:left="732"/>
              <w:rPr>
                <w:rFonts w:ascii="Calibri" w:eastAsia="Calibri" w:hAnsi="Calibri" w:cs="Calibri"/>
                <w:sz w:val="20"/>
                <w:szCs w:val="20"/>
              </w:rPr>
            </w:pPr>
            <w:r w:rsidRPr="001C3754">
              <w:rPr>
                <w:rFonts w:ascii="Calibri" w:eastAsia="Times New Roman" w:hAnsi="Calibri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690E7" w14:textId="77777777" w:rsidR="001C3754" w:rsidRDefault="001C375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5DB17E7B" w14:textId="77777777" w:rsidR="00C61C34" w:rsidRDefault="00C61C3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7D4E2E5D" w14:textId="77777777" w:rsidR="00C61C34" w:rsidRDefault="00C61C3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3B55A563" w14:textId="77777777" w:rsidR="00C61C34" w:rsidRDefault="00C61C3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5FB6ADB1" w14:textId="77777777" w:rsidR="00C61C34" w:rsidRDefault="00C61C3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32901A8C" w14:textId="77777777" w:rsidR="001B4455" w:rsidRDefault="001B4455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718D6183" w14:textId="77777777" w:rsidR="00EE3770" w:rsidRDefault="00EE3770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61769895" w14:textId="77777777" w:rsidR="00C51274" w:rsidRDefault="00C5127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1DC86406" w14:textId="77777777" w:rsidR="00C51274" w:rsidRDefault="00C51274" w:rsidP="001C3754">
            <w:pPr>
              <w:rPr>
                <w:rFonts w:ascii="Calibri" w:hAnsi="Calibri"/>
                <w:sz w:val="20"/>
                <w:szCs w:val="20"/>
              </w:rPr>
            </w:pPr>
          </w:p>
          <w:p w14:paraId="3C642BB0" w14:textId="22896EA6" w:rsidR="001C3754" w:rsidRPr="00BC686F" w:rsidRDefault="001C3754" w:rsidP="001C3754">
            <w:pPr>
              <w:rPr>
                <w:rFonts w:ascii="Calibri" w:hAnsi="Calibri"/>
                <w:sz w:val="20"/>
                <w:szCs w:val="20"/>
              </w:rPr>
            </w:pPr>
            <w:r w:rsidRPr="00633A42">
              <w:rPr>
                <w:rFonts w:ascii="Calibri" w:hAnsi="Calibri"/>
                <w:sz w:val="20"/>
                <w:szCs w:val="20"/>
              </w:rPr>
              <w:t>Motion Carried</w:t>
            </w:r>
          </w:p>
        </w:tc>
      </w:tr>
      <w:tr w:rsidR="001C3754" w:rsidRPr="00BC686F" w14:paraId="0EDBDD73" w14:textId="77777777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F19435" w14:textId="7AEDEA11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Head Room Representative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F7D8F" w14:textId="4D216F1A" w:rsidR="001C3754" w:rsidRPr="00A0099F" w:rsidRDefault="001C3754" w:rsidP="001C3754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0099F">
              <w:rPr>
                <w:rFonts w:ascii="Calibri" w:eastAsia="Calibri" w:hAnsi="Calibri" w:cs="Calibri"/>
                <w:sz w:val="20"/>
                <w:szCs w:val="20"/>
              </w:rPr>
              <w:t>Presenter: Nadia Hefni Foster</w:t>
            </w:r>
          </w:p>
          <w:p w14:paraId="578BE620" w14:textId="7B6C5CCA" w:rsidR="00001E77" w:rsidRDefault="00001E77" w:rsidP="001C3754">
            <w:pPr>
              <w:pStyle w:val="BodyB"/>
              <w:numPr>
                <w:ilvl w:val="0"/>
                <w:numId w:val="7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Discussion on expanding the role to more of a volunteer coordinator position next school year,</w:t>
            </w:r>
            <w:r w:rsidR="00B106D1">
              <w:rPr>
                <w:rFonts w:ascii="Calibri" w:eastAsia="Calibri" w:hAnsi="Calibri" w:cs="Calibri"/>
                <w:sz w:val="20"/>
                <w:szCs w:val="20"/>
              </w:rPr>
              <w:t xml:space="preserve"> including a change in the title</w:t>
            </w:r>
          </w:p>
          <w:p w14:paraId="187E5334" w14:textId="6E568323" w:rsidR="00001E77" w:rsidRDefault="00001E77" w:rsidP="00001E77">
            <w:pPr>
              <w:pStyle w:val="BodyB"/>
              <w:numPr>
                <w:ilvl w:val="0"/>
                <w:numId w:val="7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Scope of responsibilities to be circulated to MCN Executive Board for review an</w:t>
            </w:r>
            <w:r w:rsidR="005A72B6">
              <w:rPr>
                <w:rFonts w:ascii="Calibri" w:eastAsia="Calibri" w:hAnsi="Calibri" w:cs="Calibri"/>
                <w:sz w:val="20"/>
                <w:szCs w:val="20"/>
              </w:rPr>
              <w:t>d to vote on at future meeting</w:t>
            </w:r>
          </w:p>
          <w:p w14:paraId="0055ECF3" w14:textId="6056C244" w:rsidR="00001E77" w:rsidRPr="00001E77" w:rsidRDefault="00001E77" w:rsidP="00001E77">
            <w:pPr>
              <w:pStyle w:val="BodyB"/>
              <w:numPr>
                <w:ilvl w:val="0"/>
                <w:numId w:val="7"/>
              </w:numPr>
              <w:ind w:left="37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 lot of communications to the parents this month with all the upcoming events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FE61D" w14:textId="77777777" w:rsidR="001C3754" w:rsidRPr="00BC686F" w:rsidRDefault="001C3754" w:rsidP="001C375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1C3754" w:rsidRPr="00BC686F" w14:paraId="49E8BCDE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B50D5" w14:textId="627B9E2A" w:rsidR="001C3754" w:rsidRPr="003715B2" w:rsidRDefault="001C3754" w:rsidP="001C3754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Financial</w:t>
            </w:r>
          </w:p>
        </w:tc>
      </w:tr>
      <w:tr w:rsidR="001C3754" w:rsidRPr="00BC686F" w14:paraId="32099C7D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2610D" w14:textId="2F33C3F8" w:rsidR="001C3754" w:rsidRPr="00BC686F" w:rsidRDefault="001C3754" w:rsidP="001C3754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Approve checks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F583" w14:textId="7AA6D808" w:rsidR="001C3754" w:rsidRPr="003317A3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3317A3">
              <w:rPr>
                <w:rFonts w:eastAsia="Times New Roman"/>
                <w:sz w:val="20"/>
                <w:szCs w:val="20"/>
              </w:rPr>
              <w:t>Presenter: Mitzi Ward</w:t>
            </w:r>
          </w:p>
          <w:p w14:paraId="7071DF60" w14:textId="6E1634B0" w:rsidR="001C3754" w:rsidRPr="008F1268" w:rsidRDefault="001C3754" w:rsidP="001C3754">
            <w:pPr>
              <w:pStyle w:val="BodyA"/>
              <w:widowControl w:val="0"/>
              <w:numPr>
                <w:ilvl w:val="0"/>
                <w:numId w:val="12"/>
              </w:numPr>
              <w:spacing w:after="0" w:line="240" w:lineRule="auto"/>
              <w:ind w:left="372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Move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</w:t>
            </w:r>
            <w:r w:rsidR="009B0398">
              <w:rPr>
                <w:rFonts w:eastAsia="Times New Roman"/>
                <w:sz w:val="20"/>
                <w:szCs w:val="20"/>
              </w:rPr>
              <w:t xml:space="preserve">to approve </w:t>
            </w:r>
            <w:r w:rsidR="008316AA">
              <w:rPr>
                <w:rFonts w:eastAsia="Times New Roman"/>
                <w:sz w:val="20"/>
                <w:szCs w:val="20"/>
              </w:rPr>
              <w:t>4 online payments and check numbers #1596 – #1608 totaling $11,338.33</w:t>
            </w:r>
          </w:p>
          <w:p w14:paraId="5B9353CB" w14:textId="67FEA175" w:rsidR="001C3754" w:rsidRPr="003317A3" w:rsidRDefault="001C3754" w:rsidP="001C3754">
            <w:pPr>
              <w:pStyle w:val="BodyA"/>
              <w:widowControl w:val="0"/>
              <w:numPr>
                <w:ilvl w:val="1"/>
                <w:numId w:val="12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8F1268">
              <w:rPr>
                <w:rFonts w:eastAsia="Times New Roman"/>
                <w:sz w:val="20"/>
                <w:szCs w:val="20"/>
              </w:rPr>
              <w:t>Objections? No; All in Favor?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Yes</w:t>
            </w:r>
          </w:p>
          <w:p w14:paraId="3E028A1B" w14:textId="77777777" w:rsidR="001C3754" w:rsidRPr="00C5635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  <w:p w14:paraId="02791537" w14:textId="7CDE8537" w:rsidR="001C3754" w:rsidRPr="009D303F" w:rsidRDefault="001C3754" w:rsidP="001C3754">
            <w:pPr>
              <w:pStyle w:val="BodyA"/>
              <w:widowControl w:val="0"/>
              <w:numPr>
                <w:ilvl w:val="0"/>
                <w:numId w:val="12"/>
              </w:numPr>
              <w:spacing w:after="0" w:line="240" w:lineRule="auto"/>
              <w:ind w:left="372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Move</w:t>
            </w:r>
            <w:r w:rsidRPr="003317A3">
              <w:rPr>
                <w:rFonts w:eastAsia="Times New Roman"/>
                <w:sz w:val="20"/>
                <w:szCs w:val="20"/>
              </w:rPr>
              <w:t xml:space="preserve"> to </w:t>
            </w:r>
            <w:r w:rsidR="00C8477E">
              <w:rPr>
                <w:rFonts w:eastAsia="Times New Roman"/>
                <w:sz w:val="20"/>
                <w:szCs w:val="20"/>
              </w:rPr>
              <w:t>approve 5</w:t>
            </w:r>
            <w:r w:rsidR="009B0398">
              <w:rPr>
                <w:rFonts w:eastAsia="Times New Roman"/>
                <w:sz w:val="20"/>
                <w:szCs w:val="20"/>
              </w:rPr>
              <w:t xml:space="preserve"> deposits totaling $</w:t>
            </w:r>
            <w:r w:rsidR="00C8477E">
              <w:rPr>
                <w:rFonts w:eastAsia="Times New Roman"/>
                <w:sz w:val="20"/>
                <w:szCs w:val="20"/>
              </w:rPr>
              <w:t>7928</w:t>
            </w:r>
            <w:r>
              <w:rPr>
                <w:rFonts w:eastAsia="Times New Roman"/>
                <w:sz w:val="20"/>
                <w:szCs w:val="20"/>
              </w:rPr>
              <w:t>.</w:t>
            </w:r>
            <w:r w:rsidR="00C8477E">
              <w:rPr>
                <w:rFonts w:eastAsia="Times New Roman"/>
                <w:sz w:val="20"/>
                <w:szCs w:val="20"/>
              </w:rPr>
              <w:t>60</w:t>
            </w:r>
          </w:p>
          <w:p w14:paraId="7A2F8591" w14:textId="5CEC5B75" w:rsidR="001C3754" w:rsidRPr="002A29A2" w:rsidRDefault="001C3754" w:rsidP="001C3754">
            <w:pPr>
              <w:pStyle w:val="BodyA"/>
              <w:widowControl w:val="0"/>
              <w:numPr>
                <w:ilvl w:val="1"/>
                <w:numId w:val="11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3317A3">
              <w:rPr>
                <w:rFonts w:eastAsia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3FA6D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5B4ADD9F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6DBA9B99" w14:textId="77777777" w:rsidR="001C3754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6224F52D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  <w:r w:rsidRPr="00A63807">
              <w:rPr>
                <w:rFonts w:eastAsia="Arial Unicode MS" w:cs="Times New Roman"/>
                <w:color w:val="auto"/>
                <w:sz w:val="20"/>
                <w:szCs w:val="20"/>
              </w:rPr>
              <w:t>Motion Carried</w:t>
            </w:r>
          </w:p>
          <w:p w14:paraId="3EDEA613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7E9601DD" w14:textId="77777777" w:rsidR="001C3754" w:rsidRPr="00A63807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</w:p>
          <w:p w14:paraId="5BD268C1" w14:textId="77777777" w:rsidR="001C3754" w:rsidRPr="002A29A2" w:rsidRDefault="001C3754" w:rsidP="001C3754">
            <w:pPr>
              <w:pStyle w:val="BodyA"/>
              <w:widowControl w:val="0"/>
              <w:spacing w:after="0" w:line="240" w:lineRule="auto"/>
              <w:rPr>
                <w:rFonts w:eastAsia="Arial Unicode MS" w:cs="Times New Roman"/>
                <w:color w:val="auto"/>
                <w:sz w:val="20"/>
                <w:szCs w:val="20"/>
              </w:rPr>
            </w:pPr>
            <w:r w:rsidRPr="00A63807">
              <w:rPr>
                <w:rFonts w:eastAsia="Arial Unicode MS" w:cs="Times New Roman"/>
                <w:color w:val="auto"/>
                <w:sz w:val="20"/>
                <w:szCs w:val="20"/>
              </w:rPr>
              <w:t>Motion Carried</w:t>
            </w:r>
          </w:p>
        </w:tc>
      </w:tr>
    </w:tbl>
    <w:p w14:paraId="35C54239" w14:textId="77777777" w:rsidR="00105C1C" w:rsidRPr="008703EA" w:rsidRDefault="00105C1C">
      <w:pPr>
        <w:rPr>
          <w:sz w:val="16"/>
          <w:szCs w:val="16"/>
        </w:rPr>
      </w:pPr>
    </w:p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6E2063" w:rsidRPr="00BC686F" w14:paraId="6081705C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A643D" w14:textId="4C2DE8FF" w:rsidR="006E2063" w:rsidRPr="00BC686F" w:rsidRDefault="0043137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ACTION ITEM: Release of funds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7C7D6" w14:textId="07F1BD92" w:rsidR="00571372" w:rsidRPr="000A50F5" w:rsidRDefault="00571372" w:rsidP="0057137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ArialMT"/>
                <w:color w:val="000000" w:themeColor="text1"/>
                <w:sz w:val="20"/>
                <w:szCs w:val="20"/>
              </w:rPr>
            </w:pP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Move </w:t>
            </w:r>
            <w:r w:rsidR="00066890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to </w:t>
            </w:r>
            <w:r w:rsidR="00507DEF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approve the</w:t>
            </w: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 xml:space="preserve"> release </w:t>
            </w:r>
            <w:r w:rsidR="00F62024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of funds for the following item</w:t>
            </w:r>
            <w:r w:rsidR="005A72B6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s</w:t>
            </w:r>
            <w:r w:rsidRPr="000A50F5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:</w:t>
            </w:r>
          </w:p>
          <w:p w14:paraId="16F45304" w14:textId="749C5110" w:rsidR="0048154B" w:rsidRPr="009B0398" w:rsidRDefault="002B4CC6" w:rsidP="00F62024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 w:rsidRPr="000A50F5">
              <w:rPr>
                <w:rFonts w:cs="ArialMT"/>
                <w:sz w:val="20"/>
                <w:szCs w:val="20"/>
              </w:rPr>
              <w:t xml:space="preserve">Monthly </w:t>
            </w:r>
            <w:r w:rsidR="00441AB9" w:rsidRPr="000A50F5">
              <w:rPr>
                <w:rFonts w:cs="ArialMT"/>
                <w:sz w:val="20"/>
                <w:szCs w:val="20"/>
              </w:rPr>
              <w:t>Gift to School - $300</w:t>
            </w:r>
            <w:r w:rsidR="0066531B" w:rsidRPr="000A50F5">
              <w:rPr>
                <w:rFonts w:cs="ArialMT"/>
                <w:sz w:val="20"/>
                <w:szCs w:val="20"/>
              </w:rPr>
              <w:t>.00</w:t>
            </w:r>
          </w:p>
          <w:p w14:paraId="6DDE162E" w14:textId="6264DE16" w:rsidR="009B0398" w:rsidRPr="00F62024" w:rsidRDefault="009B0398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International Night - $6</w:t>
            </w:r>
            <w:r w:rsidRPr="000A50F5">
              <w:rPr>
                <w:rFonts w:cs="ArialMT"/>
                <w:sz w:val="20"/>
                <w:szCs w:val="20"/>
              </w:rPr>
              <w:t>00.00</w:t>
            </w:r>
          </w:p>
          <w:p w14:paraId="7C05DC77" w14:textId="1951B15F" w:rsidR="009B0398" w:rsidRPr="00F62024" w:rsidRDefault="009B0398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Women in History - $4</w:t>
            </w:r>
            <w:r w:rsidRPr="000A50F5">
              <w:rPr>
                <w:rFonts w:cs="ArialMT"/>
                <w:sz w:val="20"/>
                <w:szCs w:val="20"/>
              </w:rPr>
              <w:t>00.00</w:t>
            </w:r>
          </w:p>
          <w:p w14:paraId="07E7C7E1" w14:textId="24624141" w:rsidR="009B0398" w:rsidRPr="00F62024" w:rsidRDefault="009B0398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Staff Appreciation - $75</w:t>
            </w:r>
            <w:r w:rsidRPr="000A50F5">
              <w:rPr>
                <w:rFonts w:cs="ArialMT"/>
                <w:sz w:val="20"/>
                <w:szCs w:val="20"/>
              </w:rPr>
              <w:t>0.00</w:t>
            </w:r>
          </w:p>
          <w:p w14:paraId="1D735DB1" w14:textId="277D672B" w:rsidR="009B0398" w:rsidRPr="009B0398" w:rsidRDefault="00C61C34" w:rsidP="009B0398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72"/>
              <w:contextualSpacing/>
              <w:rPr>
                <w:rFonts w:cs="ArialMT"/>
                <w:color w:val="000000" w:themeColor="text1"/>
                <w:sz w:val="20"/>
                <w:szCs w:val="20"/>
              </w:rPr>
            </w:pPr>
            <w:r>
              <w:rPr>
                <w:rFonts w:cs="ArialMT"/>
                <w:sz w:val="20"/>
                <w:szCs w:val="20"/>
              </w:rPr>
              <w:t>Giant Check - $150.00</w:t>
            </w:r>
          </w:p>
          <w:p w14:paraId="3E86613A" w14:textId="25C5B1D7" w:rsidR="006E2063" w:rsidRPr="000A50F5" w:rsidRDefault="006E2063" w:rsidP="003E6E0B">
            <w:pPr>
              <w:pStyle w:val="BodyA"/>
              <w:widowControl w:val="0"/>
              <w:numPr>
                <w:ilvl w:val="1"/>
                <w:numId w:val="6"/>
              </w:numPr>
              <w:spacing w:after="0" w:line="240" w:lineRule="auto"/>
              <w:ind w:left="732"/>
              <w:rPr>
                <w:rFonts w:eastAsia="Times New Roman"/>
                <w:sz w:val="20"/>
                <w:szCs w:val="20"/>
              </w:rPr>
            </w:pPr>
            <w:r w:rsidRPr="000A50F5">
              <w:rPr>
                <w:rFonts w:eastAsia="Times New Roman"/>
                <w:sz w:val="20"/>
                <w:szCs w:val="20"/>
              </w:rPr>
              <w:t xml:space="preserve">Objections? </w:t>
            </w:r>
            <w:r w:rsidR="00105C1C" w:rsidRPr="000A50F5">
              <w:rPr>
                <w:rFonts w:eastAsia="Times New Roman"/>
                <w:sz w:val="20"/>
                <w:szCs w:val="20"/>
              </w:rPr>
              <w:t>No</w:t>
            </w:r>
            <w:r w:rsidR="009E36A3" w:rsidRPr="000A50F5">
              <w:rPr>
                <w:rFonts w:eastAsia="Times New Roman"/>
                <w:sz w:val="20"/>
                <w:szCs w:val="20"/>
              </w:rPr>
              <w:t xml:space="preserve">; </w:t>
            </w:r>
            <w:r w:rsidRPr="000A50F5">
              <w:rPr>
                <w:rFonts w:eastAsia="Times New Roman"/>
                <w:sz w:val="20"/>
                <w:szCs w:val="20"/>
              </w:rPr>
              <w:t xml:space="preserve">All in Favor? </w:t>
            </w:r>
            <w:r w:rsidR="00B9734A" w:rsidRPr="000A50F5">
              <w:rPr>
                <w:rFonts w:eastAsia="Times New Roman"/>
                <w:sz w:val="20"/>
                <w:szCs w:val="20"/>
              </w:rPr>
              <w:t>Yes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CB4A7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DBB488D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4DB39EB" w14:textId="77777777" w:rsidR="00D101EE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544F8E45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0B11CACE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449DFD3A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7C088357" w14:textId="77777777" w:rsidR="009B0398" w:rsidRDefault="009B0398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1A2EA20" w14:textId="77777777" w:rsidR="0000034C" w:rsidRDefault="0000034C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14:paraId="28AF19E7" w14:textId="77777777" w:rsidR="006E2063" w:rsidRDefault="00D101EE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Motion Carried</w:t>
            </w:r>
          </w:p>
        </w:tc>
      </w:tr>
      <w:tr w:rsidR="006E2063" w:rsidRPr="00BC686F" w14:paraId="4CF686A2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05129" w14:textId="172CD94B" w:rsidR="006E2063" w:rsidRPr="003715B2" w:rsidRDefault="003715B2" w:rsidP="006E2063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New Business</w:t>
            </w:r>
          </w:p>
        </w:tc>
      </w:tr>
      <w:tr w:rsidR="006E2063" w:rsidRPr="00BC686F" w14:paraId="11CB9578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97CE8B" w14:textId="47E671A9" w:rsidR="006E2063" w:rsidRPr="00BC686F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0AF11" w14:textId="0761384E" w:rsidR="00A74BAB" w:rsidRPr="00C36FA4" w:rsidRDefault="00C36FA4" w:rsidP="00C36FA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ArialMT"/>
                <w:color w:val="000000" w:themeColor="text1"/>
                <w:sz w:val="20"/>
                <w:szCs w:val="20"/>
              </w:rPr>
            </w:pPr>
            <w:r w:rsidRPr="00C36FA4">
              <w:rPr>
                <w:rFonts w:ascii="Calibri" w:hAnsi="Calibri" w:cs="ArialMT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8ECA6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14:paraId="72618738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31C50E" w14:textId="371F6DC9" w:rsidR="006E2063" w:rsidRPr="003715B2" w:rsidRDefault="003715B2" w:rsidP="006E2063">
            <w:pPr>
              <w:pStyle w:val="BodyB"/>
              <w:keepNext/>
              <w:widowControl w:val="0"/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Ongoing Business</w:t>
            </w:r>
          </w:p>
        </w:tc>
      </w:tr>
      <w:tr w:rsidR="006E2063" w:rsidRPr="00BC686F" w14:paraId="6A573633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D6715" w14:textId="6EA3330A" w:rsidR="006E2063" w:rsidRPr="00BC686F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84E4C" w14:textId="0D73E6CE" w:rsidR="006E2063" w:rsidRDefault="00B9734A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None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07FE5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14:paraId="2D7D2FED" w14:textId="77777777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743B5" w14:textId="70EAA6CD" w:rsidR="006E2063" w:rsidRPr="003715B2" w:rsidRDefault="003715B2" w:rsidP="003715B2">
            <w:pPr>
              <w:pStyle w:val="BodyB"/>
              <w:keepNext/>
              <w:widowControl w:val="0"/>
              <w:tabs>
                <w:tab w:val="left" w:pos="975"/>
              </w:tabs>
              <w:rPr>
                <w:b/>
                <w:sz w:val="20"/>
                <w:szCs w:val="20"/>
              </w:rPr>
            </w:pPr>
            <w:r w:rsidRPr="003715B2">
              <w:rPr>
                <w:b/>
                <w:sz w:val="20"/>
                <w:szCs w:val="20"/>
              </w:rPr>
              <w:t>Adjournment</w:t>
            </w:r>
          </w:p>
        </w:tc>
      </w:tr>
      <w:tr w:rsidR="006E2063" w:rsidRPr="00BC686F" w14:paraId="042175EA" w14:textId="77777777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46147" w14:textId="77777777" w:rsidR="006E2063" w:rsidRPr="00431373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431373">
              <w:rPr>
                <w:b/>
                <w:sz w:val="20"/>
                <w:szCs w:val="20"/>
              </w:rPr>
              <w:t>Next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4B3E3" w14:textId="71093E45" w:rsidR="006E2063" w:rsidRDefault="009B0398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March 1</w:t>
            </w:r>
            <w:r w:rsidR="00F62024">
              <w:rPr>
                <w:rFonts w:eastAsia="Times New Roman"/>
                <w:sz w:val="20"/>
                <w:szCs w:val="20"/>
              </w:rPr>
              <w:t>, 2017 at 6:00</w:t>
            </w:r>
            <w:r w:rsidR="00AF446F">
              <w:rPr>
                <w:rFonts w:eastAsia="Times New Roman"/>
                <w:sz w:val="20"/>
                <w:szCs w:val="20"/>
              </w:rPr>
              <w:t>pm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E5F62A" w14:textId="77777777"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12B53E85" w14:textId="77777777" w:rsidR="00E3770E" w:rsidRPr="00BC686F" w:rsidRDefault="00E3770E" w:rsidP="00C54083">
      <w:pPr>
        <w:pStyle w:val="Body"/>
        <w:widowControl w:val="0"/>
        <w:rPr>
          <w:sz w:val="20"/>
          <w:szCs w:val="20"/>
        </w:rPr>
      </w:pPr>
    </w:p>
    <w:p w14:paraId="4E2C23BF" w14:textId="1D3523CD"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BC686F">
        <w:rPr>
          <w:b/>
          <w:bCs/>
          <w:sz w:val="20"/>
          <w:szCs w:val="20"/>
        </w:rPr>
        <w:t xml:space="preserve">Meeting Adjourned </w:t>
      </w:r>
      <w:r w:rsidRPr="00FA2A51">
        <w:rPr>
          <w:b/>
          <w:bCs/>
          <w:sz w:val="20"/>
          <w:szCs w:val="20"/>
        </w:rPr>
        <w:t>At:</w:t>
      </w:r>
      <w:r w:rsidR="00955D6A">
        <w:rPr>
          <w:sz w:val="20"/>
          <w:szCs w:val="20"/>
        </w:rPr>
        <w:t xml:space="preserve"> </w:t>
      </w:r>
      <w:r w:rsidR="00C54083">
        <w:rPr>
          <w:sz w:val="20"/>
          <w:szCs w:val="20"/>
        </w:rPr>
        <w:t xml:space="preserve"> </w:t>
      </w:r>
      <w:r w:rsidR="00C36FA4">
        <w:rPr>
          <w:sz w:val="20"/>
          <w:szCs w:val="20"/>
        </w:rPr>
        <w:t>7:19</w:t>
      </w:r>
      <w:r w:rsidR="00B9734A">
        <w:rPr>
          <w:sz w:val="20"/>
          <w:szCs w:val="20"/>
        </w:rPr>
        <w:t>pm</w:t>
      </w:r>
      <w:r w:rsidR="00C54083">
        <w:rPr>
          <w:sz w:val="20"/>
          <w:szCs w:val="20"/>
        </w:rPr>
        <w:t xml:space="preserve">                                     </w:t>
      </w:r>
      <w:r w:rsidR="00800821">
        <w:rPr>
          <w:sz w:val="20"/>
          <w:szCs w:val="20"/>
        </w:rPr>
        <w:t xml:space="preserve">                                      </w:t>
      </w:r>
      <w:r w:rsidR="00955D6A">
        <w:rPr>
          <w:sz w:val="20"/>
          <w:szCs w:val="20"/>
        </w:rPr>
        <w:t xml:space="preserve">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AB4912">
        <w:rPr>
          <w:b/>
          <w:bCs/>
          <w:sz w:val="20"/>
          <w:szCs w:val="20"/>
        </w:rPr>
        <w:t>Lisa Humphries</w:t>
      </w:r>
    </w:p>
    <w:sectPr w:rsidR="00DA5F79" w:rsidRPr="00BC686F">
      <w:headerReference w:type="default" r:id="rId10"/>
      <w:footerReference w:type="default" r:id="rId11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EB9F3A" w14:textId="77777777" w:rsidR="00FE17DC" w:rsidRDefault="00FE17DC">
      <w:r>
        <w:separator/>
      </w:r>
    </w:p>
  </w:endnote>
  <w:endnote w:type="continuationSeparator" w:id="0">
    <w:p w14:paraId="6E6671E5" w14:textId="77777777" w:rsidR="00FE17DC" w:rsidRDefault="00FE1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40418" w14:textId="77777777" w:rsidR="0008590B" w:rsidRDefault="0008590B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800C22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800C22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914058" w14:textId="77777777" w:rsidR="00FE17DC" w:rsidRDefault="00FE17DC">
      <w:r>
        <w:separator/>
      </w:r>
    </w:p>
  </w:footnote>
  <w:footnote w:type="continuationSeparator" w:id="0">
    <w:p w14:paraId="4A4C2C0E" w14:textId="77777777" w:rsidR="00FE17DC" w:rsidRDefault="00FE1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17798D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14:paraId="2A9EC9B3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4AA7A306" wp14:editId="1C25F287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ACA9B3" w14:textId="77777777" w:rsidR="0008590B" w:rsidRDefault="0008590B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D6408"/>
    <w:multiLevelType w:val="hybridMultilevel"/>
    <w:tmpl w:val="966E7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006FE"/>
    <w:multiLevelType w:val="hybridMultilevel"/>
    <w:tmpl w:val="8070C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B03318"/>
    <w:multiLevelType w:val="hybridMultilevel"/>
    <w:tmpl w:val="9A74D8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7A475F"/>
    <w:multiLevelType w:val="hybridMultilevel"/>
    <w:tmpl w:val="157A4926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4">
    <w:nsid w:val="17A55582"/>
    <w:multiLevelType w:val="hybridMultilevel"/>
    <w:tmpl w:val="A30A6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3809E9"/>
    <w:multiLevelType w:val="hybridMultilevel"/>
    <w:tmpl w:val="D60E6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6E1A74"/>
    <w:multiLevelType w:val="hybridMultilevel"/>
    <w:tmpl w:val="F94C5FB2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831985"/>
    <w:multiLevelType w:val="hybridMultilevel"/>
    <w:tmpl w:val="6F2C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CD3547"/>
    <w:multiLevelType w:val="hybridMultilevel"/>
    <w:tmpl w:val="46CA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4143BF"/>
    <w:multiLevelType w:val="hybridMultilevel"/>
    <w:tmpl w:val="51906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4595ED6"/>
    <w:multiLevelType w:val="hybridMultilevel"/>
    <w:tmpl w:val="05C83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64046FF"/>
    <w:multiLevelType w:val="hybridMultilevel"/>
    <w:tmpl w:val="B03EB6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282D71"/>
    <w:multiLevelType w:val="hybridMultilevel"/>
    <w:tmpl w:val="2A60E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CC1C7D"/>
    <w:multiLevelType w:val="hybridMultilevel"/>
    <w:tmpl w:val="2FDA4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F21265"/>
    <w:multiLevelType w:val="multilevel"/>
    <w:tmpl w:val="CA48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91459E"/>
    <w:multiLevelType w:val="hybridMultilevel"/>
    <w:tmpl w:val="272A011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7194000D"/>
    <w:multiLevelType w:val="hybridMultilevel"/>
    <w:tmpl w:val="C0284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93B2B94"/>
    <w:multiLevelType w:val="hybridMultilevel"/>
    <w:tmpl w:val="85F0D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6"/>
  </w:num>
  <w:num w:numId="4">
    <w:abstractNumId w:val="10"/>
  </w:num>
  <w:num w:numId="5">
    <w:abstractNumId w:val="1"/>
  </w:num>
  <w:num w:numId="6">
    <w:abstractNumId w:val="17"/>
  </w:num>
  <w:num w:numId="7">
    <w:abstractNumId w:val="12"/>
  </w:num>
  <w:num w:numId="8">
    <w:abstractNumId w:val="9"/>
  </w:num>
  <w:num w:numId="9">
    <w:abstractNumId w:val="13"/>
  </w:num>
  <w:num w:numId="10">
    <w:abstractNumId w:val="3"/>
  </w:num>
  <w:num w:numId="11">
    <w:abstractNumId w:val="15"/>
  </w:num>
  <w:num w:numId="12">
    <w:abstractNumId w:val="8"/>
  </w:num>
  <w:num w:numId="13">
    <w:abstractNumId w:val="0"/>
  </w:num>
  <w:num w:numId="14">
    <w:abstractNumId w:val="2"/>
  </w:num>
  <w:num w:numId="15">
    <w:abstractNumId w:val="6"/>
  </w:num>
  <w:num w:numId="16">
    <w:abstractNumId w:val="5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F79"/>
    <w:rsid w:val="0000034C"/>
    <w:rsid w:val="00001CD6"/>
    <w:rsid w:val="00001E77"/>
    <w:rsid w:val="000077B0"/>
    <w:rsid w:val="00007D2B"/>
    <w:rsid w:val="00010A61"/>
    <w:rsid w:val="00014DED"/>
    <w:rsid w:val="0001779B"/>
    <w:rsid w:val="0002063A"/>
    <w:rsid w:val="00022AEC"/>
    <w:rsid w:val="00027B71"/>
    <w:rsid w:val="00030AF0"/>
    <w:rsid w:val="00044246"/>
    <w:rsid w:val="00045C3B"/>
    <w:rsid w:val="00047BEE"/>
    <w:rsid w:val="00057889"/>
    <w:rsid w:val="00061423"/>
    <w:rsid w:val="00061F6C"/>
    <w:rsid w:val="000654CF"/>
    <w:rsid w:val="00066890"/>
    <w:rsid w:val="000716F8"/>
    <w:rsid w:val="00073362"/>
    <w:rsid w:val="000739F7"/>
    <w:rsid w:val="000755DE"/>
    <w:rsid w:val="000761E8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C1DEE"/>
    <w:rsid w:val="000C209F"/>
    <w:rsid w:val="000D28FB"/>
    <w:rsid w:val="000D2B51"/>
    <w:rsid w:val="000D3E55"/>
    <w:rsid w:val="000D4279"/>
    <w:rsid w:val="000D51D3"/>
    <w:rsid w:val="000D6A2C"/>
    <w:rsid w:val="000E43D9"/>
    <w:rsid w:val="000F1F5A"/>
    <w:rsid w:val="00103126"/>
    <w:rsid w:val="0010564E"/>
    <w:rsid w:val="00105C1C"/>
    <w:rsid w:val="00111094"/>
    <w:rsid w:val="00113324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62959"/>
    <w:rsid w:val="001653E4"/>
    <w:rsid w:val="00166F71"/>
    <w:rsid w:val="001672B5"/>
    <w:rsid w:val="00167FD7"/>
    <w:rsid w:val="001711A5"/>
    <w:rsid w:val="001747BC"/>
    <w:rsid w:val="001759FB"/>
    <w:rsid w:val="0018020F"/>
    <w:rsid w:val="00182A0B"/>
    <w:rsid w:val="0018409D"/>
    <w:rsid w:val="00184BC4"/>
    <w:rsid w:val="001860EC"/>
    <w:rsid w:val="001923C5"/>
    <w:rsid w:val="00192C0F"/>
    <w:rsid w:val="0019787E"/>
    <w:rsid w:val="001A1170"/>
    <w:rsid w:val="001A4AEE"/>
    <w:rsid w:val="001B4455"/>
    <w:rsid w:val="001B661B"/>
    <w:rsid w:val="001C093D"/>
    <w:rsid w:val="001C26A2"/>
    <w:rsid w:val="001C34FB"/>
    <w:rsid w:val="001C3754"/>
    <w:rsid w:val="001C6025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6AC1"/>
    <w:rsid w:val="00216ED4"/>
    <w:rsid w:val="0021707D"/>
    <w:rsid w:val="00223293"/>
    <w:rsid w:val="002320C0"/>
    <w:rsid w:val="00234F1F"/>
    <w:rsid w:val="0023555E"/>
    <w:rsid w:val="002425E9"/>
    <w:rsid w:val="002459B5"/>
    <w:rsid w:val="002550AD"/>
    <w:rsid w:val="00266A26"/>
    <w:rsid w:val="00270ECE"/>
    <w:rsid w:val="0028719B"/>
    <w:rsid w:val="00294835"/>
    <w:rsid w:val="00294C91"/>
    <w:rsid w:val="00297CA3"/>
    <w:rsid w:val="002A29A2"/>
    <w:rsid w:val="002A38CB"/>
    <w:rsid w:val="002A5D98"/>
    <w:rsid w:val="002B4CC6"/>
    <w:rsid w:val="002B692A"/>
    <w:rsid w:val="002C00D2"/>
    <w:rsid w:val="002C08F7"/>
    <w:rsid w:val="002C417F"/>
    <w:rsid w:val="002D14D4"/>
    <w:rsid w:val="002D3C4F"/>
    <w:rsid w:val="002D5A61"/>
    <w:rsid w:val="002D5B40"/>
    <w:rsid w:val="002D74ED"/>
    <w:rsid w:val="002E15C3"/>
    <w:rsid w:val="002E1FD6"/>
    <w:rsid w:val="002F05E0"/>
    <w:rsid w:val="002F40E2"/>
    <w:rsid w:val="00301EA5"/>
    <w:rsid w:val="0030243E"/>
    <w:rsid w:val="00304AF0"/>
    <w:rsid w:val="0031580E"/>
    <w:rsid w:val="00324E1E"/>
    <w:rsid w:val="00324F98"/>
    <w:rsid w:val="0032568E"/>
    <w:rsid w:val="00325D1A"/>
    <w:rsid w:val="00330C10"/>
    <w:rsid w:val="003317A3"/>
    <w:rsid w:val="003344C1"/>
    <w:rsid w:val="00341EB0"/>
    <w:rsid w:val="0034242D"/>
    <w:rsid w:val="003438DB"/>
    <w:rsid w:val="00344A16"/>
    <w:rsid w:val="00347F45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27A4"/>
    <w:rsid w:val="003A3E93"/>
    <w:rsid w:val="003A4B36"/>
    <w:rsid w:val="003A4C0F"/>
    <w:rsid w:val="003A6C39"/>
    <w:rsid w:val="003A725F"/>
    <w:rsid w:val="003B20A7"/>
    <w:rsid w:val="003B5B3C"/>
    <w:rsid w:val="003D3ED3"/>
    <w:rsid w:val="003D78A6"/>
    <w:rsid w:val="003E0A18"/>
    <w:rsid w:val="003E428E"/>
    <w:rsid w:val="003E6E0B"/>
    <w:rsid w:val="003F43A8"/>
    <w:rsid w:val="003F4ECF"/>
    <w:rsid w:val="003F5DB8"/>
    <w:rsid w:val="004068B5"/>
    <w:rsid w:val="00410130"/>
    <w:rsid w:val="00413172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6289"/>
    <w:rsid w:val="00457D9A"/>
    <w:rsid w:val="004619D6"/>
    <w:rsid w:val="00466ABA"/>
    <w:rsid w:val="0046781C"/>
    <w:rsid w:val="00467A6C"/>
    <w:rsid w:val="00471C14"/>
    <w:rsid w:val="00475C58"/>
    <w:rsid w:val="004801BF"/>
    <w:rsid w:val="0048154B"/>
    <w:rsid w:val="004823C7"/>
    <w:rsid w:val="00483EE7"/>
    <w:rsid w:val="004945F5"/>
    <w:rsid w:val="0049550B"/>
    <w:rsid w:val="00496E3E"/>
    <w:rsid w:val="004A399F"/>
    <w:rsid w:val="004B1B22"/>
    <w:rsid w:val="004D01BD"/>
    <w:rsid w:val="004D626D"/>
    <w:rsid w:val="004E6426"/>
    <w:rsid w:val="004E6E84"/>
    <w:rsid w:val="004F2AE7"/>
    <w:rsid w:val="00504AC8"/>
    <w:rsid w:val="00507DEF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683C"/>
    <w:rsid w:val="0054102B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7D3D"/>
    <w:rsid w:val="00577F28"/>
    <w:rsid w:val="0058270D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C1185"/>
    <w:rsid w:val="005C400D"/>
    <w:rsid w:val="005C67DA"/>
    <w:rsid w:val="005D06A9"/>
    <w:rsid w:val="005D0CF1"/>
    <w:rsid w:val="005D4B55"/>
    <w:rsid w:val="005E65BE"/>
    <w:rsid w:val="005E6644"/>
    <w:rsid w:val="005E7FC8"/>
    <w:rsid w:val="005F00F1"/>
    <w:rsid w:val="005F23A8"/>
    <w:rsid w:val="00601E16"/>
    <w:rsid w:val="006022EB"/>
    <w:rsid w:val="00603743"/>
    <w:rsid w:val="006049E9"/>
    <w:rsid w:val="0061054D"/>
    <w:rsid w:val="006206D6"/>
    <w:rsid w:val="00633A42"/>
    <w:rsid w:val="006406D8"/>
    <w:rsid w:val="00640A84"/>
    <w:rsid w:val="00640E5C"/>
    <w:rsid w:val="00651518"/>
    <w:rsid w:val="00651CA1"/>
    <w:rsid w:val="00653905"/>
    <w:rsid w:val="0066283E"/>
    <w:rsid w:val="0066531B"/>
    <w:rsid w:val="00677A1B"/>
    <w:rsid w:val="00677C23"/>
    <w:rsid w:val="00682D2A"/>
    <w:rsid w:val="00686859"/>
    <w:rsid w:val="0069209D"/>
    <w:rsid w:val="00695938"/>
    <w:rsid w:val="00696B33"/>
    <w:rsid w:val="006A14D2"/>
    <w:rsid w:val="006A54C9"/>
    <w:rsid w:val="006A5A8F"/>
    <w:rsid w:val="006A6004"/>
    <w:rsid w:val="006B2581"/>
    <w:rsid w:val="006B44D4"/>
    <w:rsid w:val="006B6EDA"/>
    <w:rsid w:val="006C2889"/>
    <w:rsid w:val="006D16AD"/>
    <w:rsid w:val="006D2A6A"/>
    <w:rsid w:val="006D4F2B"/>
    <w:rsid w:val="006D7FD5"/>
    <w:rsid w:val="006E056A"/>
    <w:rsid w:val="006E2063"/>
    <w:rsid w:val="006E65DE"/>
    <w:rsid w:val="006F326F"/>
    <w:rsid w:val="006F419A"/>
    <w:rsid w:val="00705A63"/>
    <w:rsid w:val="00706340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79BA"/>
    <w:rsid w:val="00753C03"/>
    <w:rsid w:val="00757BBC"/>
    <w:rsid w:val="00760180"/>
    <w:rsid w:val="00762AEA"/>
    <w:rsid w:val="00763ACB"/>
    <w:rsid w:val="0076535C"/>
    <w:rsid w:val="007658A7"/>
    <w:rsid w:val="007752EE"/>
    <w:rsid w:val="00781B3C"/>
    <w:rsid w:val="00785423"/>
    <w:rsid w:val="00792B8E"/>
    <w:rsid w:val="00795E20"/>
    <w:rsid w:val="007A3D3F"/>
    <w:rsid w:val="007B02FF"/>
    <w:rsid w:val="007C37BF"/>
    <w:rsid w:val="007C607B"/>
    <w:rsid w:val="007E3885"/>
    <w:rsid w:val="007F54BD"/>
    <w:rsid w:val="00800821"/>
    <w:rsid w:val="00800C22"/>
    <w:rsid w:val="00801017"/>
    <w:rsid w:val="008026CB"/>
    <w:rsid w:val="00805E01"/>
    <w:rsid w:val="00805E3D"/>
    <w:rsid w:val="00810FD9"/>
    <w:rsid w:val="00811572"/>
    <w:rsid w:val="00817107"/>
    <w:rsid w:val="00821253"/>
    <w:rsid w:val="00822689"/>
    <w:rsid w:val="008305F4"/>
    <w:rsid w:val="0083122C"/>
    <w:rsid w:val="008316AA"/>
    <w:rsid w:val="00831936"/>
    <w:rsid w:val="00832AA4"/>
    <w:rsid w:val="00833CC5"/>
    <w:rsid w:val="00834A13"/>
    <w:rsid w:val="0083541F"/>
    <w:rsid w:val="00840F64"/>
    <w:rsid w:val="00843B5C"/>
    <w:rsid w:val="0084437E"/>
    <w:rsid w:val="0084711A"/>
    <w:rsid w:val="00850A4A"/>
    <w:rsid w:val="0085275B"/>
    <w:rsid w:val="00852A03"/>
    <w:rsid w:val="00861531"/>
    <w:rsid w:val="00861974"/>
    <w:rsid w:val="00861B23"/>
    <w:rsid w:val="00862C2D"/>
    <w:rsid w:val="008703EA"/>
    <w:rsid w:val="008707B2"/>
    <w:rsid w:val="00887E21"/>
    <w:rsid w:val="008956E0"/>
    <w:rsid w:val="008A37B0"/>
    <w:rsid w:val="008A3F20"/>
    <w:rsid w:val="008A5B6B"/>
    <w:rsid w:val="008A68D3"/>
    <w:rsid w:val="008B2E14"/>
    <w:rsid w:val="008B4C32"/>
    <w:rsid w:val="008B4D76"/>
    <w:rsid w:val="008B5288"/>
    <w:rsid w:val="008B798B"/>
    <w:rsid w:val="008C4230"/>
    <w:rsid w:val="008D1285"/>
    <w:rsid w:val="008D73B4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178B5"/>
    <w:rsid w:val="009307C4"/>
    <w:rsid w:val="00931AD0"/>
    <w:rsid w:val="00932403"/>
    <w:rsid w:val="00932FC4"/>
    <w:rsid w:val="009376C2"/>
    <w:rsid w:val="00945BDE"/>
    <w:rsid w:val="00951DD0"/>
    <w:rsid w:val="00955D6A"/>
    <w:rsid w:val="00962278"/>
    <w:rsid w:val="009661F7"/>
    <w:rsid w:val="0097133D"/>
    <w:rsid w:val="0097228A"/>
    <w:rsid w:val="00974E3D"/>
    <w:rsid w:val="0097578B"/>
    <w:rsid w:val="00985BFA"/>
    <w:rsid w:val="00987464"/>
    <w:rsid w:val="00990086"/>
    <w:rsid w:val="009A30D2"/>
    <w:rsid w:val="009B02A8"/>
    <w:rsid w:val="009B0353"/>
    <w:rsid w:val="009B0398"/>
    <w:rsid w:val="009B0592"/>
    <w:rsid w:val="009B4B72"/>
    <w:rsid w:val="009C1262"/>
    <w:rsid w:val="009C1326"/>
    <w:rsid w:val="009C746C"/>
    <w:rsid w:val="009D1E0D"/>
    <w:rsid w:val="009D303F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58AB"/>
    <w:rsid w:val="00A25301"/>
    <w:rsid w:val="00A27208"/>
    <w:rsid w:val="00A279F8"/>
    <w:rsid w:val="00A33D43"/>
    <w:rsid w:val="00A344ED"/>
    <w:rsid w:val="00A421C0"/>
    <w:rsid w:val="00A436D5"/>
    <w:rsid w:val="00A46378"/>
    <w:rsid w:val="00A46AF6"/>
    <w:rsid w:val="00A46F3E"/>
    <w:rsid w:val="00A52E0D"/>
    <w:rsid w:val="00A5327A"/>
    <w:rsid w:val="00A572EC"/>
    <w:rsid w:val="00A61CD3"/>
    <w:rsid w:val="00A63807"/>
    <w:rsid w:val="00A71A8F"/>
    <w:rsid w:val="00A74BAB"/>
    <w:rsid w:val="00A8107B"/>
    <w:rsid w:val="00A81C16"/>
    <w:rsid w:val="00A8241B"/>
    <w:rsid w:val="00A828AC"/>
    <w:rsid w:val="00A8556D"/>
    <w:rsid w:val="00A93B07"/>
    <w:rsid w:val="00A94017"/>
    <w:rsid w:val="00A94EA3"/>
    <w:rsid w:val="00A960A9"/>
    <w:rsid w:val="00AA5135"/>
    <w:rsid w:val="00AA6F5B"/>
    <w:rsid w:val="00AA703A"/>
    <w:rsid w:val="00AA7169"/>
    <w:rsid w:val="00AB0364"/>
    <w:rsid w:val="00AB17B7"/>
    <w:rsid w:val="00AB4267"/>
    <w:rsid w:val="00AB4912"/>
    <w:rsid w:val="00AB5536"/>
    <w:rsid w:val="00AB6111"/>
    <w:rsid w:val="00AB6306"/>
    <w:rsid w:val="00AC71A3"/>
    <w:rsid w:val="00AD3EC8"/>
    <w:rsid w:val="00AD6E1D"/>
    <w:rsid w:val="00AE7638"/>
    <w:rsid w:val="00AE788A"/>
    <w:rsid w:val="00AE7A00"/>
    <w:rsid w:val="00AF0578"/>
    <w:rsid w:val="00AF0FED"/>
    <w:rsid w:val="00AF446F"/>
    <w:rsid w:val="00B03128"/>
    <w:rsid w:val="00B106D1"/>
    <w:rsid w:val="00B13D09"/>
    <w:rsid w:val="00B2374B"/>
    <w:rsid w:val="00B239EA"/>
    <w:rsid w:val="00B25146"/>
    <w:rsid w:val="00B310AF"/>
    <w:rsid w:val="00B31C2B"/>
    <w:rsid w:val="00B35754"/>
    <w:rsid w:val="00B40629"/>
    <w:rsid w:val="00B52295"/>
    <w:rsid w:val="00B55B4A"/>
    <w:rsid w:val="00B62DFB"/>
    <w:rsid w:val="00B63898"/>
    <w:rsid w:val="00B63926"/>
    <w:rsid w:val="00B67FD3"/>
    <w:rsid w:val="00B74AB4"/>
    <w:rsid w:val="00B753F3"/>
    <w:rsid w:val="00B759B9"/>
    <w:rsid w:val="00B81A34"/>
    <w:rsid w:val="00B85BD6"/>
    <w:rsid w:val="00B90F48"/>
    <w:rsid w:val="00B94228"/>
    <w:rsid w:val="00B94893"/>
    <w:rsid w:val="00B9734A"/>
    <w:rsid w:val="00BA474A"/>
    <w:rsid w:val="00BA5E3B"/>
    <w:rsid w:val="00BA649E"/>
    <w:rsid w:val="00BB567B"/>
    <w:rsid w:val="00BC073A"/>
    <w:rsid w:val="00BC4108"/>
    <w:rsid w:val="00BC532E"/>
    <w:rsid w:val="00BC535A"/>
    <w:rsid w:val="00BC686F"/>
    <w:rsid w:val="00BE0CEE"/>
    <w:rsid w:val="00BF3840"/>
    <w:rsid w:val="00C027B7"/>
    <w:rsid w:val="00C13430"/>
    <w:rsid w:val="00C144C1"/>
    <w:rsid w:val="00C21F26"/>
    <w:rsid w:val="00C243CE"/>
    <w:rsid w:val="00C24D64"/>
    <w:rsid w:val="00C311D8"/>
    <w:rsid w:val="00C35217"/>
    <w:rsid w:val="00C36FA4"/>
    <w:rsid w:val="00C379FD"/>
    <w:rsid w:val="00C51274"/>
    <w:rsid w:val="00C54083"/>
    <w:rsid w:val="00C56357"/>
    <w:rsid w:val="00C61C34"/>
    <w:rsid w:val="00C7236A"/>
    <w:rsid w:val="00C72E38"/>
    <w:rsid w:val="00C772E5"/>
    <w:rsid w:val="00C8027A"/>
    <w:rsid w:val="00C828DF"/>
    <w:rsid w:val="00C82900"/>
    <w:rsid w:val="00C84668"/>
    <w:rsid w:val="00C8477E"/>
    <w:rsid w:val="00C873BD"/>
    <w:rsid w:val="00C90755"/>
    <w:rsid w:val="00C90D4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2765"/>
    <w:rsid w:val="00CC638B"/>
    <w:rsid w:val="00CD3377"/>
    <w:rsid w:val="00CE08F4"/>
    <w:rsid w:val="00CE505E"/>
    <w:rsid w:val="00CE51E2"/>
    <w:rsid w:val="00CF1FA1"/>
    <w:rsid w:val="00CF721C"/>
    <w:rsid w:val="00D0404E"/>
    <w:rsid w:val="00D04316"/>
    <w:rsid w:val="00D047D9"/>
    <w:rsid w:val="00D06F02"/>
    <w:rsid w:val="00D101EE"/>
    <w:rsid w:val="00D15C73"/>
    <w:rsid w:val="00D45F26"/>
    <w:rsid w:val="00D51783"/>
    <w:rsid w:val="00D529DC"/>
    <w:rsid w:val="00D604CE"/>
    <w:rsid w:val="00D64FDE"/>
    <w:rsid w:val="00D668A8"/>
    <w:rsid w:val="00D66EC3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EB6"/>
    <w:rsid w:val="00DA5F79"/>
    <w:rsid w:val="00DB3415"/>
    <w:rsid w:val="00DB63EA"/>
    <w:rsid w:val="00DB71A4"/>
    <w:rsid w:val="00DC29A7"/>
    <w:rsid w:val="00DC7E64"/>
    <w:rsid w:val="00DD2FC8"/>
    <w:rsid w:val="00DE2B46"/>
    <w:rsid w:val="00DE7602"/>
    <w:rsid w:val="00DF0B93"/>
    <w:rsid w:val="00DF647D"/>
    <w:rsid w:val="00DF74BC"/>
    <w:rsid w:val="00DF7954"/>
    <w:rsid w:val="00E00981"/>
    <w:rsid w:val="00E01317"/>
    <w:rsid w:val="00E01ECC"/>
    <w:rsid w:val="00E10229"/>
    <w:rsid w:val="00E13413"/>
    <w:rsid w:val="00E15495"/>
    <w:rsid w:val="00E169D4"/>
    <w:rsid w:val="00E236AC"/>
    <w:rsid w:val="00E308B5"/>
    <w:rsid w:val="00E33B5C"/>
    <w:rsid w:val="00E3724C"/>
    <w:rsid w:val="00E3770E"/>
    <w:rsid w:val="00E404AE"/>
    <w:rsid w:val="00E411B9"/>
    <w:rsid w:val="00E44271"/>
    <w:rsid w:val="00E45385"/>
    <w:rsid w:val="00E53E4E"/>
    <w:rsid w:val="00E57AA7"/>
    <w:rsid w:val="00E6313A"/>
    <w:rsid w:val="00E64597"/>
    <w:rsid w:val="00E74B1B"/>
    <w:rsid w:val="00E80693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9F5"/>
    <w:rsid w:val="00F0706A"/>
    <w:rsid w:val="00F14E50"/>
    <w:rsid w:val="00F16E93"/>
    <w:rsid w:val="00F22C59"/>
    <w:rsid w:val="00F241B0"/>
    <w:rsid w:val="00F35C48"/>
    <w:rsid w:val="00F37C8A"/>
    <w:rsid w:val="00F41361"/>
    <w:rsid w:val="00F45EB1"/>
    <w:rsid w:val="00F558FF"/>
    <w:rsid w:val="00F61E1A"/>
    <w:rsid w:val="00F62024"/>
    <w:rsid w:val="00F622D5"/>
    <w:rsid w:val="00F71B6C"/>
    <w:rsid w:val="00F73969"/>
    <w:rsid w:val="00F76E0A"/>
    <w:rsid w:val="00F80CB0"/>
    <w:rsid w:val="00F816BE"/>
    <w:rsid w:val="00F82499"/>
    <w:rsid w:val="00F834F1"/>
    <w:rsid w:val="00F841B8"/>
    <w:rsid w:val="00F908BD"/>
    <w:rsid w:val="00F933DB"/>
    <w:rsid w:val="00F95D39"/>
    <w:rsid w:val="00F97D8F"/>
    <w:rsid w:val="00FA2A51"/>
    <w:rsid w:val="00FA2F2C"/>
    <w:rsid w:val="00FA4B54"/>
    <w:rsid w:val="00FB1637"/>
    <w:rsid w:val="00FB1C89"/>
    <w:rsid w:val="00FB3979"/>
    <w:rsid w:val="00FB687C"/>
    <w:rsid w:val="00FC329A"/>
    <w:rsid w:val="00FC6013"/>
    <w:rsid w:val="00FC6FEC"/>
    <w:rsid w:val="00FC7103"/>
    <w:rsid w:val="00FD1856"/>
    <w:rsid w:val="00FD2A27"/>
    <w:rsid w:val="00FD69D1"/>
    <w:rsid w:val="00FE17DC"/>
    <w:rsid w:val="00FE241A"/>
    <w:rsid w:val="00FE2A9A"/>
    <w:rsid w:val="00FE6F89"/>
    <w:rsid w:val="00FF0897"/>
    <w:rsid w:val="00FF1FA2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3C5F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D4922-8F41-4FBF-9A15-FAF29F389910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7CA5D8C-F708-4DE6-917E-C5E5EF25C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</dc:creator>
  <cp:keywords>*$%NAB</cp:keywords>
  <cp:lastModifiedBy>Karen Gauthier</cp:lastModifiedBy>
  <cp:revision>2</cp:revision>
  <cp:lastPrinted>2016-06-04T00:03:00Z</cp:lastPrinted>
  <dcterms:created xsi:type="dcterms:W3CDTF">2017-06-05T22:27:00Z</dcterms:created>
  <dcterms:modified xsi:type="dcterms:W3CDTF">2017-06-05T22:27:00Z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a7a1c6d7-7a65-40e8-b65d-1d3b7d5f3524</vt:lpwstr>
  </property>
  <property fmtid="{D5CDD505-2E9C-101B-9397-08002B2CF9AE}" pid="3" name="bjSaver">
    <vt:lpwstr>ivnF08UMNGTUt9VvKOJjh3ID47QjJg9x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