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93BE21C" w14:textId="30629016" w:rsidR="00B93E5F" w:rsidRPr="00486B3C" w:rsidRDefault="00B93E5F" w:rsidP="00486B3C">
      <w:pPr>
        <w:jc w:val="center"/>
        <w:rPr>
          <w:rFonts w:asciiTheme="majorHAnsi" w:hAnsiTheme="majorHAnsi" w:cstheme="majorHAnsi"/>
          <w:sz w:val="32"/>
          <w:szCs w:val="32"/>
        </w:rPr>
      </w:pPr>
      <w:bookmarkStart w:id="0" w:name="_GoBack"/>
      <w:bookmarkEnd w:id="0"/>
      <w:r w:rsidRPr="00486B3C">
        <w:rPr>
          <w:rFonts w:asciiTheme="majorHAnsi" w:hAnsiTheme="majorHAnsi" w:cstheme="majorHAnsi"/>
          <w:sz w:val="32"/>
          <w:szCs w:val="32"/>
        </w:rPr>
        <w:t>MCN General Membership Meeting Minutes – January 2017:</w:t>
      </w:r>
    </w:p>
    <w:p w14:paraId="195E2CAF" w14:textId="77777777" w:rsidR="00B93E5F" w:rsidRDefault="00B93E5F" w:rsidP="00B93E5F">
      <w:pPr>
        <w:pStyle w:val="Heading1"/>
        <w:spacing w:before="0"/>
        <w:jc w:val="center"/>
        <w:rPr>
          <w:color w:val="auto"/>
        </w:rPr>
      </w:pPr>
      <w:r>
        <w:rPr>
          <w:color w:val="auto"/>
        </w:rPr>
        <w:t>Approved</w:t>
      </w:r>
    </w:p>
    <w:p w14:paraId="2452B5AC" w14:textId="77777777" w:rsidR="00951DD0" w:rsidRPr="00951DD0" w:rsidRDefault="00951DD0" w:rsidP="00951DD0"/>
    <w:tbl>
      <w:tblPr>
        <w:tblW w:w="9600" w:type="dxa"/>
        <w:tblInd w:w="11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000000"/>
          <w:insideV w:val="single" w:sz="8" w:space="0" w:color="000000"/>
        </w:tblBorders>
        <w:shd w:val="clear" w:color="auto" w:fill="CEDDEB"/>
        <w:tblLayout w:type="fixed"/>
        <w:tblLook w:val="04A0" w:firstRow="1" w:lastRow="0" w:firstColumn="1" w:lastColumn="0" w:noHBand="0" w:noVBand="1"/>
      </w:tblPr>
      <w:tblGrid>
        <w:gridCol w:w="3750"/>
        <w:gridCol w:w="3875"/>
        <w:gridCol w:w="1975"/>
      </w:tblGrid>
      <w:tr w:rsidR="00DA5F79" w:rsidRPr="00BC686F" w14:paraId="5CE9C761" w14:textId="77777777" w:rsidTr="00C556A6">
        <w:trPr>
          <w:trHeight w:val="36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10582F" w14:textId="77777777" w:rsidR="00DA5F79" w:rsidRPr="003329C3" w:rsidRDefault="008B798B" w:rsidP="00B74AB4">
            <w:pPr>
              <w:pStyle w:val="BodyA"/>
              <w:widowControl w:val="0"/>
              <w:spacing w:after="0"/>
              <w:rPr>
                <w:szCs w:val="20"/>
              </w:rPr>
            </w:pPr>
            <w:r w:rsidRPr="003329C3">
              <w:rPr>
                <w:b/>
                <w:bCs/>
                <w:szCs w:val="20"/>
              </w:rPr>
              <w:t>Date – Location</w:t>
            </w:r>
          </w:p>
        </w:tc>
        <w:tc>
          <w:tcPr>
            <w:tcW w:w="5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13CE9A" w14:textId="77777777" w:rsidR="00DA5F79" w:rsidRPr="003329C3" w:rsidRDefault="003723BD" w:rsidP="0033137D">
            <w:pPr>
              <w:pStyle w:val="BodyA"/>
              <w:widowControl w:val="0"/>
              <w:spacing w:after="0" w:line="240" w:lineRule="auto"/>
              <w:rPr>
                <w:szCs w:val="20"/>
              </w:rPr>
            </w:pPr>
            <w:sdt>
              <w:sdtPr>
                <w:rPr>
                  <w:szCs w:val="20"/>
                </w:rPr>
                <w:alias w:val="Date"/>
                <w:tag w:val="Date and Time"/>
                <w:id w:val="385769460"/>
                <w:placeholder>
                  <w:docPart w:val="267FA9A71D964BE68EB3642FD96026B8"/>
                </w:placeholder>
                <w:date w:fullDate="2017-01-26T00:00:00Z">
                  <w:dateFormat w:val="MMMM d, yyyy"/>
                  <w:lid w:val="en-US"/>
                  <w:storeMappedDataAs w:val="dateTime"/>
                  <w:calendar w:val="gregorian"/>
                </w:date>
              </w:sdtPr>
              <w:sdtEndPr/>
              <w:sdtContent>
                <w:r w:rsidR="0033137D">
                  <w:rPr>
                    <w:szCs w:val="20"/>
                  </w:rPr>
                  <w:t>January 26, 2017</w:t>
                </w:r>
              </w:sdtContent>
            </w:sdt>
            <w:r w:rsidR="00EE28A2" w:rsidRPr="003329C3">
              <w:rPr>
                <w:szCs w:val="20"/>
              </w:rPr>
              <w:t xml:space="preserve"> </w:t>
            </w:r>
            <w:r w:rsidR="00AC1CE3" w:rsidRPr="003329C3">
              <w:rPr>
                <w:szCs w:val="20"/>
              </w:rPr>
              <w:t>– Multi- Purpose Room</w:t>
            </w:r>
          </w:p>
        </w:tc>
      </w:tr>
      <w:tr w:rsidR="00DA5F79" w:rsidRPr="00BC686F" w14:paraId="30AD2043" w14:textId="77777777" w:rsidTr="00C556A6">
        <w:trPr>
          <w:trHeight w:val="567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92C17D" w14:textId="77777777" w:rsidR="00DA5F79" w:rsidRPr="003329C3" w:rsidRDefault="008B798B" w:rsidP="00B74AB4">
            <w:pPr>
              <w:pStyle w:val="BodyA"/>
              <w:widowControl w:val="0"/>
              <w:spacing w:after="0" w:line="240" w:lineRule="auto"/>
              <w:rPr>
                <w:szCs w:val="20"/>
              </w:rPr>
            </w:pPr>
            <w:r w:rsidRPr="003329C3">
              <w:rPr>
                <w:b/>
                <w:bCs/>
                <w:szCs w:val="20"/>
              </w:rPr>
              <w:t>Meeting Called to Order by</w:t>
            </w:r>
          </w:p>
        </w:tc>
        <w:tc>
          <w:tcPr>
            <w:tcW w:w="5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158572" w14:textId="77777777" w:rsidR="00DA5F79" w:rsidRPr="003329C3" w:rsidRDefault="0033137D" w:rsidP="00BA6687">
            <w:pPr>
              <w:pStyle w:val="BodyA"/>
              <w:widowControl w:val="0"/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Brenda Miller</w:t>
            </w:r>
          </w:p>
        </w:tc>
      </w:tr>
      <w:tr w:rsidR="00DA5F79" w:rsidRPr="00BC686F" w14:paraId="250B7E71" w14:textId="77777777" w:rsidTr="00C556A6">
        <w:trPr>
          <w:trHeight w:val="513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BB6681" w14:textId="77777777" w:rsidR="00DA5F79" w:rsidRPr="003329C3" w:rsidRDefault="008B798B" w:rsidP="00B74AB4">
            <w:pPr>
              <w:pStyle w:val="BodyA"/>
              <w:widowControl w:val="0"/>
              <w:spacing w:after="0" w:line="240" w:lineRule="auto"/>
              <w:rPr>
                <w:szCs w:val="20"/>
              </w:rPr>
            </w:pPr>
            <w:r w:rsidRPr="003329C3">
              <w:rPr>
                <w:b/>
                <w:bCs/>
                <w:szCs w:val="20"/>
              </w:rPr>
              <w:t>Time</w:t>
            </w:r>
          </w:p>
        </w:tc>
        <w:sdt>
          <w:sdtPr>
            <w:rPr>
              <w:szCs w:val="20"/>
            </w:rPr>
            <w:id w:val="1751004672"/>
            <w:placeholder>
              <w:docPart w:val="C2A1ED4D02D04E1D8C68B109228B3952"/>
            </w:placeholder>
            <w:text/>
          </w:sdtPr>
          <w:sdtEndPr/>
          <w:sdtContent>
            <w:tc>
              <w:tcPr>
                <w:tcW w:w="5850" w:type="dxa"/>
                <w:gridSpan w:val="2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80" w:type="dxa"/>
                  <w:left w:w="80" w:type="dxa"/>
                  <w:bottom w:w="80" w:type="dxa"/>
                  <w:right w:w="80" w:type="dxa"/>
                </w:tcMar>
              </w:tcPr>
              <w:p w14:paraId="3C585D99" w14:textId="77777777" w:rsidR="00DA5F79" w:rsidRPr="003329C3" w:rsidRDefault="0033137D" w:rsidP="0033137D">
                <w:pPr>
                  <w:pStyle w:val="BodyA"/>
                  <w:widowControl w:val="0"/>
                  <w:spacing w:after="0" w:line="240" w:lineRule="auto"/>
                  <w:rPr>
                    <w:szCs w:val="20"/>
                  </w:rPr>
                </w:pPr>
                <w:r>
                  <w:rPr>
                    <w:szCs w:val="20"/>
                  </w:rPr>
                  <w:t>5:53pm</w:t>
                </w:r>
              </w:p>
            </w:tc>
          </w:sdtContent>
        </w:sdt>
      </w:tr>
      <w:tr w:rsidR="00DA5F79" w:rsidRPr="00BC686F" w14:paraId="3296C250" w14:textId="77777777" w:rsidTr="00C556A6">
        <w:trPr>
          <w:trHeight w:val="144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6E9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FE6FF2" w14:textId="77777777" w:rsidR="00DA5F79" w:rsidRPr="003329C3" w:rsidRDefault="008B798B">
            <w:pPr>
              <w:pStyle w:val="BodyA"/>
              <w:widowControl w:val="0"/>
              <w:rPr>
                <w:szCs w:val="20"/>
              </w:rPr>
            </w:pPr>
            <w:r w:rsidRPr="003329C3">
              <w:rPr>
                <w:b/>
                <w:bCs/>
                <w:szCs w:val="20"/>
              </w:rPr>
              <w:t>Agenda Item</w:t>
            </w:r>
          </w:p>
        </w:tc>
        <w:tc>
          <w:tcPr>
            <w:tcW w:w="3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6E9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1967E9" w14:textId="77777777" w:rsidR="00DA5F79" w:rsidRPr="003329C3" w:rsidRDefault="008B798B">
            <w:pPr>
              <w:pStyle w:val="BodyA"/>
              <w:widowControl w:val="0"/>
              <w:spacing w:after="0" w:line="240" w:lineRule="auto"/>
              <w:rPr>
                <w:szCs w:val="20"/>
              </w:rPr>
            </w:pPr>
            <w:r w:rsidRPr="003329C3">
              <w:rPr>
                <w:b/>
                <w:bCs/>
                <w:szCs w:val="20"/>
              </w:rPr>
              <w:t>Discussion/Recommendations</w:t>
            </w:r>
          </w:p>
        </w:tc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6E9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B43D0C" w14:textId="77777777" w:rsidR="00DA5F79" w:rsidRPr="003329C3" w:rsidRDefault="008B798B">
            <w:pPr>
              <w:pStyle w:val="BodyA"/>
              <w:widowControl w:val="0"/>
              <w:spacing w:after="0" w:line="240" w:lineRule="auto"/>
              <w:rPr>
                <w:szCs w:val="20"/>
              </w:rPr>
            </w:pPr>
            <w:r w:rsidRPr="003329C3">
              <w:rPr>
                <w:b/>
                <w:bCs/>
                <w:szCs w:val="20"/>
              </w:rPr>
              <w:t>Next Steps/Status</w:t>
            </w:r>
          </w:p>
        </w:tc>
      </w:tr>
      <w:tr w:rsidR="00985BFA" w:rsidRPr="00BC686F" w14:paraId="63F3BDB9" w14:textId="77777777" w:rsidTr="002B692A">
        <w:trPr>
          <w:trHeight w:val="318"/>
        </w:trPr>
        <w:tc>
          <w:tcPr>
            <w:tcW w:w="96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4E7AD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A93F71" w14:textId="77777777" w:rsidR="00985BFA" w:rsidRPr="00B02A3D" w:rsidRDefault="0033137D" w:rsidP="006F419A">
            <w:pPr>
              <w:pStyle w:val="BodyB"/>
              <w:keepNext/>
              <w:widowControl w:val="0"/>
              <w:rPr>
                <w:rFonts w:ascii="ArialMT" w:hAnsi="ArialMT" w:cs="ArialMT"/>
                <w:color w:val="000000" w:themeColor="text1"/>
              </w:rPr>
            </w:pPr>
            <w:r>
              <w:rPr>
                <w:rFonts w:ascii="ArialMT" w:hAnsi="ArialMT" w:cs="ArialMT"/>
                <w:color w:val="000000" w:themeColor="text1"/>
              </w:rPr>
              <w:t>APPROVAL OF THE MINUTES</w:t>
            </w:r>
            <w:r w:rsidR="00B02A3D" w:rsidRPr="00B02A3D">
              <w:rPr>
                <w:rFonts w:ascii="ArialMT" w:hAnsi="ArialMT" w:cs="ArialMT"/>
                <w:color w:val="000000" w:themeColor="text1"/>
              </w:rPr>
              <w:t xml:space="preserve"> &amp; PRESIDENTS WELCOME</w:t>
            </w:r>
          </w:p>
        </w:tc>
      </w:tr>
      <w:tr w:rsidR="0033137D" w:rsidRPr="00BC686F" w14:paraId="603D7A8E" w14:textId="77777777" w:rsidTr="00C556A6">
        <w:trPr>
          <w:trHeight w:val="621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C23CB9" w14:textId="77777777" w:rsidR="0033137D" w:rsidRPr="0033137D" w:rsidRDefault="0033137D" w:rsidP="0033137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MT" w:hAnsi="ArialMT" w:cs="ArialMT"/>
                <w:color w:val="000000" w:themeColor="text1"/>
              </w:rPr>
            </w:pPr>
            <w:r>
              <w:rPr>
                <w:rFonts w:ascii="ArialMT" w:hAnsi="ArialMT" w:cs="ArialMT"/>
                <w:color w:val="000000" w:themeColor="text1"/>
              </w:rPr>
              <w:t xml:space="preserve">Approval of the </w:t>
            </w:r>
            <w:r w:rsidRPr="0033137D">
              <w:rPr>
                <w:rFonts w:ascii="ArialMT" w:hAnsi="ArialMT" w:cs="ArialMT"/>
                <w:color w:val="000000" w:themeColor="text1"/>
              </w:rPr>
              <w:t>Minutes from the September 9</w:t>
            </w:r>
            <w:r w:rsidRPr="0033137D">
              <w:rPr>
                <w:rFonts w:ascii="ArialMT" w:hAnsi="ArialMT" w:cs="ArialMT"/>
                <w:color w:val="000000" w:themeColor="text1"/>
                <w:vertAlign w:val="superscript"/>
              </w:rPr>
              <w:t>th</w:t>
            </w:r>
            <w:r w:rsidRPr="0033137D">
              <w:rPr>
                <w:rFonts w:ascii="ArialMT" w:hAnsi="ArialMT" w:cs="ArialMT"/>
                <w:color w:val="000000" w:themeColor="text1"/>
              </w:rPr>
              <w:t xml:space="preserve"> MCN General Membership Meeting</w:t>
            </w:r>
          </w:p>
          <w:p w14:paraId="6EA048DD" w14:textId="77777777" w:rsidR="0033137D" w:rsidRPr="00B02A3D" w:rsidRDefault="0033137D" w:rsidP="006F419A">
            <w:pPr>
              <w:pStyle w:val="BodyA"/>
              <w:widowControl w:val="0"/>
              <w:spacing w:after="0" w:line="240" w:lineRule="auto"/>
              <w:rPr>
                <w:rFonts w:ascii="ArialMT" w:hAnsi="ArialMT" w:cs="ArialMT"/>
                <w:color w:val="000000" w:themeColor="text1"/>
              </w:rPr>
            </w:pPr>
          </w:p>
        </w:tc>
        <w:tc>
          <w:tcPr>
            <w:tcW w:w="3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184751" w14:textId="77777777" w:rsidR="0033137D" w:rsidRPr="00EE28A2" w:rsidRDefault="0033137D" w:rsidP="0033137D">
            <w:pPr>
              <w:pStyle w:val="BodyB"/>
              <w:rPr>
                <w:rFonts w:ascii="Arial" w:eastAsia="Calibri" w:hAnsi="Arial" w:cs="Arial"/>
                <w:sz w:val="22"/>
                <w:szCs w:val="20"/>
              </w:rPr>
            </w:pPr>
          </w:p>
        </w:tc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7499CF" w14:textId="77777777" w:rsidR="0033137D" w:rsidRPr="00BC686F" w:rsidRDefault="00C556A6" w:rsidP="00985BFA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2"/>
                <w:szCs w:val="20"/>
              </w:rPr>
              <w:t>Motion carried; Approved</w:t>
            </w:r>
          </w:p>
        </w:tc>
      </w:tr>
      <w:tr w:rsidR="000E43D9" w:rsidRPr="00BC686F" w14:paraId="15608A67" w14:textId="77777777" w:rsidTr="00C556A6">
        <w:trPr>
          <w:trHeight w:val="621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938A0E" w14:textId="77777777" w:rsidR="000E43D9" w:rsidRPr="00BC686F" w:rsidRDefault="00B02A3D" w:rsidP="006F419A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 w:rsidRPr="00B02A3D">
              <w:rPr>
                <w:rFonts w:ascii="ArialMT" w:hAnsi="ArialMT" w:cs="ArialMT"/>
                <w:color w:val="000000" w:themeColor="text1"/>
              </w:rPr>
              <w:t>Presidents Welcome</w:t>
            </w:r>
          </w:p>
        </w:tc>
        <w:tc>
          <w:tcPr>
            <w:tcW w:w="3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240738" w14:textId="77777777" w:rsidR="008A3F20" w:rsidRPr="00EE28A2" w:rsidRDefault="008A3F20" w:rsidP="0033137D">
            <w:pPr>
              <w:pStyle w:val="BodyB"/>
              <w:rPr>
                <w:rFonts w:ascii="Arial" w:eastAsia="Calibri" w:hAnsi="Arial" w:cs="Arial"/>
                <w:sz w:val="22"/>
                <w:szCs w:val="20"/>
              </w:rPr>
            </w:pPr>
          </w:p>
        </w:tc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35916F" w14:textId="77777777" w:rsidR="000E43D9" w:rsidRPr="00BC686F" w:rsidRDefault="000E43D9" w:rsidP="00985BFA">
            <w:pPr>
              <w:rPr>
                <w:rFonts w:ascii="Calibri" w:hAnsi="Calibri"/>
                <w:sz w:val="20"/>
                <w:szCs w:val="20"/>
              </w:rPr>
            </w:pPr>
          </w:p>
          <w:p w14:paraId="231941F7" w14:textId="77777777" w:rsidR="000E43D9" w:rsidRPr="00BC686F" w:rsidRDefault="000E43D9" w:rsidP="006F419A">
            <w:pPr>
              <w:pStyle w:val="BodyC"/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  <w:p w14:paraId="1B047746" w14:textId="77777777" w:rsidR="000E43D9" w:rsidRPr="008A3F20" w:rsidRDefault="000E43D9" w:rsidP="006F419A">
            <w:pPr>
              <w:pStyle w:val="BodyC"/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AC1CE3" w:rsidRPr="00BC686F" w14:paraId="512299B5" w14:textId="77777777" w:rsidTr="00C556A6">
        <w:trPr>
          <w:trHeight w:val="621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AA6052" w14:textId="77777777" w:rsidR="00C556A6" w:rsidRPr="00C556A6" w:rsidRDefault="00C556A6" w:rsidP="00C556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MT" w:hAnsi="ArialMT" w:cs="ArialMT"/>
                <w:color w:val="000000" w:themeColor="text1"/>
              </w:rPr>
            </w:pPr>
            <w:r w:rsidRPr="00C556A6">
              <w:rPr>
                <w:rFonts w:ascii="ArialMT" w:hAnsi="ArialMT" w:cs="ArialMT"/>
                <w:color w:val="000000" w:themeColor="text1"/>
              </w:rPr>
              <w:t>Recommend to ratify Adam Gauthier as new MCN Financial Secretary</w:t>
            </w:r>
          </w:p>
          <w:p w14:paraId="2A3DE788" w14:textId="77777777" w:rsidR="00AC1CE3" w:rsidRPr="00AC1CE3" w:rsidRDefault="00AC1CE3" w:rsidP="006F419A">
            <w:pPr>
              <w:pStyle w:val="BodyA"/>
              <w:widowControl w:val="0"/>
              <w:spacing w:after="0" w:line="240" w:lineRule="auto"/>
              <w:rPr>
                <w:rFonts w:ascii="ArialMT" w:hAnsi="ArialMT" w:cs="ArialMT"/>
                <w:color w:val="000000" w:themeColor="text1"/>
              </w:rPr>
            </w:pPr>
          </w:p>
        </w:tc>
        <w:tc>
          <w:tcPr>
            <w:tcW w:w="3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E819A9" w14:textId="77777777" w:rsidR="00AC1CE3" w:rsidRDefault="00AC1CE3" w:rsidP="008A3F20">
            <w:pPr>
              <w:pStyle w:val="BodyB"/>
              <w:rPr>
                <w:rFonts w:ascii="Arial" w:eastAsia="Calibri" w:hAnsi="Arial" w:cs="Arial"/>
                <w:sz w:val="22"/>
                <w:szCs w:val="20"/>
              </w:rPr>
            </w:pPr>
          </w:p>
        </w:tc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2D264A" w14:textId="77777777" w:rsidR="00AC1CE3" w:rsidRPr="00BC686F" w:rsidRDefault="00C556A6" w:rsidP="00985BFA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2"/>
                <w:szCs w:val="20"/>
              </w:rPr>
              <w:t>Motion carried; Approved</w:t>
            </w:r>
          </w:p>
        </w:tc>
      </w:tr>
      <w:tr w:rsidR="00EE28A2" w:rsidRPr="00BC686F" w14:paraId="4E118B24" w14:textId="77777777" w:rsidTr="008D73B4">
        <w:trPr>
          <w:trHeight w:val="318"/>
        </w:trPr>
        <w:tc>
          <w:tcPr>
            <w:tcW w:w="96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4E7AD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6F90C4" w14:textId="77777777" w:rsidR="00EE28A2" w:rsidRPr="00BC686F" w:rsidRDefault="00B02A3D" w:rsidP="00EE28A2">
            <w:pPr>
              <w:pStyle w:val="BodyB"/>
              <w:keepNext/>
              <w:widowControl w:val="0"/>
              <w:rPr>
                <w:sz w:val="20"/>
                <w:szCs w:val="20"/>
              </w:rPr>
            </w:pPr>
            <w:r w:rsidRPr="00B02A3D">
              <w:rPr>
                <w:rFonts w:ascii="ArialMT" w:hAnsi="ArialMT" w:cs="ArialMT"/>
                <w:color w:val="000000" w:themeColor="text1"/>
              </w:rPr>
              <w:t>FINANCIAL</w:t>
            </w:r>
            <w:r w:rsidR="00C556A6">
              <w:rPr>
                <w:rFonts w:ascii="ArialMT" w:hAnsi="ArialMT" w:cs="ArialMT"/>
                <w:color w:val="000000" w:themeColor="text1"/>
              </w:rPr>
              <w:t xml:space="preserve"> REPORT</w:t>
            </w:r>
          </w:p>
        </w:tc>
      </w:tr>
      <w:tr w:rsidR="00EE28A2" w:rsidRPr="00BC686F" w14:paraId="28E1BA28" w14:textId="77777777" w:rsidTr="00C556A6">
        <w:trPr>
          <w:trHeight w:val="558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13B90D" w14:textId="77777777" w:rsidR="00EE28A2" w:rsidRPr="003329C3" w:rsidRDefault="003329C3" w:rsidP="00AC1CE3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szCs w:val="20"/>
              </w:rPr>
            </w:pPr>
            <w:r w:rsidRPr="003329C3">
              <w:rPr>
                <w:rFonts w:ascii="Arial" w:hAnsi="Arial" w:cs="Arial"/>
                <w:b/>
                <w:szCs w:val="20"/>
              </w:rPr>
              <w:t>Action Item:</w:t>
            </w:r>
            <w:r w:rsidR="00EE28A2" w:rsidRPr="003329C3">
              <w:rPr>
                <w:rFonts w:ascii="Arial" w:hAnsi="Arial" w:cs="Arial"/>
              </w:rPr>
              <w:t xml:space="preserve"> </w:t>
            </w:r>
            <w:r w:rsidR="00AC1CE3" w:rsidRPr="003329C3">
              <w:rPr>
                <w:rFonts w:ascii="Arial" w:hAnsi="Arial" w:cs="Arial"/>
                <w:szCs w:val="20"/>
              </w:rPr>
              <w:t>Ratify</w:t>
            </w:r>
            <w:r w:rsidR="00EE28A2" w:rsidRPr="003329C3">
              <w:rPr>
                <w:rFonts w:ascii="Arial" w:hAnsi="Arial" w:cs="Arial"/>
                <w:szCs w:val="20"/>
              </w:rPr>
              <w:t xml:space="preserve"> checks</w:t>
            </w:r>
            <w:r w:rsidR="00AC1CE3" w:rsidRPr="003329C3">
              <w:rPr>
                <w:rFonts w:ascii="Arial" w:hAnsi="Arial" w:cs="Arial"/>
                <w:szCs w:val="20"/>
              </w:rPr>
              <w:t xml:space="preserve"> and online payments</w:t>
            </w:r>
            <w:r w:rsidR="00C556A6">
              <w:rPr>
                <w:rFonts w:ascii="Arial" w:hAnsi="Arial" w:cs="Arial"/>
                <w:szCs w:val="20"/>
              </w:rPr>
              <w:t xml:space="preserve"> from September through December 2016</w:t>
            </w:r>
          </w:p>
        </w:tc>
        <w:tc>
          <w:tcPr>
            <w:tcW w:w="3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AEDA74" w14:textId="77777777" w:rsidR="00EE28A2" w:rsidRPr="00914544" w:rsidRDefault="00C556A6" w:rsidP="00C556A6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30 online payments and check numbers 1549- 1595.  $62,201.32</w:t>
            </w:r>
          </w:p>
        </w:tc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FF467E" w14:textId="77777777" w:rsidR="00EE28A2" w:rsidRPr="00EE28A2" w:rsidRDefault="003723BD" w:rsidP="00EE28A2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Cs w:val="20"/>
              </w:rPr>
            </w:pPr>
            <w:sdt>
              <w:sdtPr>
                <w:rPr>
                  <w:rFonts w:ascii="Arial" w:hAnsi="Arial" w:cs="Arial"/>
                  <w:szCs w:val="20"/>
                </w:rPr>
                <w:alias w:val="Decision"/>
                <w:tag w:val="Decision"/>
                <w:id w:val="671228164"/>
                <w:placeholder>
                  <w:docPart w:val="9D9C4A02096B4F2D9D89DB9C55C37006"/>
                </w:placeholder>
                <w:comboBox>
                  <w:listItem w:value="Choose an item."/>
                  <w:listItem w:displayText="Motion carried" w:value="Motion carried"/>
                  <w:listItem w:displayText="Motion denied" w:value="Motion denied"/>
                </w:comboBox>
              </w:sdtPr>
              <w:sdtEndPr/>
              <w:sdtContent>
                <w:r w:rsidR="00AC1CE3">
                  <w:rPr>
                    <w:rFonts w:ascii="Arial" w:hAnsi="Arial" w:cs="Arial"/>
                    <w:szCs w:val="20"/>
                  </w:rPr>
                  <w:t>Motion carried</w:t>
                </w:r>
              </w:sdtContent>
            </w:sdt>
            <w:r w:rsidR="00C556A6">
              <w:rPr>
                <w:rFonts w:ascii="Arial" w:hAnsi="Arial" w:cs="Arial"/>
                <w:szCs w:val="20"/>
              </w:rPr>
              <w:t>/ Approved</w:t>
            </w:r>
          </w:p>
          <w:p w14:paraId="53402C02" w14:textId="77777777" w:rsidR="00EE28A2" w:rsidRPr="00EE28A2" w:rsidRDefault="00EE28A2" w:rsidP="00EE28A2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Cs w:val="20"/>
              </w:rPr>
            </w:pPr>
          </w:p>
          <w:p w14:paraId="5FE53991" w14:textId="77777777" w:rsidR="00EE28A2" w:rsidRPr="00EE28A2" w:rsidRDefault="00EE28A2" w:rsidP="00EE28A2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Cs w:val="20"/>
              </w:rPr>
            </w:pPr>
          </w:p>
          <w:p w14:paraId="77DE5EA4" w14:textId="77777777" w:rsidR="00EE28A2" w:rsidRPr="00EE28A2" w:rsidRDefault="00EE28A2" w:rsidP="00EE28A2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Cs w:val="20"/>
              </w:rPr>
            </w:pPr>
          </w:p>
        </w:tc>
      </w:tr>
      <w:tr w:rsidR="00C556A6" w:rsidRPr="00BC686F" w14:paraId="4F3FF579" w14:textId="77777777" w:rsidTr="00C556A6">
        <w:trPr>
          <w:trHeight w:val="558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AF5EAE" w14:textId="77777777" w:rsidR="00C556A6" w:rsidRPr="00EE28A2" w:rsidRDefault="00C556A6" w:rsidP="00857899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</w:rPr>
            </w:pPr>
            <w:r w:rsidRPr="00EE28A2">
              <w:rPr>
                <w:rFonts w:ascii="Arial" w:hAnsi="Arial" w:cs="Arial"/>
                <w:b/>
              </w:rPr>
              <w:t xml:space="preserve">Action Item: </w:t>
            </w:r>
            <w:r>
              <w:rPr>
                <w:rFonts w:ascii="Arial" w:hAnsi="Arial" w:cs="Arial"/>
              </w:rPr>
              <w:t>Ratify deposits from September through December 2016</w:t>
            </w:r>
          </w:p>
        </w:tc>
        <w:tc>
          <w:tcPr>
            <w:tcW w:w="3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D0245C" w14:textId="77777777" w:rsidR="00C556A6" w:rsidRPr="00C556A6" w:rsidRDefault="00C556A6" w:rsidP="00857899">
            <w:pPr>
              <w:pStyle w:val="BodyA"/>
              <w:widowControl w:val="0"/>
              <w:spacing w:after="0" w:line="240" w:lineRule="auto"/>
              <w:rPr>
                <w:rFonts w:ascii="Arial" w:eastAsia="Times New Roman" w:hAnsi="Arial" w:cs="Arial"/>
                <w:szCs w:val="20"/>
              </w:rPr>
            </w:pPr>
            <w:r>
              <w:rPr>
                <w:rFonts w:ascii="Arial" w:eastAsia="Times New Roman" w:hAnsi="Arial" w:cs="Arial"/>
                <w:szCs w:val="20"/>
              </w:rPr>
              <w:t>62 deposits.  $131,378.22</w:t>
            </w:r>
          </w:p>
        </w:tc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sdt>
            <w:sdtPr>
              <w:rPr>
                <w:rFonts w:ascii="Arial" w:hAnsi="Arial" w:cs="Arial"/>
                <w:szCs w:val="20"/>
              </w:rPr>
              <w:alias w:val="Decision"/>
              <w:tag w:val="Decision"/>
              <w:id w:val="-1698927166"/>
              <w:placeholder>
                <w:docPart w:val="C6F6D7EA6B8904439DC2FD3A68F4B3E2"/>
              </w:placeholder>
              <w:comboBox>
                <w:listItem w:value="Choose an item."/>
                <w:listItem w:displayText="Motion carried" w:value="Motion carried"/>
                <w:listItem w:displayText="Motion denied" w:value="Motion denied"/>
              </w:comboBox>
            </w:sdtPr>
            <w:sdtEndPr/>
            <w:sdtContent>
              <w:p w14:paraId="0C0FADAC" w14:textId="77777777" w:rsidR="00C556A6" w:rsidRPr="00EE28A2" w:rsidRDefault="00C556A6" w:rsidP="00857899">
                <w:pPr>
                  <w:pStyle w:val="BodyA"/>
                  <w:widowControl w:val="0"/>
                  <w:spacing w:after="0" w:line="240" w:lineRule="auto"/>
                  <w:rPr>
                    <w:rFonts w:ascii="Arial" w:hAnsi="Arial" w:cs="Arial"/>
                    <w:szCs w:val="20"/>
                  </w:rPr>
                </w:pPr>
                <w:r>
                  <w:rPr>
                    <w:rFonts w:ascii="Arial" w:hAnsi="Arial" w:cs="Arial"/>
                    <w:szCs w:val="20"/>
                  </w:rPr>
                  <w:t>Motion carried/ Approved</w:t>
                </w:r>
              </w:p>
            </w:sdtContent>
          </w:sdt>
          <w:p w14:paraId="50866791" w14:textId="77777777" w:rsidR="00C556A6" w:rsidRPr="00EE28A2" w:rsidRDefault="00C556A6" w:rsidP="00857899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Cs w:val="20"/>
              </w:rPr>
            </w:pPr>
          </w:p>
        </w:tc>
      </w:tr>
      <w:tr w:rsidR="00C556A6" w:rsidRPr="00BC686F" w14:paraId="05716CD3" w14:textId="77777777" w:rsidTr="00C556A6">
        <w:trPr>
          <w:trHeight w:val="558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B90DF4" w14:textId="77777777" w:rsidR="00C556A6" w:rsidRPr="00C556A6" w:rsidRDefault="00C556A6" w:rsidP="00C556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MT" w:hAnsi="ArialMT" w:cs="ArialMT"/>
                <w:color w:val="000000" w:themeColor="text1"/>
              </w:rPr>
            </w:pPr>
            <w:r w:rsidRPr="00C556A6">
              <w:rPr>
                <w:rFonts w:ascii="ArialMT" w:hAnsi="ArialMT" w:cs="ArialMT"/>
                <w:color w:val="000000" w:themeColor="text1"/>
              </w:rPr>
              <w:t>MCN Event and Financial review of the year-to-date</w:t>
            </w:r>
          </w:p>
          <w:p w14:paraId="4D59322A" w14:textId="77777777" w:rsidR="00C556A6" w:rsidRPr="00EE28A2" w:rsidRDefault="00C556A6" w:rsidP="003329C3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</w:rPr>
            </w:pPr>
          </w:p>
        </w:tc>
        <w:tc>
          <w:tcPr>
            <w:tcW w:w="3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E65E01" w14:textId="77777777" w:rsidR="00C556A6" w:rsidRDefault="00C556A6" w:rsidP="003329C3">
            <w:pPr>
              <w:pStyle w:val="BodyA"/>
              <w:widowControl w:val="0"/>
              <w:spacing w:after="0" w:line="240" w:lineRule="auto"/>
              <w:rPr>
                <w:rFonts w:ascii="Arial" w:eastAsia="Times New Roman" w:hAnsi="Arial" w:cs="Arial"/>
                <w:szCs w:val="20"/>
              </w:rPr>
            </w:pPr>
          </w:p>
        </w:tc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B14A05" w14:textId="77777777" w:rsidR="00C556A6" w:rsidRDefault="00C556A6" w:rsidP="00EE28A2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Cs w:val="20"/>
              </w:rPr>
            </w:pPr>
          </w:p>
        </w:tc>
      </w:tr>
      <w:tr w:rsidR="00713997" w:rsidRPr="00BC686F" w14:paraId="241BC56E" w14:textId="77777777" w:rsidTr="008D73B4">
        <w:trPr>
          <w:trHeight w:val="318"/>
        </w:trPr>
        <w:tc>
          <w:tcPr>
            <w:tcW w:w="96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4E7AD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68874F" w14:textId="77777777" w:rsidR="00713997" w:rsidRPr="00BC686F" w:rsidRDefault="00221113" w:rsidP="00713997">
            <w:pPr>
              <w:pStyle w:val="BodyB"/>
              <w:keepNext/>
              <w:widowControl w:val="0"/>
              <w:rPr>
                <w:sz w:val="20"/>
                <w:szCs w:val="20"/>
              </w:rPr>
            </w:pPr>
            <w:r w:rsidRPr="00221113">
              <w:rPr>
                <w:rFonts w:ascii="ArialMT" w:hAnsi="ArialMT" w:cs="ArialMT"/>
                <w:color w:val="000000" w:themeColor="text1"/>
              </w:rPr>
              <w:t>ADJOURNMENT</w:t>
            </w:r>
          </w:p>
        </w:tc>
      </w:tr>
    </w:tbl>
    <w:p w14:paraId="5871DDCF" w14:textId="77777777" w:rsidR="00E3770E" w:rsidRPr="00BC686F" w:rsidRDefault="00E3770E" w:rsidP="00C54083">
      <w:pPr>
        <w:pStyle w:val="Body"/>
        <w:widowControl w:val="0"/>
        <w:rPr>
          <w:sz w:val="20"/>
          <w:szCs w:val="20"/>
        </w:rPr>
      </w:pPr>
    </w:p>
    <w:p w14:paraId="235727AA" w14:textId="77777777" w:rsidR="00DA5F79" w:rsidRPr="00EE28A2" w:rsidRDefault="008B798B" w:rsidP="00BC686F">
      <w:pPr>
        <w:pStyle w:val="BodyA"/>
        <w:spacing w:after="120" w:line="240" w:lineRule="auto"/>
        <w:rPr>
          <w:rFonts w:ascii="Arial" w:hAnsi="Arial" w:cs="Arial"/>
          <w:sz w:val="20"/>
          <w:szCs w:val="20"/>
        </w:rPr>
      </w:pPr>
      <w:r w:rsidRPr="00EE28A2">
        <w:rPr>
          <w:rFonts w:ascii="Arial" w:hAnsi="Arial" w:cs="Arial"/>
          <w:b/>
          <w:bCs/>
          <w:sz w:val="20"/>
          <w:szCs w:val="20"/>
        </w:rPr>
        <w:t>Meeting Adjourned At:</w:t>
      </w:r>
      <w:r w:rsidRPr="00EE28A2">
        <w:rPr>
          <w:rFonts w:ascii="Arial" w:hAnsi="Arial" w:cs="Arial"/>
          <w:sz w:val="20"/>
          <w:szCs w:val="20"/>
        </w:rPr>
        <w:t xml:space="preserve">  </w:t>
      </w:r>
      <w:r w:rsidR="00C54083" w:rsidRPr="00EE28A2">
        <w:rPr>
          <w:rFonts w:ascii="Arial" w:hAnsi="Arial" w:cs="Arial"/>
          <w:sz w:val="20"/>
          <w:szCs w:val="20"/>
        </w:rPr>
        <w:t xml:space="preserve">    </w:t>
      </w:r>
      <w:sdt>
        <w:sdtPr>
          <w:rPr>
            <w:rFonts w:ascii="Arial" w:hAnsi="Arial" w:cs="Arial"/>
            <w:sz w:val="20"/>
            <w:szCs w:val="20"/>
          </w:rPr>
          <w:id w:val="1253703116"/>
          <w:placeholder>
            <w:docPart w:val="825F2466C11741139311ADEB2F6FD641"/>
          </w:placeholder>
          <w:text/>
        </w:sdtPr>
        <w:sdtEndPr/>
        <w:sdtContent>
          <w:r w:rsidR="00C556A6">
            <w:rPr>
              <w:rFonts w:ascii="Arial" w:hAnsi="Arial" w:cs="Arial"/>
              <w:sz w:val="20"/>
              <w:szCs w:val="20"/>
            </w:rPr>
            <w:t>6:00</w:t>
          </w:r>
          <w:r w:rsidR="00713997">
            <w:rPr>
              <w:rFonts w:ascii="Arial" w:hAnsi="Arial" w:cs="Arial"/>
              <w:sz w:val="20"/>
              <w:szCs w:val="20"/>
            </w:rPr>
            <w:t>pm</w:t>
          </w:r>
        </w:sdtContent>
      </w:sdt>
      <w:r w:rsidR="00C54083" w:rsidRPr="00EE28A2">
        <w:rPr>
          <w:rFonts w:ascii="Arial" w:hAnsi="Arial" w:cs="Arial"/>
          <w:sz w:val="20"/>
          <w:szCs w:val="20"/>
        </w:rPr>
        <w:t xml:space="preserve">  </w:t>
      </w:r>
      <w:r w:rsidR="00EE28A2">
        <w:rPr>
          <w:rFonts w:ascii="Arial" w:hAnsi="Arial" w:cs="Arial"/>
          <w:sz w:val="20"/>
          <w:szCs w:val="20"/>
        </w:rPr>
        <w:t xml:space="preserve">   </w:t>
      </w:r>
      <w:r w:rsidR="00C556A6">
        <w:rPr>
          <w:rFonts w:ascii="Arial" w:hAnsi="Arial" w:cs="Arial"/>
          <w:sz w:val="20"/>
          <w:szCs w:val="20"/>
        </w:rPr>
        <w:t>by Brenda Miller</w:t>
      </w:r>
      <w:r w:rsidR="00EE28A2">
        <w:rPr>
          <w:rFonts w:ascii="Arial" w:hAnsi="Arial" w:cs="Arial"/>
          <w:sz w:val="20"/>
          <w:szCs w:val="20"/>
        </w:rPr>
        <w:t xml:space="preserve">      </w:t>
      </w:r>
      <w:r w:rsidR="00C54083" w:rsidRPr="00EE28A2">
        <w:rPr>
          <w:rFonts w:ascii="Arial" w:hAnsi="Arial" w:cs="Arial"/>
          <w:sz w:val="20"/>
          <w:szCs w:val="20"/>
        </w:rPr>
        <w:t xml:space="preserve">   </w:t>
      </w:r>
      <w:r w:rsidRPr="00EE28A2">
        <w:rPr>
          <w:rFonts w:ascii="Arial" w:hAnsi="Arial" w:cs="Arial"/>
          <w:b/>
          <w:bCs/>
          <w:sz w:val="20"/>
          <w:szCs w:val="20"/>
        </w:rPr>
        <w:t xml:space="preserve">Minutes Compiled By: </w:t>
      </w:r>
      <w:sdt>
        <w:sdtPr>
          <w:rPr>
            <w:rFonts w:ascii="Arial" w:hAnsi="Arial" w:cs="Arial"/>
            <w:b/>
            <w:bCs/>
            <w:sz w:val="20"/>
            <w:szCs w:val="20"/>
          </w:rPr>
          <w:alias w:val="Minute Taker"/>
          <w:tag w:val="Minute Taker"/>
          <w:id w:val="-1238550297"/>
          <w:placeholder>
            <w:docPart w:val="98E858E31C3D42E0A5E1206056D88730"/>
          </w:placeholder>
          <w:comboBox>
            <w:listItem w:value="Choose an item."/>
            <w:listItem w:displayText="Lisa Humphries" w:value="Lisa Humphries"/>
            <w:listItem w:displayText="Rachelle Llacar" w:value="Rachelle Llacar"/>
          </w:comboBox>
        </w:sdtPr>
        <w:sdtEndPr/>
        <w:sdtContent>
          <w:r w:rsidR="00713997">
            <w:rPr>
              <w:rFonts w:ascii="Arial" w:hAnsi="Arial" w:cs="Arial"/>
              <w:b/>
              <w:bCs/>
              <w:sz w:val="20"/>
              <w:szCs w:val="20"/>
            </w:rPr>
            <w:t xml:space="preserve">Rachelle </w:t>
          </w:r>
          <w:proofErr w:type="spellStart"/>
          <w:r w:rsidR="00713997">
            <w:rPr>
              <w:rFonts w:ascii="Arial" w:hAnsi="Arial" w:cs="Arial"/>
              <w:b/>
              <w:bCs/>
              <w:sz w:val="20"/>
              <w:szCs w:val="20"/>
            </w:rPr>
            <w:t>Llacar</w:t>
          </w:r>
          <w:proofErr w:type="spellEnd"/>
        </w:sdtContent>
      </w:sdt>
    </w:p>
    <w:sectPr w:rsidR="00DA5F79" w:rsidRPr="00EE28A2">
      <w:headerReference w:type="default" r:id="rId10"/>
      <w:footerReference w:type="default" r:id="rId11"/>
      <w:pgSz w:w="12240" w:h="15840"/>
      <w:pgMar w:top="1530" w:right="1440" w:bottom="720" w:left="1440" w:header="90" w:footer="9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7521FBD" w14:textId="77777777" w:rsidR="003723BD" w:rsidRDefault="003723BD">
      <w:r>
        <w:separator/>
      </w:r>
    </w:p>
  </w:endnote>
  <w:endnote w:type="continuationSeparator" w:id="0">
    <w:p w14:paraId="318B11C4" w14:textId="77777777" w:rsidR="003723BD" w:rsidRDefault="003723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C642109" w14:textId="77777777" w:rsidR="0033137D" w:rsidRDefault="0033137D">
    <w:pPr>
      <w:pStyle w:val="BodyA"/>
      <w:tabs>
        <w:tab w:val="left" w:pos="864"/>
        <w:tab w:val="center" w:pos="4680"/>
        <w:tab w:val="right" w:pos="9340"/>
      </w:tabs>
      <w:jc w:val="right"/>
    </w:pPr>
    <w:r>
      <w:rPr>
        <w:sz w:val="16"/>
        <w:szCs w:val="16"/>
      </w:rPr>
      <w:t xml:space="preserve">Page </w:t>
    </w:r>
    <w:r>
      <w:rPr>
        <w:sz w:val="16"/>
        <w:szCs w:val="16"/>
      </w:rPr>
      <w:fldChar w:fldCharType="begin"/>
    </w:r>
    <w:r>
      <w:rPr>
        <w:sz w:val="16"/>
        <w:szCs w:val="16"/>
      </w:rPr>
      <w:instrText xml:space="preserve"> PAGE </w:instrText>
    </w:r>
    <w:r>
      <w:rPr>
        <w:sz w:val="16"/>
        <w:szCs w:val="16"/>
      </w:rPr>
      <w:fldChar w:fldCharType="separate"/>
    </w:r>
    <w:r w:rsidR="00036888">
      <w:rPr>
        <w:noProof/>
        <w:sz w:val="16"/>
        <w:szCs w:val="16"/>
      </w:rPr>
      <w:t>1</w:t>
    </w:r>
    <w:r>
      <w:rPr>
        <w:sz w:val="16"/>
        <w:szCs w:val="16"/>
      </w:rPr>
      <w:fldChar w:fldCharType="end"/>
    </w:r>
    <w:r>
      <w:rPr>
        <w:sz w:val="16"/>
        <w:szCs w:val="16"/>
      </w:rPr>
      <w:t xml:space="preserve"> of </w:t>
    </w:r>
    <w:r>
      <w:rPr>
        <w:sz w:val="16"/>
        <w:szCs w:val="16"/>
      </w:rPr>
      <w:fldChar w:fldCharType="begin"/>
    </w:r>
    <w:r>
      <w:rPr>
        <w:sz w:val="16"/>
        <w:szCs w:val="16"/>
      </w:rPr>
      <w:instrText xml:space="preserve"> NUMPAGES </w:instrText>
    </w:r>
    <w:r>
      <w:rPr>
        <w:sz w:val="16"/>
        <w:szCs w:val="16"/>
      </w:rPr>
      <w:fldChar w:fldCharType="separate"/>
    </w:r>
    <w:r w:rsidR="00036888">
      <w:rPr>
        <w:noProof/>
        <w:sz w:val="16"/>
        <w:szCs w:val="16"/>
      </w:rPr>
      <w:t>1</w:t>
    </w:r>
    <w:r>
      <w:rPr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05C2F89" w14:textId="77777777" w:rsidR="003723BD" w:rsidRDefault="003723BD">
      <w:r>
        <w:separator/>
      </w:r>
    </w:p>
  </w:footnote>
  <w:footnote w:type="continuationSeparator" w:id="0">
    <w:p w14:paraId="253F5982" w14:textId="77777777" w:rsidR="003723BD" w:rsidRDefault="003723B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32BE436" w14:textId="77777777" w:rsidR="0033137D" w:rsidRDefault="0033137D" w:rsidP="00805E01">
    <w:pPr>
      <w:pStyle w:val="Header"/>
      <w:tabs>
        <w:tab w:val="clear" w:pos="9360"/>
        <w:tab w:val="right" w:pos="9340"/>
      </w:tabs>
      <w:jc w:val="center"/>
    </w:pPr>
    <w:r>
      <w:rPr>
        <w:b/>
        <w:bCs/>
        <w:sz w:val="28"/>
        <w:szCs w:val="28"/>
      </w:rPr>
      <w:t>MATES Community Network - MCN</w:t>
    </w:r>
    <w:r>
      <w:rPr>
        <w:rFonts w:ascii="Arial" w:hAnsi="Arial"/>
        <w:i/>
        <w:iCs/>
      </w:rPr>
      <w:t xml:space="preserve">   </w:t>
    </w:r>
    <w:r>
      <w:rPr>
        <w:rFonts w:ascii="Arial" w:eastAsia="Arial" w:hAnsi="Arial" w:cs="Arial"/>
        <w:i/>
        <w:iCs/>
        <w:noProof/>
      </w:rPr>
      <w:drawing>
        <wp:inline distT="0" distB="0" distL="0" distR="0" wp14:anchorId="6D9768DB" wp14:editId="649E8348">
          <wp:extent cx="620507" cy="667619"/>
          <wp:effectExtent l="0" t="0" r="0" b="0"/>
          <wp:docPr id="1" name="officeArt object" descr="MCN_logo_final_CMYK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1.png" descr="MCN_logo_final_CMYK.png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20507" cy="667619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F95ACE"/>
    <w:multiLevelType w:val="hybridMultilevel"/>
    <w:tmpl w:val="98DE0D34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A3F39E0"/>
    <w:multiLevelType w:val="hybridMultilevel"/>
    <w:tmpl w:val="C584D376"/>
    <w:lvl w:ilvl="0" w:tplc="04090019">
      <w:start w:val="1"/>
      <w:numFmt w:val="lowerLetter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FC7265A0">
      <w:start w:val="1"/>
      <w:numFmt w:val="bullet"/>
      <w:lvlText w:val="-"/>
      <w:lvlJc w:val="left"/>
      <w:pPr>
        <w:ind w:left="1800" w:hanging="180"/>
      </w:pPr>
      <w:rPr>
        <w:rFonts w:hAnsi="Arial Unicode MS" w:hint="default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01772ED"/>
    <w:multiLevelType w:val="hybridMultilevel"/>
    <w:tmpl w:val="D13CA6D4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106A7353"/>
    <w:multiLevelType w:val="hybridMultilevel"/>
    <w:tmpl w:val="0A5E1FD8"/>
    <w:lvl w:ilvl="0" w:tplc="F6D022C2">
      <w:start w:val="1"/>
      <w:numFmt w:val="lowerLetter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DC5EAE46">
      <w:start w:val="1"/>
      <w:numFmt w:val="lowerLetter"/>
      <w:lvlText w:val="%2."/>
      <w:lvlJc w:val="left"/>
      <w:pPr>
        <w:ind w:left="1080" w:hanging="319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37D0B23E">
      <w:start w:val="1"/>
      <w:numFmt w:val="lowerRoman"/>
      <w:lvlText w:val="%3."/>
      <w:lvlJc w:val="left"/>
      <w:pPr>
        <w:ind w:left="1800" w:hanging="27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87CE4D20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196ED1D0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D1CAF3FC">
      <w:start w:val="1"/>
      <w:numFmt w:val="lowerRoman"/>
      <w:lvlText w:val="%6."/>
      <w:lvlJc w:val="left"/>
      <w:pPr>
        <w:ind w:left="3960" w:hanging="27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BCDE2C18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182240F0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B7E44614">
      <w:start w:val="1"/>
      <w:numFmt w:val="lowerRoman"/>
      <w:lvlText w:val="%9."/>
      <w:lvlJc w:val="left"/>
      <w:pPr>
        <w:ind w:left="6120" w:hanging="27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4">
    <w:nsid w:val="11423A4A"/>
    <w:multiLevelType w:val="hybridMultilevel"/>
    <w:tmpl w:val="F3C8D1EA"/>
    <w:lvl w:ilvl="0" w:tplc="04090015">
      <w:start w:val="1"/>
      <w:numFmt w:val="upp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14B63C0F"/>
    <w:multiLevelType w:val="hybridMultilevel"/>
    <w:tmpl w:val="998ACA6E"/>
    <w:lvl w:ilvl="0" w:tplc="7A7C8010">
      <w:start w:val="1"/>
      <w:numFmt w:val="lowerLetter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8C3A23CE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D7DA5CDC">
      <w:start w:val="1"/>
      <w:numFmt w:val="lowerRoman"/>
      <w:lvlText w:val="%3."/>
      <w:lvlJc w:val="left"/>
      <w:pPr>
        <w:ind w:left="1800" w:hanging="27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CDA027D2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04D0E786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C5EEC778">
      <w:start w:val="1"/>
      <w:numFmt w:val="lowerRoman"/>
      <w:lvlText w:val="%6."/>
      <w:lvlJc w:val="left"/>
      <w:pPr>
        <w:ind w:left="3960" w:hanging="27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C414ECBC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9A2CF71A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4DFE6330">
      <w:start w:val="1"/>
      <w:numFmt w:val="lowerRoman"/>
      <w:lvlText w:val="%9."/>
      <w:lvlJc w:val="left"/>
      <w:pPr>
        <w:ind w:left="6120" w:hanging="27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6">
    <w:nsid w:val="18BD3D97"/>
    <w:multiLevelType w:val="hybridMultilevel"/>
    <w:tmpl w:val="D696F29A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19242BCA"/>
    <w:multiLevelType w:val="hybridMultilevel"/>
    <w:tmpl w:val="1B18B8FA"/>
    <w:lvl w:ilvl="0" w:tplc="D02A5CF6">
      <w:start w:val="1"/>
      <w:numFmt w:val="bullet"/>
      <w:lvlText w:val="•"/>
      <w:lvlJc w:val="left"/>
      <w:pPr>
        <w:ind w:left="720" w:hanging="360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AD96FC2C">
      <w:start w:val="1"/>
      <w:numFmt w:val="bullet"/>
      <w:lvlText w:val="o"/>
      <w:lvlJc w:val="left"/>
      <w:pPr>
        <w:ind w:left="1383" w:hanging="303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F25A2BE2">
      <w:start w:val="1"/>
      <w:numFmt w:val="bullet"/>
      <w:lvlText w:val="▪"/>
      <w:lvlJc w:val="left"/>
      <w:pPr>
        <w:ind w:left="2103" w:hanging="303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FF9456B6">
      <w:start w:val="1"/>
      <w:numFmt w:val="bullet"/>
      <w:lvlText w:val="•"/>
      <w:lvlJc w:val="left"/>
      <w:pPr>
        <w:ind w:left="2823" w:hanging="303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F2B6DCBA">
      <w:start w:val="1"/>
      <w:numFmt w:val="bullet"/>
      <w:lvlText w:val="o"/>
      <w:lvlJc w:val="left"/>
      <w:pPr>
        <w:ind w:left="3543" w:hanging="303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63784892">
      <w:start w:val="1"/>
      <w:numFmt w:val="bullet"/>
      <w:lvlText w:val="▪"/>
      <w:lvlJc w:val="left"/>
      <w:pPr>
        <w:ind w:left="4263" w:hanging="303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5CCEC4CC">
      <w:start w:val="1"/>
      <w:numFmt w:val="bullet"/>
      <w:lvlText w:val="•"/>
      <w:lvlJc w:val="left"/>
      <w:pPr>
        <w:ind w:left="4983" w:hanging="303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51242B3C">
      <w:start w:val="1"/>
      <w:numFmt w:val="bullet"/>
      <w:lvlText w:val="o"/>
      <w:lvlJc w:val="left"/>
      <w:pPr>
        <w:ind w:left="5703" w:hanging="303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18421FAE">
      <w:start w:val="1"/>
      <w:numFmt w:val="bullet"/>
      <w:lvlText w:val="▪"/>
      <w:lvlJc w:val="left"/>
      <w:pPr>
        <w:ind w:left="6423" w:hanging="303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8">
    <w:nsid w:val="19F75F23"/>
    <w:multiLevelType w:val="hybridMultilevel"/>
    <w:tmpl w:val="BF54A9DE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1C2D240E"/>
    <w:multiLevelType w:val="hybridMultilevel"/>
    <w:tmpl w:val="CD0E458E"/>
    <w:lvl w:ilvl="0" w:tplc="04090013">
      <w:start w:val="1"/>
      <w:numFmt w:val="upperRoman"/>
      <w:lvlText w:val="%1."/>
      <w:lvlJc w:val="righ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1FE54C88"/>
    <w:multiLevelType w:val="hybridMultilevel"/>
    <w:tmpl w:val="74DA34D0"/>
    <w:lvl w:ilvl="0" w:tplc="C47A2582">
      <w:start w:val="2"/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1405D3F"/>
    <w:multiLevelType w:val="hybridMultilevel"/>
    <w:tmpl w:val="98DE0D34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229F77D3"/>
    <w:multiLevelType w:val="hybridMultilevel"/>
    <w:tmpl w:val="B59EE4A6"/>
    <w:lvl w:ilvl="0" w:tplc="FC7265A0">
      <w:start w:val="1"/>
      <w:numFmt w:val="bullet"/>
      <w:lvlText w:val="-"/>
      <w:lvlJc w:val="left"/>
      <w:pPr>
        <w:ind w:left="174" w:hanging="17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2E6423B0">
      <w:start w:val="1"/>
      <w:numFmt w:val="bullet"/>
      <w:lvlText w:val="-"/>
      <w:lvlJc w:val="left"/>
      <w:pPr>
        <w:ind w:left="774" w:hanging="17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90163636">
      <w:start w:val="1"/>
      <w:numFmt w:val="bullet"/>
      <w:lvlText w:val="-"/>
      <w:lvlJc w:val="left"/>
      <w:pPr>
        <w:ind w:left="1374" w:hanging="17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2E5E574A">
      <w:start w:val="1"/>
      <w:numFmt w:val="bullet"/>
      <w:lvlText w:val="-"/>
      <w:lvlJc w:val="left"/>
      <w:pPr>
        <w:ind w:left="1974" w:hanging="17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33745F00">
      <w:start w:val="1"/>
      <w:numFmt w:val="bullet"/>
      <w:lvlText w:val="-"/>
      <w:lvlJc w:val="left"/>
      <w:pPr>
        <w:ind w:left="2574" w:hanging="17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E45ACD26">
      <w:start w:val="1"/>
      <w:numFmt w:val="bullet"/>
      <w:lvlText w:val="-"/>
      <w:lvlJc w:val="left"/>
      <w:pPr>
        <w:ind w:left="3174" w:hanging="17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BAACD224">
      <w:start w:val="1"/>
      <w:numFmt w:val="bullet"/>
      <w:lvlText w:val="-"/>
      <w:lvlJc w:val="left"/>
      <w:pPr>
        <w:ind w:left="3774" w:hanging="17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511C2BD6">
      <w:start w:val="1"/>
      <w:numFmt w:val="bullet"/>
      <w:lvlText w:val="-"/>
      <w:lvlJc w:val="left"/>
      <w:pPr>
        <w:ind w:left="4374" w:hanging="17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2378166A">
      <w:start w:val="1"/>
      <w:numFmt w:val="bullet"/>
      <w:lvlText w:val="-"/>
      <w:lvlJc w:val="left"/>
      <w:pPr>
        <w:ind w:left="4974" w:hanging="17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3">
    <w:nsid w:val="265D7FB9"/>
    <w:multiLevelType w:val="hybridMultilevel"/>
    <w:tmpl w:val="45BCC9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30073A0C"/>
    <w:multiLevelType w:val="hybridMultilevel"/>
    <w:tmpl w:val="5F3AAEDE"/>
    <w:lvl w:ilvl="0" w:tplc="ECB20560">
      <w:start w:val="1"/>
      <w:numFmt w:val="lowerLetter"/>
      <w:lvlText w:val="%1."/>
      <w:lvlJc w:val="left"/>
      <w:pPr>
        <w:ind w:left="1050" w:hanging="33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72FEE522">
      <w:start w:val="1"/>
      <w:numFmt w:val="lowerLetter"/>
      <w:lvlText w:val="%2."/>
      <w:lvlJc w:val="left"/>
      <w:pPr>
        <w:ind w:left="1770" w:hanging="33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FC4A68AC">
      <w:start w:val="1"/>
      <w:numFmt w:val="lowerRoman"/>
      <w:lvlText w:val="%3."/>
      <w:lvlJc w:val="left"/>
      <w:pPr>
        <w:ind w:left="2496" w:hanging="261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1728C926">
      <w:start w:val="1"/>
      <w:numFmt w:val="decimal"/>
      <w:lvlText w:val="%4."/>
      <w:lvlJc w:val="left"/>
      <w:pPr>
        <w:ind w:left="3210" w:hanging="33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4EACB352">
      <w:start w:val="1"/>
      <w:numFmt w:val="lowerLetter"/>
      <w:lvlText w:val="%5."/>
      <w:lvlJc w:val="left"/>
      <w:pPr>
        <w:ind w:left="3930" w:hanging="33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D9D6AA9A">
      <w:start w:val="1"/>
      <w:numFmt w:val="lowerRoman"/>
      <w:lvlText w:val="%6."/>
      <w:lvlJc w:val="left"/>
      <w:pPr>
        <w:ind w:left="4656" w:hanging="261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5B30B1D8">
      <w:start w:val="1"/>
      <w:numFmt w:val="decimal"/>
      <w:lvlText w:val="%7."/>
      <w:lvlJc w:val="left"/>
      <w:pPr>
        <w:ind w:left="5370" w:hanging="33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2A28A2B4">
      <w:start w:val="1"/>
      <w:numFmt w:val="lowerLetter"/>
      <w:lvlText w:val="%8."/>
      <w:lvlJc w:val="left"/>
      <w:pPr>
        <w:ind w:left="6090" w:hanging="33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61A2ED00">
      <w:start w:val="1"/>
      <w:numFmt w:val="lowerRoman"/>
      <w:lvlText w:val="%9."/>
      <w:lvlJc w:val="left"/>
      <w:pPr>
        <w:ind w:left="6816" w:hanging="261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5">
    <w:nsid w:val="35A82573"/>
    <w:multiLevelType w:val="hybridMultilevel"/>
    <w:tmpl w:val="D0CA8F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A8F3D1A"/>
    <w:multiLevelType w:val="hybridMultilevel"/>
    <w:tmpl w:val="B96CE046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3D6D4755"/>
    <w:multiLevelType w:val="hybridMultilevel"/>
    <w:tmpl w:val="98DE0D34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3DCC0A4E"/>
    <w:multiLevelType w:val="hybridMultilevel"/>
    <w:tmpl w:val="E94E0624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46E86561"/>
    <w:multiLevelType w:val="hybridMultilevel"/>
    <w:tmpl w:val="E4D0C54A"/>
    <w:lvl w:ilvl="0" w:tplc="01CC4B44">
      <w:start w:val="1"/>
      <w:numFmt w:val="upperLetter"/>
      <w:lvlText w:val="%1."/>
      <w:lvlJc w:val="left"/>
      <w:pPr>
        <w:ind w:left="1140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49C00A95"/>
    <w:multiLevelType w:val="hybridMultilevel"/>
    <w:tmpl w:val="4D60D8CC"/>
    <w:lvl w:ilvl="0" w:tplc="B83AF9E4">
      <w:start w:val="1"/>
      <w:numFmt w:val="lowerLetter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3042B070">
      <w:start w:val="1"/>
      <w:numFmt w:val="lowerLetter"/>
      <w:lvlText w:val="%2."/>
      <w:lvlJc w:val="left"/>
      <w:pPr>
        <w:ind w:left="1080" w:hanging="319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3530C69E">
      <w:start w:val="1"/>
      <w:numFmt w:val="lowerRoman"/>
      <w:lvlText w:val="%3."/>
      <w:lvlJc w:val="left"/>
      <w:pPr>
        <w:ind w:left="1800" w:hanging="27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4D94826E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2FF8BFE2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F6A6F120">
      <w:start w:val="1"/>
      <w:numFmt w:val="lowerRoman"/>
      <w:lvlText w:val="%6."/>
      <w:lvlJc w:val="left"/>
      <w:pPr>
        <w:ind w:left="3960" w:hanging="27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03620C06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881E497A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3BC8B268">
      <w:start w:val="1"/>
      <w:numFmt w:val="lowerRoman"/>
      <w:lvlText w:val="%9."/>
      <w:lvlJc w:val="left"/>
      <w:pPr>
        <w:ind w:left="6120" w:hanging="27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1">
    <w:nsid w:val="4EF96E4A"/>
    <w:multiLevelType w:val="hybridMultilevel"/>
    <w:tmpl w:val="D5825900"/>
    <w:lvl w:ilvl="0" w:tplc="A9967B1E">
      <w:start w:val="1"/>
      <w:numFmt w:val="bullet"/>
      <w:lvlText w:val="•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A6C2FA72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AC4C75D0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321CADAE">
      <w:start w:val="1"/>
      <w:numFmt w:val="bullet"/>
      <w:lvlText w:val="•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6D1AF8BA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A0D0BC14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0432472A">
      <w:start w:val="1"/>
      <w:numFmt w:val="bullet"/>
      <w:lvlText w:val="•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9B00E778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691A8E2E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2">
    <w:nsid w:val="4F6F2B9B"/>
    <w:multiLevelType w:val="hybridMultilevel"/>
    <w:tmpl w:val="98DE0D34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54C83B1F"/>
    <w:multiLevelType w:val="hybridMultilevel"/>
    <w:tmpl w:val="98DE0D34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553F2171"/>
    <w:multiLevelType w:val="hybridMultilevel"/>
    <w:tmpl w:val="D92AE06A"/>
    <w:lvl w:ilvl="0" w:tplc="F8DA5B8E">
      <w:start w:val="3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67E7226"/>
    <w:multiLevelType w:val="hybridMultilevel"/>
    <w:tmpl w:val="F8825F90"/>
    <w:lvl w:ilvl="0" w:tplc="3C9805A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9D636D7"/>
    <w:multiLevelType w:val="hybridMultilevel"/>
    <w:tmpl w:val="613004A0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>
    <w:nsid w:val="5A523DFB"/>
    <w:multiLevelType w:val="hybridMultilevel"/>
    <w:tmpl w:val="F6BE73D4"/>
    <w:lvl w:ilvl="0" w:tplc="1BB43B00">
      <w:start w:val="1"/>
      <w:numFmt w:val="lowerLetter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B94E6448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B8008610">
      <w:start w:val="1"/>
      <w:numFmt w:val="lowerRoman"/>
      <w:lvlText w:val="%3."/>
      <w:lvlJc w:val="left"/>
      <w:pPr>
        <w:ind w:left="1800" w:hanging="27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7A661D08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2244E9E6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AFE21302">
      <w:start w:val="1"/>
      <w:numFmt w:val="lowerRoman"/>
      <w:lvlText w:val="%6."/>
      <w:lvlJc w:val="left"/>
      <w:pPr>
        <w:ind w:left="3960" w:hanging="27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9A9CC2C6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ADFC1DD4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C5C256E0">
      <w:start w:val="1"/>
      <w:numFmt w:val="lowerRoman"/>
      <w:lvlText w:val="%9."/>
      <w:lvlJc w:val="left"/>
      <w:pPr>
        <w:ind w:left="6120" w:hanging="27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8">
    <w:nsid w:val="5D6373C9"/>
    <w:multiLevelType w:val="hybridMultilevel"/>
    <w:tmpl w:val="6D20BE1E"/>
    <w:lvl w:ilvl="0" w:tplc="3A88CEB8">
      <w:start w:val="1"/>
      <w:numFmt w:val="bullet"/>
      <w:lvlText w:val="-"/>
      <w:lvlJc w:val="left"/>
      <w:pPr>
        <w:ind w:left="174" w:hanging="17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2570B67E">
      <w:start w:val="1"/>
      <w:numFmt w:val="bullet"/>
      <w:lvlText w:val="-"/>
      <w:lvlJc w:val="left"/>
      <w:pPr>
        <w:ind w:left="774" w:hanging="17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79FE7A80">
      <w:start w:val="1"/>
      <w:numFmt w:val="bullet"/>
      <w:lvlText w:val="-"/>
      <w:lvlJc w:val="left"/>
      <w:pPr>
        <w:ind w:left="1374" w:hanging="17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F8EC3820">
      <w:start w:val="1"/>
      <w:numFmt w:val="bullet"/>
      <w:lvlText w:val="-"/>
      <w:lvlJc w:val="left"/>
      <w:pPr>
        <w:ind w:left="1974" w:hanging="17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9B86E182">
      <w:start w:val="1"/>
      <w:numFmt w:val="bullet"/>
      <w:lvlText w:val="-"/>
      <w:lvlJc w:val="left"/>
      <w:pPr>
        <w:ind w:left="2574" w:hanging="17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EE302A24">
      <w:start w:val="1"/>
      <w:numFmt w:val="bullet"/>
      <w:lvlText w:val="-"/>
      <w:lvlJc w:val="left"/>
      <w:pPr>
        <w:ind w:left="3174" w:hanging="17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29F04C00">
      <w:start w:val="1"/>
      <w:numFmt w:val="bullet"/>
      <w:lvlText w:val="-"/>
      <w:lvlJc w:val="left"/>
      <w:pPr>
        <w:ind w:left="3774" w:hanging="17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2B223E96">
      <w:start w:val="1"/>
      <w:numFmt w:val="bullet"/>
      <w:lvlText w:val="-"/>
      <w:lvlJc w:val="left"/>
      <w:pPr>
        <w:ind w:left="4374" w:hanging="17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776CDF18">
      <w:start w:val="1"/>
      <w:numFmt w:val="bullet"/>
      <w:lvlText w:val="-"/>
      <w:lvlJc w:val="left"/>
      <w:pPr>
        <w:ind w:left="4974" w:hanging="17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9">
    <w:nsid w:val="5DD56C42"/>
    <w:multiLevelType w:val="multilevel"/>
    <w:tmpl w:val="98DE0D34"/>
    <w:lvl w:ilvl="0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30">
    <w:nsid w:val="618752A2"/>
    <w:multiLevelType w:val="hybridMultilevel"/>
    <w:tmpl w:val="BE52EDF8"/>
    <w:lvl w:ilvl="0" w:tplc="11347A98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1AD6408"/>
    <w:multiLevelType w:val="hybridMultilevel"/>
    <w:tmpl w:val="B96CE046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>
    <w:nsid w:val="679221C4"/>
    <w:multiLevelType w:val="hybridMultilevel"/>
    <w:tmpl w:val="2F6CB018"/>
    <w:lvl w:ilvl="0" w:tplc="2D2C3692">
      <w:start w:val="1"/>
      <w:numFmt w:val="lowerLetter"/>
      <w:lvlText w:val="%1."/>
      <w:lvlJc w:val="left"/>
      <w:pPr>
        <w:ind w:left="330" w:hanging="33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EB4449F2">
      <w:start w:val="1"/>
      <w:numFmt w:val="lowerLetter"/>
      <w:lvlText w:val="%2."/>
      <w:lvlJc w:val="left"/>
      <w:pPr>
        <w:ind w:left="1050" w:hanging="33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3DE60D6A">
      <w:start w:val="1"/>
      <w:numFmt w:val="lowerRoman"/>
      <w:lvlText w:val="%3."/>
      <w:lvlJc w:val="left"/>
      <w:pPr>
        <w:ind w:left="1776" w:hanging="261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EC0C3C6C">
      <w:start w:val="1"/>
      <w:numFmt w:val="decimal"/>
      <w:lvlText w:val="%4."/>
      <w:lvlJc w:val="left"/>
      <w:pPr>
        <w:ind w:left="2490" w:hanging="33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455E9BC0">
      <w:start w:val="1"/>
      <w:numFmt w:val="lowerLetter"/>
      <w:lvlText w:val="%5."/>
      <w:lvlJc w:val="left"/>
      <w:pPr>
        <w:ind w:left="3210" w:hanging="33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84C28732">
      <w:start w:val="1"/>
      <w:numFmt w:val="lowerRoman"/>
      <w:lvlText w:val="%6."/>
      <w:lvlJc w:val="left"/>
      <w:pPr>
        <w:ind w:left="3936" w:hanging="261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EDD45DB2">
      <w:start w:val="1"/>
      <w:numFmt w:val="decimal"/>
      <w:lvlText w:val="%7."/>
      <w:lvlJc w:val="left"/>
      <w:pPr>
        <w:ind w:left="4650" w:hanging="33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D414A55A">
      <w:start w:val="1"/>
      <w:numFmt w:val="lowerLetter"/>
      <w:lvlText w:val="%8."/>
      <w:lvlJc w:val="left"/>
      <w:pPr>
        <w:ind w:left="5370" w:hanging="33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F42CF638">
      <w:start w:val="1"/>
      <w:numFmt w:val="lowerRoman"/>
      <w:lvlText w:val="%9."/>
      <w:lvlJc w:val="left"/>
      <w:pPr>
        <w:ind w:left="6096" w:hanging="261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3">
    <w:nsid w:val="686359AD"/>
    <w:multiLevelType w:val="hybridMultilevel"/>
    <w:tmpl w:val="98DE0D34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695C48D1"/>
    <w:multiLevelType w:val="hybridMultilevel"/>
    <w:tmpl w:val="C16E2A5C"/>
    <w:lvl w:ilvl="0" w:tplc="0A2EECBE">
      <w:start w:val="3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9DA196B"/>
    <w:multiLevelType w:val="hybridMultilevel"/>
    <w:tmpl w:val="8ED85A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C3453E7"/>
    <w:multiLevelType w:val="hybridMultilevel"/>
    <w:tmpl w:val="F66ADA90"/>
    <w:lvl w:ilvl="0" w:tplc="04090019">
      <w:start w:val="10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7E7227B"/>
    <w:multiLevelType w:val="hybridMultilevel"/>
    <w:tmpl w:val="98DE0D34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>
    <w:nsid w:val="78227F86"/>
    <w:multiLevelType w:val="hybridMultilevel"/>
    <w:tmpl w:val="DCAA04A8"/>
    <w:lvl w:ilvl="0" w:tplc="B21AFED6">
      <w:start w:val="10"/>
      <w:numFmt w:val="lowerLetter"/>
      <w:lvlText w:val="%1."/>
      <w:lvlJc w:val="left"/>
      <w:pPr>
        <w:ind w:left="360" w:hanging="360"/>
      </w:pPr>
      <w:rPr>
        <w:rFonts w:ascii="Calibri" w:eastAsia="Calibri" w:hAnsi="Calibri" w:cs="Calibri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>
    <w:nsid w:val="7A4168F9"/>
    <w:multiLevelType w:val="hybridMultilevel"/>
    <w:tmpl w:val="4BE0275C"/>
    <w:lvl w:ilvl="0" w:tplc="55E6DEC0">
      <w:start w:val="1"/>
      <w:numFmt w:val="lowerLetter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01266674">
      <w:start w:val="1"/>
      <w:numFmt w:val="lowerRoman"/>
      <w:lvlText w:val="%3."/>
      <w:lvlJc w:val="left"/>
      <w:pPr>
        <w:ind w:left="1800" w:hanging="27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F774BBBA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6192AA68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098A63FC">
      <w:start w:val="1"/>
      <w:numFmt w:val="lowerRoman"/>
      <w:lvlText w:val="%6."/>
      <w:lvlJc w:val="left"/>
      <w:pPr>
        <w:ind w:left="3960" w:hanging="27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29367DF2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2D02EC46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D66A5946">
      <w:start w:val="1"/>
      <w:numFmt w:val="lowerRoman"/>
      <w:lvlText w:val="%9."/>
      <w:lvlJc w:val="left"/>
      <w:pPr>
        <w:ind w:left="6120" w:hanging="27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40">
    <w:nsid w:val="7AD165CB"/>
    <w:multiLevelType w:val="hybridMultilevel"/>
    <w:tmpl w:val="53D6BC1E"/>
    <w:lvl w:ilvl="0" w:tplc="4C943AF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EA70FCC"/>
    <w:multiLevelType w:val="hybridMultilevel"/>
    <w:tmpl w:val="98DE0D34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>
    <w:nsid w:val="7ECB0086"/>
    <w:multiLevelType w:val="hybridMultilevel"/>
    <w:tmpl w:val="293665BE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39"/>
  </w:num>
  <w:num w:numId="3">
    <w:abstractNumId w:val="12"/>
  </w:num>
  <w:num w:numId="4">
    <w:abstractNumId w:val="7"/>
  </w:num>
  <w:num w:numId="5">
    <w:abstractNumId w:val="28"/>
  </w:num>
  <w:num w:numId="6">
    <w:abstractNumId w:val="5"/>
  </w:num>
  <w:num w:numId="7">
    <w:abstractNumId w:val="20"/>
  </w:num>
  <w:num w:numId="8">
    <w:abstractNumId w:val="27"/>
  </w:num>
  <w:num w:numId="9">
    <w:abstractNumId w:val="3"/>
  </w:num>
  <w:num w:numId="10">
    <w:abstractNumId w:val="32"/>
  </w:num>
  <w:num w:numId="11">
    <w:abstractNumId w:val="14"/>
  </w:num>
  <w:num w:numId="12">
    <w:abstractNumId w:val="42"/>
  </w:num>
  <w:num w:numId="13">
    <w:abstractNumId w:val="26"/>
  </w:num>
  <w:num w:numId="14">
    <w:abstractNumId w:val="38"/>
  </w:num>
  <w:num w:numId="15">
    <w:abstractNumId w:val="25"/>
  </w:num>
  <w:num w:numId="16">
    <w:abstractNumId w:val="30"/>
  </w:num>
  <w:num w:numId="17">
    <w:abstractNumId w:val="36"/>
  </w:num>
  <w:num w:numId="18">
    <w:abstractNumId w:val="2"/>
  </w:num>
  <w:num w:numId="19">
    <w:abstractNumId w:val="1"/>
  </w:num>
  <w:num w:numId="20">
    <w:abstractNumId w:val="24"/>
  </w:num>
  <w:num w:numId="21">
    <w:abstractNumId w:val="13"/>
  </w:num>
  <w:num w:numId="22">
    <w:abstractNumId w:val="10"/>
  </w:num>
  <w:num w:numId="23">
    <w:abstractNumId w:val="15"/>
  </w:num>
  <w:num w:numId="24">
    <w:abstractNumId w:val="34"/>
  </w:num>
  <w:num w:numId="25">
    <w:abstractNumId w:val="35"/>
  </w:num>
  <w:num w:numId="26">
    <w:abstractNumId w:val="6"/>
  </w:num>
  <w:num w:numId="27">
    <w:abstractNumId w:val="23"/>
  </w:num>
  <w:num w:numId="28">
    <w:abstractNumId w:val="41"/>
  </w:num>
  <w:num w:numId="29">
    <w:abstractNumId w:val="8"/>
  </w:num>
  <w:num w:numId="30">
    <w:abstractNumId w:val="18"/>
  </w:num>
  <w:num w:numId="31">
    <w:abstractNumId w:val="9"/>
  </w:num>
  <w:num w:numId="32">
    <w:abstractNumId w:val="40"/>
  </w:num>
  <w:num w:numId="33">
    <w:abstractNumId w:val="31"/>
  </w:num>
  <w:num w:numId="34">
    <w:abstractNumId w:val="19"/>
  </w:num>
  <w:num w:numId="35">
    <w:abstractNumId w:val="16"/>
  </w:num>
  <w:num w:numId="36">
    <w:abstractNumId w:val="33"/>
  </w:num>
  <w:num w:numId="37">
    <w:abstractNumId w:val="11"/>
  </w:num>
  <w:num w:numId="38">
    <w:abstractNumId w:val="4"/>
  </w:num>
  <w:num w:numId="39">
    <w:abstractNumId w:val="17"/>
  </w:num>
  <w:num w:numId="40">
    <w:abstractNumId w:val="29"/>
  </w:num>
  <w:num w:numId="41">
    <w:abstractNumId w:val="22"/>
  </w:num>
  <w:num w:numId="42">
    <w:abstractNumId w:val="37"/>
  </w:num>
  <w:num w:numId="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4544"/>
    <w:rsid w:val="000077B0"/>
    <w:rsid w:val="00007D2B"/>
    <w:rsid w:val="00022AEC"/>
    <w:rsid w:val="00036888"/>
    <w:rsid w:val="00061423"/>
    <w:rsid w:val="00073362"/>
    <w:rsid w:val="000739F7"/>
    <w:rsid w:val="000755DE"/>
    <w:rsid w:val="000761E8"/>
    <w:rsid w:val="00086DD6"/>
    <w:rsid w:val="00087661"/>
    <w:rsid w:val="000971AB"/>
    <w:rsid w:val="000A2231"/>
    <w:rsid w:val="000C1DEE"/>
    <w:rsid w:val="000D28FB"/>
    <w:rsid w:val="000D2B51"/>
    <w:rsid w:val="000D4279"/>
    <w:rsid w:val="000D4EC5"/>
    <w:rsid w:val="000D51D3"/>
    <w:rsid w:val="000D6A2C"/>
    <w:rsid w:val="000E43D9"/>
    <w:rsid w:val="00103126"/>
    <w:rsid w:val="0010564E"/>
    <w:rsid w:val="00113324"/>
    <w:rsid w:val="00120A3D"/>
    <w:rsid w:val="0012139C"/>
    <w:rsid w:val="0013451F"/>
    <w:rsid w:val="00136CA7"/>
    <w:rsid w:val="0014324C"/>
    <w:rsid w:val="00166F71"/>
    <w:rsid w:val="001759FB"/>
    <w:rsid w:val="0018020F"/>
    <w:rsid w:val="0018409D"/>
    <w:rsid w:val="001A4AEE"/>
    <w:rsid w:val="001B661B"/>
    <w:rsid w:val="001C6025"/>
    <w:rsid w:val="001D3588"/>
    <w:rsid w:val="001D677A"/>
    <w:rsid w:val="001E2580"/>
    <w:rsid w:val="001F26A3"/>
    <w:rsid w:val="001F393D"/>
    <w:rsid w:val="001F4915"/>
    <w:rsid w:val="001F5075"/>
    <w:rsid w:val="002032B5"/>
    <w:rsid w:val="00216ED4"/>
    <w:rsid w:val="0021707D"/>
    <w:rsid w:val="00221113"/>
    <w:rsid w:val="002320C0"/>
    <w:rsid w:val="00234F1F"/>
    <w:rsid w:val="002550AD"/>
    <w:rsid w:val="0028719B"/>
    <w:rsid w:val="002A38CB"/>
    <w:rsid w:val="002A5D98"/>
    <w:rsid w:val="002B692A"/>
    <w:rsid w:val="002D14D4"/>
    <w:rsid w:val="002D5A61"/>
    <w:rsid w:val="002D74ED"/>
    <w:rsid w:val="002E1FD6"/>
    <w:rsid w:val="002F05E0"/>
    <w:rsid w:val="00301EA5"/>
    <w:rsid w:val="0031580E"/>
    <w:rsid w:val="00324F98"/>
    <w:rsid w:val="0032568E"/>
    <w:rsid w:val="0033137D"/>
    <w:rsid w:val="003329C3"/>
    <w:rsid w:val="003344C1"/>
    <w:rsid w:val="0036186B"/>
    <w:rsid w:val="00371DC3"/>
    <w:rsid w:val="003723BD"/>
    <w:rsid w:val="003745F2"/>
    <w:rsid w:val="003A3E93"/>
    <w:rsid w:val="003A4C0F"/>
    <w:rsid w:val="003A6C39"/>
    <w:rsid w:val="003B5B3C"/>
    <w:rsid w:val="003D3ED3"/>
    <w:rsid w:val="003D78A6"/>
    <w:rsid w:val="003E428E"/>
    <w:rsid w:val="003F4ECF"/>
    <w:rsid w:val="003F5DB8"/>
    <w:rsid w:val="00410130"/>
    <w:rsid w:val="00427E71"/>
    <w:rsid w:val="00432403"/>
    <w:rsid w:val="00452806"/>
    <w:rsid w:val="00456289"/>
    <w:rsid w:val="00466ABA"/>
    <w:rsid w:val="0046781C"/>
    <w:rsid w:val="004801BF"/>
    <w:rsid w:val="00486B3C"/>
    <w:rsid w:val="00496E3E"/>
    <w:rsid w:val="004A3456"/>
    <w:rsid w:val="004E6426"/>
    <w:rsid w:val="004F2AE7"/>
    <w:rsid w:val="00504AC8"/>
    <w:rsid w:val="005136B0"/>
    <w:rsid w:val="00514115"/>
    <w:rsid w:val="005230D1"/>
    <w:rsid w:val="0053184F"/>
    <w:rsid w:val="005326BD"/>
    <w:rsid w:val="0055509E"/>
    <w:rsid w:val="00566CEA"/>
    <w:rsid w:val="005916FE"/>
    <w:rsid w:val="00591BA5"/>
    <w:rsid w:val="00592992"/>
    <w:rsid w:val="005965F6"/>
    <w:rsid w:val="005A00D3"/>
    <w:rsid w:val="005C400D"/>
    <w:rsid w:val="005D06A9"/>
    <w:rsid w:val="005E65BE"/>
    <w:rsid w:val="005E6644"/>
    <w:rsid w:val="005E7FC8"/>
    <w:rsid w:val="00603743"/>
    <w:rsid w:val="006049E9"/>
    <w:rsid w:val="0061054D"/>
    <w:rsid w:val="006406D8"/>
    <w:rsid w:val="00651CA1"/>
    <w:rsid w:val="00653905"/>
    <w:rsid w:val="00686859"/>
    <w:rsid w:val="006C2889"/>
    <w:rsid w:val="006D4F2B"/>
    <w:rsid w:val="006E65DE"/>
    <w:rsid w:val="006F419A"/>
    <w:rsid w:val="00713997"/>
    <w:rsid w:val="00717C8D"/>
    <w:rsid w:val="00721143"/>
    <w:rsid w:val="007225AD"/>
    <w:rsid w:val="00727431"/>
    <w:rsid w:val="00732753"/>
    <w:rsid w:val="00753C03"/>
    <w:rsid w:val="00757BBC"/>
    <w:rsid w:val="00762AEA"/>
    <w:rsid w:val="0076535C"/>
    <w:rsid w:val="00781B3C"/>
    <w:rsid w:val="007A5C00"/>
    <w:rsid w:val="007C37BF"/>
    <w:rsid w:val="00805E01"/>
    <w:rsid w:val="00805E3D"/>
    <w:rsid w:val="00811572"/>
    <w:rsid w:val="00817107"/>
    <w:rsid w:val="00822689"/>
    <w:rsid w:val="0083122C"/>
    <w:rsid w:val="00831936"/>
    <w:rsid w:val="00833CC5"/>
    <w:rsid w:val="00834A13"/>
    <w:rsid w:val="0083541F"/>
    <w:rsid w:val="008564D3"/>
    <w:rsid w:val="00861531"/>
    <w:rsid w:val="00887E21"/>
    <w:rsid w:val="008A37B0"/>
    <w:rsid w:val="008A3F20"/>
    <w:rsid w:val="008A5B6B"/>
    <w:rsid w:val="008A68D3"/>
    <w:rsid w:val="008B2E14"/>
    <w:rsid w:val="008B5288"/>
    <w:rsid w:val="008B798B"/>
    <w:rsid w:val="008D73B4"/>
    <w:rsid w:val="008F386A"/>
    <w:rsid w:val="00901BBF"/>
    <w:rsid w:val="00914544"/>
    <w:rsid w:val="00916EBA"/>
    <w:rsid w:val="009307C4"/>
    <w:rsid w:val="00931AD0"/>
    <w:rsid w:val="00945BDE"/>
    <w:rsid w:val="00951DD0"/>
    <w:rsid w:val="00962278"/>
    <w:rsid w:val="0097228A"/>
    <w:rsid w:val="0097578B"/>
    <w:rsid w:val="00985BFA"/>
    <w:rsid w:val="00987464"/>
    <w:rsid w:val="009A30D2"/>
    <w:rsid w:val="009B02A8"/>
    <w:rsid w:val="009B0592"/>
    <w:rsid w:val="009C1262"/>
    <w:rsid w:val="009D6E94"/>
    <w:rsid w:val="009E042E"/>
    <w:rsid w:val="009E23CA"/>
    <w:rsid w:val="009E503B"/>
    <w:rsid w:val="009F41FE"/>
    <w:rsid w:val="009F4B4C"/>
    <w:rsid w:val="00A120F2"/>
    <w:rsid w:val="00A158AB"/>
    <w:rsid w:val="00A27208"/>
    <w:rsid w:val="00A33D43"/>
    <w:rsid w:val="00A436D5"/>
    <w:rsid w:val="00A46F3E"/>
    <w:rsid w:val="00A52E0D"/>
    <w:rsid w:val="00A572EC"/>
    <w:rsid w:val="00A8556D"/>
    <w:rsid w:val="00A93B07"/>
    <w:rsid w:val="00A94017"/>
    <w:rsid w:val="00A94EA3"/>
    <w:rsid w:val="00A960A9"/>
    <w:rsid w:val="00AA5135"/>
    <w:rsid w:val="00AA7169"/>
    <w:rsid w:val="00AB17B7"/>
    <w:rsid w:val="00AB5536"/>
    <w:rsid w:val="00AC1CE3"/>
    <w:rsid w:val="00AD3EC8"/>
    <w:rsid w:val="00AD6E1D"/>
    <w:rsid w:val="00AE788A"/>
    <w:rsid w:val="00AE7A00"/>
    <w:rsid w:val="00AF0578"/>
    <w:rsid w:val="00B02A3D"/>
    <w:rsid w:val="00B2374B"/>
    <w:rsid w:val="00B239EA"/>
    <w:rsid w:val="00B31C2B"/>
    <w:rsid w:val="00B52295"/>
    <w:rsid w:val="00B55B4A"/>
    <w:rsid w:val="00B62DFB"/>
    <w:rsid w:val="00B74AB4"/>
    <w:rsid w:val="00B753F3"/>
    <w:rsid w:val="00B81A34"/>
    <w:rsid w:val="00B85BD6"/>
    <w:rsid w:val="00B93E5F"/>
    <w:rsid w:val="00BA5E3B"/>
    <w:rsid w:val="00BA6687"/>
    <w:rsid w:val="00BB567B"/>
    <w:rsid w:val="00BC532E"/>
    <w:rsid w:val="00BC686F"/>
    <w:rsid w:val="00C21F26"/>
    <w:rsid w:val="00C243CE"/>
    <w:rsid w:val="00C379FD"/>
    <w:rsid w:val="00C54083"/>
    <w:rsid w:val="00C556A6"/>
    <w:rsid w:val="00C8027A"/>
    <w:rsid w:val="00C828DF"/>
    <w:rsid w:val="00C84668"/>
    <w:rsid w:val="00C90755"/>
    <w:rsid w:val="00CA4C76"/>
    <w:rsid w:val="00CA530D"/>
    <w:rsid w:val="00CA6C53"/>
    <w:rsid w:val="00CC2765"/>
    <w:rsid w:val="00CC638B"/>
    <w:rsid w:val="00CD3377"/>
    <w:rsid w:val="00CE505E"/>
    <w:rsid w:val="00CF721C"/>
    <w:rsid w:val="00D04316"/>
    <w:rsid w:val="00D51783"/>
    <w:rsid w:val="00D604CE"/>
    <w:rsid w:val="00D66EC3"/>
    <w:rsid w:val="00D97818"/>
    <w:rsid w:val="00DA18B0"/>
    <w:rsid w:val="00DA41CD"/>
    <w:rsid w:val="00DA4EB6"/>
    <w:rsid w:val="00DA5F79"/>
    <w:rsid w:val="00DB3415"/>
    <w:rsid w:val="00DB63EA"/>
    <w:rsid w:val="00DB71A4"/>
    <w:rsid w:val="00DC7E64"/>
    <w:rsid w:val="00DE2B46"/>
    <w:rsid w:val="00DF0B93"/>
    <w:rsid w:val="00DF647D"/>
    <w:rsid w:val="00DF74BC"/>
    <w:rsid w:val="00DF7954"/>
    <w:rsid w:val="00E00981"/>
    <w:rsid w:val="00E236AC"/>
    <w:rsid w:val="00E3770E"/>
    <w:rsid w:val="00E404AE"/>
    <w:rsid w:val="00E411B9"/>
    <w:rsid w:val="00E44271"/>
    <w:rsid w:val="00E53E4E"/>
    <w:rsid w:val="00E57AA7"/>
    <w:rsid w:val="00E7484B"/>
    <w:rsid w:val="00E74B1B"/>
    <w:rsid w:val="00E85AC8"/>
    <w:rsid w:val="00E9352B"/>
    <w:rsid w:val="00E97D64"/>
    <w:rsid w:val="00EA2D1B"/>
    <w:rsid w:val="00EA624B"/>
    <w:rsid w:val="00EB0F8B"/>
    <w:rsid w:val="00EB4E88"/>
    <w:rsid w:val="00EC2B3B"/>
    <w:rsid w:val="00EC6112"/>
    <w:rsid w:val="00EC73EF"/>
    <w:rsid w:val="00ED211A"/>
    <w:rsid w:val="00ED280E"/>
    <w:rsid w:val="00EE28A2"/>
    <w:rsid w:val="00EF1811"/>
    <w:rsid w:val="00F14E50"/>
    <w:rsid w:val="00F22C59"/>
    <w:rsid w:val="00F37C8A"/>
    <w:rsid w:val="00F41361"/>
    <w:rsid w:val="00F542B5"/>
    <w:rsid w:val="00F80CB0"/>
    <w:rsid w:val="00F841B8"/>
    <w:rsid w:val="00F908BD"/>
    <w:rsid w:val="00FA2A51"/>
    <w:rsid w:val="00FA2F2C"/>
    <w:rsid w:val="00FA4B54"/>
    <w:rsid w:val="00FD2A27"/>
    <w:rsid w:val="00FE24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78361A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951DD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759E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Header">
    <w:name w:val="header"/>
    <w:pPr>
      <w:tabs>
        <w:tab w:val="center" w:pos="4680"/>
        <w:tab w:val="right" w:pos="9360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BodyA">
    <w:name w:val="Body A"/>
    <w:pPr>
      <w:spacing w:after="200" w:line="276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Body">
    <w:name w:val="Body"/>
    <w:rPr>
      <w:rFonts w:eastAsia="Times New Roman"/>
      <w:color w:val="000000"/>
      <w:sz w:val="24"/>
      <w:szCs w:val="24"/>
      <w:u w:color="000000"/>
    </w:rPr>
  </w:style>
  <w:style w:type="paragraph" w:customStyle="1" w:styleId="BodyB">
    <w:name w:val="Body B"/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uiPriority w:val="34"/>
    <w:qFormat/>
    <w:pPr>
      <w:spacing w:after="200" w:line="276" w:lineRule="auto"/>
      <w:ind w:left="720"/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BodyC">
    <w:name w:val="Body C"/>
    <w:rPr>
      <w:rFonts w:eastAsia="Times New Roman"/>
      <w:color w:val="000000"/>
      <w:sz w:val="24"/>
      <w:szCs w:val="24"/>
      <w:u w:color="000000"/>
    </w:rPr>
  </w:style>
  <w:style w:type="paragraph" w:styleId="Caption">
    <w:name w:val="caption"/>
    <w:pPr>
      <w:suppressAutoHyphens/>
      <w:outlineLvl w:val="0"/>
    </w:pPr>
    <w:rPr>
      <w:rFonts w:ascii="Helvetica" w:hAnsi="Helvetica" w:cs="Arial Unicode MS"/>
      <w:color w:val="000000"/>
      <w:sz w:val="36"/>
      <w:szCs w:val="3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11B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11B9"/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rsid w:val="002B692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B692A"/>
    <w:rPr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28719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8719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8719B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8719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8719B"/>
    <w:rPr>
      <w:b/>
      <w:bCs/>
    </w:rPr>
  </w:style>
  <w:style w:type="character" w:styleId="PlaceholderText">
    <w:name w:val="Placeholder Text"/>
    <w:basedOn w:val="DefaultParagraphFont"/>
    <w:uiPriority w:val="99"/>
    <w:semiHidden/>
    <w:rsid w:val="00F37C8A"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sid w:val="00951DD0"/>
    <w:rPr>
      <w:rFonts w:asciiTheme="majorHAnsi" w:eastAsiaTheme="majorEastAsia" w:hAnsiTheme="majorHAnsi" w:cstheme="majorBidi"/>
      <w:color w:val="2F759E" w:themeColor="accent1" w:themeShade="BF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951DD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759E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Header">
    <w:name w:val="header"/>
    <w:pPr>
      <w:tabs>
        <w:tab w:val="center" w:pos="4680"/>
        <w:tab w:val="right" w:pos="9360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BodyA">
    <w:name w:val="Body A"/>
    <w:pPr>
      <w:spacing w:after="200" w:line="276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Body">
    <w:name w:val="Body"/>
    <w:rPr>
      <w:rFonts w:eastAsia="Times New Roman"/>
      <w:color w:val="000000"/>
      <w:sz w:val="24"/>
      <w:szCs w:val="24"/>
      <w:u w:color="000000"/>
    </w:rPr>
  </w:style>
  <w:style w:type="paragraph" w:customStyle="1" w:styleId="BodyB">
    <w:name w:val="Body B"/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uiPriority w:val="34"/>
    <w:qFormat/>
    <w:pPr>
      <w:spacing w:after="200" w:line="276" w:lineRule="auto"/>
      <w:ind w:left="720"/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BodyC">
    <w:name w:val="Body C"/>
    <w:rPr>
      <w:rFonts w:eastAsia="Times New Roman"/>
      <w:color w:val="000000"/>
      <w:sz w:val="24"/>
      <w:szCs w:val="24"/>
      <w:u w:color="000000"/>
    </w:rPr>
  </w:style>
  <w:style w:type="paragraph" w:styleId="Caption">
    <w:name w:val="caption"/>
    <w:pPr>
      <w:suppressAutoHyphens/>
      <w:outlineLvl w:val="0"/>
    </w:pPr>
    <w:rPr>
      <w:rFonts w:ascii="Helvetica" w:hAnsi="Helvetica" w:cs="Arial Unicode MS"/>
      <w:color w:val="000000"/>
      <w:sz w:val="36"/>
      <w:szCs w:val="3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11B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11B9"/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rsid w:val="002B692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B692A"/>
    <w:rPr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28719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8719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8719B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8719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8719B"/>
    <w:rPr>
      <w:b/>
      <w:bCs/>
    </w:rPr>
  </w:style>
  <w:style w:type="character" w:styleId="PlaceholderText">
    <w:name w:val="Placeholder Text"/>
    <w:basedOn w:val="DefaultParagraphFont"/>
    <w:uiPriority w:val="99"/>
    <w:semiHidden/>
    <w:rsid w:val="00F37C8A"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sid w:val="00951DD0"/>
    <w:rPr>
      <w:rFonts w:asciiTheme="majorHAnsi" w:eastAsiaTheme="majorEastAsia" w:hAnsiTheme="majorHAnsi" w:cstheme="majorBidi"/>
      <w:color w:val="2F759E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15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38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60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glossaryDocument" Target="glossary/document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microsoft.com/office/2007/relationships/stylesWithEffects" Target="stylesWithEffect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267FA9A71D964BE68EB3642FD96026B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1CB8BE9-8DC6-4B1E-8A30-2F6AC14D6B9E}"/>
      </w:docPartPr>
      <w:docPartBody>
        <w:p w:rsidR="00D248E6" w:rsidRDefault="00091904" w:rsidP="00091904">
          <w:pPr>
            <w:pStyle w:val="267FA9A71D964BE68EB3642FD96026B81"/>
          </w:pPr>
          <w:r w:rsidRPr="00E90492">
            <w:rPr>
              <w:rStyle w:val="PlaceholderText"/>
            </w:rPr>
            <w:t>Click here to enter a date.</w:t>
          </w:r>
        </w:p>
      </w:docPartBody>
    </w:docPart>
    <w:docPart>
      <w:docPartPr>
        <w:name w:val="C2A1ED4D02D04E1D8C68B109228B395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1A97474-FD89-4BF8-8610-615056AC85F4}"/>
      </w:docPartPr>
      <w:docPartBody>
        <w:p w:rsidR="00D248E6" w:rsidRDefault="00091904" w:rsidP="00091904">
          <w:pPr>
            <w:pStyle w:val="C2A1ED4D02D04E1D8C68B109228B39521"/>
          </w:pPr>
          <w:r w:rsidRPr="00E90492">
            <w:rPr>
              <w:rStyle w:val="PlaceholderText"/>
            </w:rPr>
            <w:t>Click here to enter text.</w:t>
          </w:r>
        </w:p>
      </w:docPartBody>
    </w:docPart>
    <w:docPart>
      <w:docPartPr>
        <w:name w:val="825F2466C11741139311ADEB2F6FD64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951B4BE-B176-4D59-A026-34CD2BB88572}"/>
      </w:docPartPr>
      <w:docPartBody>
        <w:p w:rsidR="00D248E6" w:rsidRDefault="00091904" w:rsidP="00091904">
          <w:pPr>
            <w:pStyle w:val="825F2466C11741139311ADEB2F6FD6411"/>
          </w:pPr>
          <w:r w:rsidRPr="00E90492">
            <w:rPr>
              <w:rStyle w:val="PlaceholderText"/>
            </w:rPr>
            <w:t>Click here to enter text.</w:t>
          </w:r>
        </w:p>
      </w:docPartBody>
    </w:docPart>
    <w:docPart>
      <w:docPartPr>
        <w:name w:val="98E858E31C3D42E0A5E1206056D8873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7DD8D8D-FF0B-4188-A412-C4ACEF386F9C}"/>
      </w:docPartPr>
      <w:docPartBody>
        <w:p w:rsidR="00D248E6" w:rsidRDefault="00091904" w:rsidP="00091904">
          <w:pPr>
            <w:pStyle w:val="98E858E31C3D42E0A5E1206056D887301"/>
          </w:pPr>
          <w:r w:rsidRPr="00E90492">
            <w:rPr>
              <w:rStyle w:val="PlaceholderText"/>
            </w:rPr>
            <w:t>Choose an item.</w:t>
          </w:r>
        </w:p>
      </w:docPartBody>
    </w:docPart>
    <w:docPart>
      <w:docPartPr>
        <w:name w:val="9D9C4A02096B4F2D9D89DB9C55C3700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208419B-E7C9-409A-9D84-12353D85EAF2}"/>
      </w:docPartPr>
      <w:docPartBody>
        <w:p w:rsidR="00D248E6" w:rsidRDefault="00091904" w:rsidP="00091904">
          <w:pPr>
            <w:pStyle w:val="9D9C4A02096B4F2D9D89DB9C55C37006"/>
          </w:pPr>
          <w:r w:rsidRPr="00E90492">
            <w:rPr>
              <w:rStyle w:val="PlaceholderText"/>
            </w:rPr>
            <w:t>Choose an item.</w:t>
          </w:r>
        </w:p>
      </w:docPartBody>
    </w:docPart>
    <w:docPart>
      <w:docPartPr>
        <w:name w:val="C6F6D7EA6B8904439DC2FD3A68F4B3E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C459EA-E464-354F-A3E8-FB65570F0BBF}"/>
      </w:docPartPr>
      <w:docPartBody>
        <w:p w:rsidR="008C6BB1" w:rsidRDefault="00120AC9" w:rsidP="00120AC9">
          <w:pPr>
            <w:pStyle w:val="C6F6D7EA6B8904439DC2FD3A68F4B3E2"/>
          </w:pPr>
          <w:r w:rsidRPr="00E90492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1904"/>
    <w:rsid w:val="00091904"/>
    <w:rsid w:val="00120AC9"/>
    <w:rsid w:val="002232ED"/>
    <w:rsid w:val="00347E7A"/>
    <w:rsid w:val="00752F12"/>
    <w:rsid w:val="007D600F"/>
    <w:rsid w:val="008C6BB1"/>
    <w:rsid w:val="0093217A"/>
    <w:rsid w:val="009F48BC"/>
    <w:rsid w:val="00A76585"/>
    <w:rsid w:val="00D248E6"/>
    <w:rsid w:val="00DF6F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120AC9"/>
    <w:rPr>
      <w:color w:val="808080"/>
    </w:rPr>
  </w:style>
  <w:style w:type="paragraph" w:customStyle="1" w:styleId="267FA9A71D964BE68EB3642FD96026B8">
    <w:name w:val="267FA9A71D964BE68EB3642FD96026B8"/>
  </w:style>
  <w:style w:type="paragraph" w:customStyle="1" w:styleId="4EC5E312EF1547BDA42CEBB57043FE38">
    <w:name w:val="4EC5E312EF1547BDA42CEBB57043FE38"/>
  </w:style>
  <w:style w:type="paragraph" w:customStyle="1" w:styleId="A389732384FA4091A6FF30E2640F869F">
    <w:name w:val="A389732384FA4091A6FF30E2640F869F"/>
  </w:style>
  <w:style w:type="paragraph" w:customStyle="1" w:styleId="C2A1ED4D02D04E1D8C68B109228B3952">
    <w:name w:val="C2A1ED4D02D04E1D8C68B109228B3952"/>
  </w:style>
  <w:style w:type="paragraph" w:customStyle="1" w:styleId="EEE6452E2E114C47996381A688A5ACAC">
    <w:name w:val="EEE6452E2E114C47996381A688A5ACAC"/>
  </w:style>
  <w:style w:type="paragraph" w:customStyle="1" w:styleId="18FC4E8522E641859529B6A5885FAF41">
    <w:name w:val="18FC4E8522E641859529B6A5885FAF41"/>
  </w:style>
  <w:style w:type="paragraph" w:customStyle="1" w:styleId="5E47BA6EBB69454E8D559E6175C3AE12">
    <w:name w:val="5E47BA6EBB69454E8D559E6175C3AE12"/>
  </w:style>
  <w:style w:type="paragraph" w:customStyle="1" w:styleId="23B27378B1404669A172F0FDD304068D">
    <w:name w:val="23B27378B1404669A172F0FDD304068D"/>
  </w:style>
  <w:style w:type="paragraph" w:customStyle="1" w:styleId="FE5BB3335E0B4A6A9FBFA7777000BC9F">
    <w:name w:val="FE5BB3335E0B4A6A9FBFA7777000BC9F"/>
  </w:style>
  <w:style w:type="paragraph" w:customStyle="1" w:styleId="287A8582705C4308ADCDFA5039ECD527">
    <w:name w:val="287A8582705C4308ADCDFA5039ECD527"/>
  </w:style>
  <w:style w:type="paragraph" w:customStyle="1" w:styleId="3C1BD8C02D094E4494C94F7307A41F72">
    <w:name w:val="3C1BD8C02D094E4494C94F7307A41F72"/>
  </w:style>
  <w:style w:type="paragraph" w:customStyle="1" w:styleId="8307FF98A6E64BCE9DD7CB7CF636A87E">
    <w:name w:val="8307FF98A6E64BCE9DD7CB7CF636A87E"/>
  </w:style>
  <w:style w:type="paragraph" w:customStyle="1" w:styleId="B9E144A5168A460BAD2EC8A50E761E8E">
    <w:name w:val="B9E144A5168A460BAD2EC8A50E761E8E"/>
  </w:style>
  <w:style w:type="paragraph" w:customStyle="1" w:styleId="F3D01B994CFA4EFE933B0D29FE8DD71C">
    <w:name w:val="F3D01B994CFA4EFE933B0D29FE8DD71C"/>
  </w:style>
  <w:style w:type="paragraph" w:customStyle="1" w:styleId="D89C28CA395C4134933D3DF5FFD29805">
    <w:name w:val="D89C28CA395C4134933D3DF5FFD29805"/>
  </w:style>
  <w:style w:type="paragraph" w:customStyle="1" w:styleId="2C3C0B0D425F45448B6D2B98515D761B">
    <w:name w:val="2C3C0B0D425F45448B6D2B98515D761B"/>
  </w:style>
  <w:style w:type="paragraph" w:customStyle="1" w:styleId="05BA6F9C31A44A9E9C305D9E5066E7AE">
    <w:name w:val="05BA6F9C31A44A9E9C305D9E5066E7AE"/>
  </w:style>
  <w:style w:type="paragraph" w:customStyle="1" w:styleId="238BFAE593B243E5B02C8A0A8166834C">
    <w:name w:val="238BFAE593B243E5B02C8A0A8166834C"/>
  </w:style>
  <w:style w:type="paragraph" w:customStyle="1" w:styleId="8ECF78B5118A4EA0BA71B1DFE574069C">
    <w:name w:val="8ECF78B5118A4EA0BA71B1DFE574069C"/>
  </w:style>
  <w:style w:type="paragraph" w:customStyle="1" w:styleId="69EC96C88FB54621858B584C74109FBF">
    <w:name w:val="69EC96C88FB54621858B584C74109FBF"/>
  </w:style>
  <w:style w:type="paragraph" w:customStyle="1" w:styleId="E0ED5A68F99C42A8B96CFE013C1B42CD">
    <w:name w:val="E0ED5A68F99C42A8B96CFE013C1B42CD"/>
  </w:style>
  <w:style w:type="paragraph" w:customStyle="1" w:styleId="1E973D9DB0954944B4B6E917AFD1884F">
    <w:name w:val="1E973D9DB0954944B4B6E917AFD1884F"/>
  </w:style>
  <w:style w:type="paragraph" w:customStyle="1" w:styleId="DA7780FA276E4A208E76A89BD9BE3283">
    <w:name w:val="DA7780FA276E4A208E76A89BD9BE3283"/>
  </w:style>
  <w:style w:type="paragraph" w:customStyle="1" w:styleId="A8EC17B2C9B14FEA8555ECF807D66137">
    <w:name w:val="A8EC17B2C9B14FEA8555ECF807D66137"/>
  </w:style>
  <w:style w:type="paragraph" w:customStyle="1" w:styleId="B51623E9A667400C883A3C16D2FCBD09">
    <w:name w:val="B51623E9A667400C883A3C16D2FCBD09"/>
  </w:style>
  <w:style w:type="paragraph" w:customStyle="1" w:styleId="98145BB9B60B4887A45FC11CCD6ED5D3">
    <w:name w:val="98145BB9B60B4887A45FC11CCD6ED5D3"/>
  </w:style>
  <w:style w:type="paragraph" w:customStyle="1" w:styleId="6B7076A70F344671BBA2C7A0D08EA4F3">
    <w:name w:val="6B7076A70F344671BBA2C7A0D08EA4F3"/>
  </w:style>
  <w:style w:type="paragraph" w:customStyle="1" w:styleId="A3D80A8AD4D440ACB9C3A6D7EB9083A5">
    <w:name w:val="A3D80A8AD4D440ACB9C3A6D7EB9083A5"/>
  </w:style>
  <w:style w:type="paragraph" w:customStyle="1" w:styleId="31C0F8ED66E44D42A6B78D30B4EBDEF7">
    <w:name w:val="31C0F8ED66E44D42A6B78D30B4EBDEF7"/>
  </w:style>
  <w:style w:type="paragraph" w:customStyle="1" w:styleId="EDDE012487BD44ECB5E7AA169E9A8FBC">
    <w:name w:val="EDDE012487BD44ECB5E7AA169E9A8FBC"/>
  </w:style>
  <w:style w:type="paragraph" w:customStyle="1" w:styleId="10031312792A4CA6BE3E5CF76CBC0307">
    <w:name w:val="10031312792A4CA6BE3E5CF76CBC0307"/>
  </w:style>
  <w:style w:type="paragraph" w:customStyle="1" w:styleId="3419B6002779411CA5D2FCD1356E5F72">
    <w:name w:val="3419B6002779411CA5D2FCD1356E5F72"/>
  </w:style>
  <w:style w:type="paragraph" w:customStyle="1" w:styleId="8EAA011D192347D3B6BF66B61EE31CFD">
    <w:name w:val="8EAA011D192347D3B6BF66B61EE31CFD"/>
  </w:style>
  <w:style w:type="paragraph" w:customStyle="1" w:styleId="8BDF7696BF8740399C475062848B9176">
    <w:name w:val="8BDF7696BF8740399C475062848B9176"/>
  </w:style>
  <w:style w:type="paragraph" w:customStyle="1" w:styleId="25181176654B4F1F8045835814638EBD">
    <w:name w:val="25181176654B4F1F8045835814638EBD"/>
  </w:style>
  <w:style w:type="paragraph" w:customStyle="1" w:styleId="D2AE6D22C42842BAAC7037F4B4153FC5">
    <w:name w:val="D2AE6D22C42842BAAC7037F4B4153FC5"/>
  </w:style>
  <w:style w:type="paragraph" w:customStyle="1" w:styleId="C3BC57D75AE94198977CEBEC2611E7B4">
    <w:name w:val="C3BC57D75AE94198977CEBEC2611E7B4"/>
  </w:style>
  <w:style w:type="paragraph" w:customStyle="1" w:styleId="87E593E78AB84B5FB47A0C54F89E1E11">
    <w:name w:val="87E593E78AB84B5FB47A0C54F89E1E11"/>
  </w:style>
  <w:style w:type="paragraph" w:customStyle="1" w:styleId="F133EE77349C454B86296772E6064924">
    <w:name w:val="F133EE77349C454B86296772E6064924"/>
  </w:style>
  <w:style w:type="paragraph" w:customStyle="1" w:styleId="60F7908B0C324EA4BF03676133E5AAE0">
    <w:name w:val="60F7908B0C324EA4BF03676133E5AAE0"/>
  </w:style>
  <w:style w:type="paragraph" w:customStyle="1" w:styleId="0C2D29E6FE1342578F38146F28F1FDE3">
    <w:name w:val="0C2D29E6FE1342578F38146F28F1FDE3"/>
  </w:style>
  <w:style w:type="paragraph" w:customStyle="1" w:styleId="52419F0A28544E66859B26E428257D94">
    <w:name w:val="52419F0A28544E66859B26E428257D94"/>
  </w:style>
  <w:style w:type="paragraph" w:customStyle="1" w:styleId="4AF70E22C5F34EDD9A046BD0BE24624C">
    <w:name w:val="4AF70E22C5F34EDD9A046BD0BE24624C"/>
  </w:style>
  <w:style w:type="paragraph" w:customStyle="1" w:styleId="D0BA437392114B408B9696FC03A735F4">
    <w:name w:val="D0BA437392114B408B9696FC03A735F4"/>
  </w:style>
  <w:style w:type="paragraph" w:customStyle="1" w:styleId="FDEF68AB5A844B58A580929E993EE776">
    <w:name w:val="FDEF68AB5A844B58A580929E993EE776"/>
  </w:style>
  <w:style w:type="paragraph" w:customStyle="1" w:styleId="7AFC28A1C74D4784B7FAF88DF70C1C92">
    <w:name w:val="7AFC28A1C74D4784B7FAF88DF70C1C92"/>
  </w:style>
  <w:style w:type="paragraph" w:customStyle="1" w:styleId="12E3FD85EDFF4D90820428B693A1E362">
    <w:name w:val="12E3FD85EDFF4D90820428B693A1E362"/>
  </w:style>
  <w:style w:type="paragraph" w:customStyle="1" w:styleId="46EE4595A0C74D89B72FF313E6714328">
    <w:name w:val="46EE4595A0C74D89B72FF313E6714328"/>
  </w:style>
  <w:style w:type="paragraph" w:customStyle="1" w:styleId="7866E5EA297D46B3BEAA4DDF37814683">
    <w:name w:val="7866E5EA297D46B3BEAA4DDF37814683"/>
  </w:style>
  <w:style w:type="paragraph" w:customStyle="1" w:styleId="00189D119557497BACFDA3E6B5EB4917">
    <w:name w:val="00189D119557497BACFDA3E6B5EB4917"/>
  </w:style>
  <w:style w:type="paragraph" w:customStyle="1" w:styleId="94E748EB78D14DCEBC31B6CA3AFF9227">
    <w:name w:val="94E748EB78D14DCEBC31B6CA3AFF9227"/>
  </w:style>
  <w:style w:type="paragraph" w:customStyle="1" w:styleId="D5A64A5B7CB14A799C85894DC46AA234">
    <w:name w:val="D5A64A5B7CB14A799C85894DC46AA234"/>
  </w:style>
  <w:style w:type="paragraph" w:customStyle="1" w:styleId="0610D030CC394B94A294ED50BD2A68B6">
    <w:name w:val="0610D030CC394B94A294ED50BD2A68B6"/>
  </w:style>
  <w:style w:type="paragraph" w:customStyle="1" w:styleId="B7538A19A66741628C26B99FA0A47263">
    <w:name w:val="B7538A19A66741628C26B99FA0A47263"/>
  </w:style>
  <w:style w:type="paragraph" w:customStyle="1" w:styleId="FB0B2ACBFD8E44088719B3E263A784E9">
    <w:name w:val="FB0B2ACBFD8E44088719B3E263A784E9"/>
  </w:style>
  <w:style w:type="paragraph" w:customStyle="1" w:styleId="A9938A041D3F4924863401EE6B0C0F1D">
    <w:name w:val="A9938A041D3F4924863401EE6B0C0F1D"/>
  </w:style>
  <w:style w:type="paragraph" w:customStyle="1" w:styleId="E02769FD03C44E09BA68E907C2DC845F">
    <w:name w:val="E02769FD03C44E09BA68E907C2DC845F"/>
  </w:style>
  <w:style w:type="paragraph" w:customStyle="1" w:styleId="2FB495EF50F04C68A5502B4C5E11C5AD">
    <w:name w:val="2FB495EF50F04C68A5502B4C5E11C5AD"/>
  </w:style>
  <w:style w:type="paragraph" w:customStyle="1" w:styleId="1D2C4965C0A74501916519D6D42674F0">
    <w:name w:val="1D2C4965C0A74501916519D6D42674F0"/>
  </w:style>
  <w:style w:type="paragraph" w:customStyle="1" w:styleId="BE1872E4B19C4C3CAAC7DCA9558C42D3">
    <w:name w:val="BE1872E4B19C4C3CAAC7DCA9558C42D3"/>
  </w:style>
  <w:style w:type="paragraph" w:customStyle="1" w:styleId="25ACB3FFFD3341AD82918B7108B26944">
    <w:name w:val="25ACB3FFFD3341AD82918B7108B26944"/>
  </w:style>
  <w:style w:type="paragraph" w:customStyle="1" w:styleId="2F6BEE21EED641B3A98AF40B30993FAA">
    <w:name w:val="2F6BEE21EED641B3A98AF40B30993FAA"/>
  </w:style>
  <w:style w:type="paragraph" w:customStyle="1" w:styleId="5CA40369BF1149C686A94D69114BC008">
    <w:name w:val="5CA40369BF1149C686A94D69114BC008"/>
  </w:style>
  <w:style w:type="paragraph" w:customStyle="1" w:styleId="85E8C5DE623A48A9809F292F4DC828A1">
    <w:name w:val="85E8C5DE623A48A9809F292F4DC828A1"/>
  </w:style>
  <w:style w:type="paragraph" w:customStyle="1" w:styleId="7CE901C344C542298CD6979508CE8958">
    <w:name w:val="7CE901C344C542298CD6979508CE8958"/>
  </w:style>
  <w:style w:type="paragraph" w:customStyle="1" w:styleId="2C2FE3E8325C4C6FBC4EAB5D89503BF8">
    <w:name w:val="2C2FE3E8325C4C6FBC4EAB5D89503BF8"/>
  </w:style>
  <w:style w:type="paragraph" w:customStyle="1" w:styleId="EB12C123CDAB421DB1D108A2FA0A550E">
    <w:name w:val="EB12C123CDAB421DB1D108A2FA0A550E"/>
  </w:style>
  <w:style w:type="paragraph" w:customStyle="1" w:styleId="ED2D5C19D02D41AFA4EC04CC9D664C83">
    <w:name w:val="ED2D5C19D02D41AFA4EC04CC9D664C83"/>
  </w:style>
  <w:style w:type="paragraph" w:customStyle="1" w:styleId="4BDBC4A31DF34A58ABD02CC14CA5F644">
    <w:name w:val="4BDBC4A31DF34A58ABD02CC14CA5F644"/>
  </w:style>
  <w:style w:type="paragraph" w:customStyle="1" w:styleId="CDB1F6EBE70E4773B5AB1F017D2E8CBE">
    <w:name w:val="CDB1F6EBE70E4773B5AB1F017D2E8CBE"/>
  </w:style>
  <w:style w:type="paragraph" w:customStyle="1" w:styleId="A3413A0F785A49A1B9EE5C3E81A175B1">
    <w:name w:val="A3413A0F785A49A1B9EE5C3E81A175B1"/>
  </w:style>
  <w:style w:type="paragraph" w:customStyle="1" w:styleId="15D8BF65003448018C6F398195412229">
    <w:name w:val="15D8BF65003448018C6F398195412229"/>
  </w:style>
  <w:style w:type="paragraph" w:customStyle="1" w:styleId="C1EA8733B41242CAA64175DC88CE5002">
    <w:name w:val="C1EA8733B41242CAA64175DC88CE5002"/>
  </w:style>
  <w:style w:type="paragraph" w:customStyle="1" w:styleId="00E5C981AAC7470F95116CDF96B04737">
    <w:name w:val="00E5C981AAC7470F95116CDF96B04737"/>
  </w:style>
  <w:style w:type="paragraph" w:customStyle="1" w:styleId="64D5B13705E64EC490BEC9372A05F1F8">
    <w:name w:val="64D5B13705E64EC490BEC9372A05F1F8"/>
  </w:style>
  <w:style w:type="paragraph" w:customStyle="1" w:styleId="A2C2755D91164DB085EC336C7574642E">
    <w:name w:val="A2C2755D91164DB085EC336C7574642E"/>
  </w:style>
  <w:style w:type="paragraph" w:customStyle="1" w:styleId="278654DA233B4492B393E30DED9634B7">
    <w:name w:val="278654DA233B4492B393E30DED9634B7"/>
  </w:style>
  <w:style w:type="paragraph" w:customStyle="1" w:styleId="9D7EDEA514054481A825982FF00F3E95">
    <w:name w:val="9D7EDEA514054481A825982FF00F3E95"/>
  </w:style>
  <w:style w:type="paragraph" w:customStyle="1" w:styleId="4F6BEBDF91844EBD94BA59B3E947EEE4">
    <w:name w:val="4F6BEBDF91844EBD94BA59B3E947EEE4"/>
  </w:style>
  <w:style w:type="paragraph" w:customStyle="1" w:styleId="7D83987E101E4064A1219C96F4BDD215">
    <w:name w:val="7D83987E101E4064A1219C96F4BDD215"/>
  </w:style>
  <w:style w:type="paragraph" w:customStyle="1" w:styleId="DC03410FD32C460E9487F41103EAE360">
    <w:name w:val="DC03410FD32C460E9487F41103EAE360"/>
  </w:style>
  <w:style w:type="paragraph" w:customStyle="1" w:styleId="2F18C6418F8E4FCB80C05F8AA5A79AE3">
    <w:name w:val="2F18C6418F8E4FCB80C05F8AA5A79AE3"/>
  </w:style>
  <w:style w:type="paragraph" w:customStyle="1" w:styleId="7022890D5EB148AE91DB3208CFF43E95">
    <w:name w:val="7022890D5EB148AE91DB3208CFF43E95"/>
  </w:style>
  <w:style w:type="paragraph" w:customStyle="1" w:styleId="BD5A0B1ED2614CD7A484E0588816D2A5">
    <w:name w:val="BD5A0B1ED2614CD7A484E0588816D2A5"/>
  </w:style>
  <w:style w:type="paragraph" w:customStyle="1" w:styleId="8A97555430F248E9B61714CB08BD6FB5">
    <w:name w:val="8A97555430F248E9B61714CB08BD6FB5"/>
  </w:style>
  <w:style w:type="paragraph" w:customStyle="1" w:styleId="794B0B45CDC142B7A18857F5EC3E42E1">
    <w:name w:val="794B0B45CDC142B7A18857F5EC3E42E1"/>
  </w:style>
  <w:style w:type="paragraph" w:customStyle="1" w:styleId="CFBAA4A066B54024BD91DC0955895BB6">
    <w:name w:val="CFBAA4A066B54024BD91DC0955895BB6"/>
  </w:style>
  <w:style w:type="paragraph" w:customStyle="1" w:styleId="630F299DEFE34E3FABD9E08BB9EB277D">
    <w:name w:val="630F299DEFE34E3FABD9E08BB9EB277D"/>
  </w:style>
  <w:style w:type="paragraph" w:customStyle="1" w:styleId="123FDBA7614943FD88DE90A0A44F2CE6">
    <w:name w:val="123FDBA7614943FD88DE90A0A44F2CE6"/>
  </w:style>
  <w:style w:type="paragraph" w:customStyle="1" w:styleId="8FFCE46D847D4E469CF8199E5C50F275">
    <w:name w:val="8FFCE46D847D4E469CF8199E5C50F275"/>
  </w:style>
  <w:style w:type="paragraph" w:customStyle="1" w:styleId="4C0CD47277B946A5BE7061EEA856D3D8">
    <w:name w:val="4C0CD47277B946A5BE7061EEA856D3D8"/>
  </w:style>
  <w:style w:type="paragraph" w:customStyle="1" w:styleId="825F2466C11741139311ADEB2F6FD641">
    <w:name w:val="825F2466C11741139311ADEB2F6FD641"/>
  </w:style>
  <w:style w:type="paragraph" w:customStyle="1" w:styleId="98E858E31C3D42E0A5E1206056D88730">
    <w:name w:val="98E858E31C3D42E0A5E1206056D88730"/>
  </w:style>
  <w:style w:type="paragraph" w:customStyle="1" w:styleId="267FA9A71D964BE68EB3642FD96026B81">
    <w:name w:val="267FA9A71D964BE68EB3642FD96026B8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4EC5E312EF1547BDA42CEBB57043FE381">
    <w:name w:val="4EC5E312EF1547BDA42CEBB57043FE38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A389732384FA4091A6FF30E2640F869F1">
    <w:name w:val="A389732384FA4091A6FF30E2640F869F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C2A1ED4D02D04E1D8C68B109228B39521">
    <w:name w:val="C2A1ED4D02D04E1D8C68B109228B3952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EEE6452E2E114C47996381A688A5ACAC1">
    <w:name w:val="EEE6452E2E114C47996381A688A5ACAC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18FC4E8522E641859529B6A5885FAF411">
    <w:name w:val="18FC4E8522E641859529B6A5885FAF41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5E47BA6EBB69454E8D559E6175C3AE121">
    <w:name w:val="5E47BA6EBB69454E8D559E6175C3AE12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23B27378B1404669A172F0FDD304068D1">
    <w:name w:val="23B27378B1404669A172F0FDD304068D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FE5BB3335E0B4A6A9FBFA7777000BC9F1">
    <w:name w:val="FE5BB3335E0B4A6A9FBFA7777000BC9F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287A8582705C4308ADCDFA5039ECD5271">
    <w:name w:val="287A8582705C4308ADCDFA5039ECD527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3C1BD8C02D094E4494C94F7307A41F721">
    <w:name w:val="3C1BD8C02D094E4494C94F7307A41F72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8307FF98A6E64BCE9DD7CB7CF636A87E1">
    <w:name w:val="8307FF98A6E64BCE9DD7CB7CF636A87E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B9E144A5168A460BAD2EC8A50E761E8E1">
    <w:name w:val="B9E144A5168A460BAD2EC8A50E761E8E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F3D01B994CFA4EFE933B0D29FE8DD71C1">
    <w:name w:val="F3D01B994CFA4EFE933B0D29FE8DD71C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D89C28CA395C4134933D3DF5FFD298051">
    <w:name w:val="D89C28CA395C4134933D3DF5FFD29805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2C3C0B0D425F45448B6D2B98515D761B1">
    <w:name w:val="2C3C0B0D425F45448B6D2B98515D761B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05BA6F9C31A44A9E9C305D9E5066E7AE1">
    <w:name w:val="05BA6F9C31A44A9E9C305D9E5066E7AE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u w:color="000000"/>
      <w:bdr w:val="nil"/>
    </w:rPr>
  </w:style>
  <w:style w:type="paragraph" w:customStyle="1" w:styleId="238BFAE593B243E5B02C8A0A8166834C1">
    <w:name w:val="238BFAE593B243E5B02C8A0A8166834C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8ECF78B5118A4EA0BA71B1DFE574069C1">
    <w:name w:val="8ECF78B5118A4EA0BA71B1DFE574069C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69EC96C88FB54621858B584C74109FBF1">
    <w:name w:val="69EC96C88FB54621858B584C74109FBF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E0ED5A68F99C42A8B96CFE013C1B42CD1">
    <w:name w:val="E0ED5A68F99C42A8B96CFE013C1B42CD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1E973D9DB0954944B4B6E917AFD1884F1">
    <w:name w:val="1E973D9DB0954944B4B6E917AFD1884F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DA7780FA276E4A208E76A89BD9BE32831">
    <w:name w:val="DA7780FA276E4A208E76A89BD9BE3283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A8EC17B2C9B14FEA8555ECF807D661371">
    <w:name w:val="A8EC17B2C9B14FEA8555ECF807D66137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B51623E9A667400C883A3C16D2FCBD091">
    <w:name w:val="B51623E9A667400C883A3C16D2FCBD09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98145BB9B60B4887A45FC11CCD6ED5D31">
    <w:name w:val="98145BB9B60B4887A45FC11CCD6ED5D3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6B7076A70F344671BBA2C7A0D08EA4F31">
    <w:name w:val="6B7076A70F344671BBA2C7A0D08EA4F3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A3D80A8AD4D440ACB9C3A6D7EB9083A51">
    <w:name w:val="A3D80A8AD4D440ACB9C3A6D7EB9083A5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31C0F8ED66E44D42A6B78D30B4EBDEF71">
    <w:name w:val="31C0F8ED66E44D42A6B78D30B4EBDEF7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EDDE012487BD44ECB5E7AA169E9A8FBC1">
    <w:name w:val="EDDE012487BD44ECB5E7AA169E9A8FBC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10031312792A4CA6BE3E5CF76CBC03071">
    <w:name w:val="10031312792A4CA6BE3E5CF76CBC0307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3419B6002779411CA5D2FCD1356E5F721">
    <w:name w:val="3419B6002779411CA5D2FCD1356E5F72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8EAA011D192347D3B6BF66B61EE31CFD1">
    <w:name w:val="8EAA011D192347D3B6BF66B61EE31CFD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8BDF7696BF8740399C475062848B91761">
    <w:name w:val="8BDF7696BF8740399C475062848B9176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25181176654B4F1F8045835814638EBD1">
    <w:name w:val="25181176654B4F1F8045835814638EBD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D2AE6D22C42842BAAC7037F4B4153FC51">
    <w:name w:val="D2AE6D22C42842BAAC7037F4B4153FC5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C3BC57D75AE94198977CEBEC2611E7B41">
    <w:name w:val="C3BC57D75AE94198977CEBEC2611E7B4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87E593E78AB84B5FB47A0C54F89E1E111">
    <w:name w:val="87E593E78AB84B5FB47A0C54F89E1E11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F133EE77349C454B86296772E60649241">
    <w:name w:val="F133EE77349C454B86296772E6064924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60F7908B0C324EA4BF03676133E5AAE01">
    <w:name w:val="60F7908B0C324EA4BF03676133E5AAE0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0C2D29E6FE1342578F38146F28F1FDE31">
    <w:name w:val="0C2D29E6FE1342578F38146F28F1FDE3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52419F0A28544E66859B26E428257D941">
    <w:name w:val="52419F0A28544E66859B26E428257D94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4AF70E22C5F34EDD9A046BD0BE24624C1">
    <w:name w:val="4AF70E22C5F34EDD9A046BD0BE24624C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D0BA437392114B408B9696FC03A735F41">
    <w:name w:val="D0BA437392114B408B9696FC03A735F4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FDEF68AB5A844B58A580929E993EE7761">
    <w:name w:val="FDEF68AB5A844B58A580929E993EE776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7AFC28A1C74D4784B7FAF88DF70C1C921">
    <w:name w:val="7AFC28A1C74D4784B7FAF88DF70C1C92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12E3FD85EDFF4D90820428B693A1E3621">
    <w:name w:val="12E3FD85EDFF4D90820428B693A1E362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46EE4595A0C74D89B72FF313E67143281">
    <w:name w:val="46EE4595A0C74D89B72FF313E6714328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7866E5EA297D46B3BEAA4DDF378146831">
    <w:name w:val="7866E5EA297D46B3BEAA4DDF37814683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00189D119557497BACFDA3E6B5EB49171">
    <w:name w:val="00189D119557497BACFDA3E6B5EB4917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94E748EB78D14DCEBC31B6CA3AFF92271">
    <w:name w:val="94E748EB78D14DCEBC31B6CA3AFF9227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D5A64A5B7CB14A799C85894DC46AA2341">
    <w:name w:val="D5A64A5B7CB14A799C85894DC46AA234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0610D030CC394B94A294ED50BD2A68B61">
    <w:name w:val="0610D030CC394B94A294ED50BD2A68B6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B7538A19A66741628C26B99FA0A472631">
    <w:name w:val="B7538A19A66741628C26B99FA0A47263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FB0B2ACBFD8E44088719B3E263A784E91">
    <w:name w:val="FB0B2ACBFD8E44088719B3E263A784E9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A9938A041D3F4924863401EE6B0C0F1D1">
    <w:name w:val="A9938A041D3F4924863401EE6B0C0F1D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E02769FD03C44E09BA68E907C2DC845F1">
    <w:name w:val="E02769FD03C44E09BA68E907C2DC845F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2FB495EF50F04C68A5502B4C5E11C5AD1">
    <w:name w:val="2FB495EF50F04C68A5502B4C5E11C5AD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1D2C4965C0A74501916519D6D42674F01">
    <w:name w:val="1D2C4965C0A74501916519D6D42674F0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BE1872E4B19C4C3CAAC7DCA9558C42D31">
    <w:name w:val="BE1872E4B19C4C3CAAC7DCA9558C42D3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25ACB3FFFD3341AD82918B7108B269441">
    <w:name w:val="25ACB3FFFD3341AD82918B7108B26944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2F6BEE21EED641B3A98AF40B30993FAA1">
    <w:name w:val="2F6BEE21EED641B3A98AF40B30993FAA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5CA40369BF1149C686A94D69114BC0081">
    <w:name w:val="5CA40369BF1149C686A94D69114BC008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85E8C5DE623A48A9809F292F4DC828A11">
    <w:name w:val="85E8C5DE623A48A9809F292F4DC828A1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7CE901C344C542298CD6979508CE89581">
    <w:name w:val="7CE901C344C542298CD6979508CE8958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2C2FE3E8325C4C6FBC4EAB5D89503BF81">
    <w:name w:val="2C2FE3E8325C4C6FBC4EAB5D89503BF8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EB12C123CDAB421DB1D108A2FA0A550E1">
    <w:name w:val="EB12C123CDAB421DB1D108A2FA0A550E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ED2D5C19D02D41AFA4EC04CC9D664C831">
    <w:name w:val="ED2D5C19D02D41AFA4EC04CC9D664C83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4BDBC4A31DF34A58ABD02CC14CA5F6441">
    <w:name w:val="4BDBC4A31DF34A58ABD02CC14CA5F644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CDB1F6EBE70E4773B5AB1F017D2E8CBE1">
    <w:name w:val="CDB1F6EBE70E4773B5AB1F017D2E8CBE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A3413A0F785A49A1B9EE5C3E81A175B11">
    <w:name w:val="A3413A0F785A49A1B9EE5C3E81A175B1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15D8BF65003448018C6F3981954122291">
    <w:name w:val="15D8BF65003448018C6F398195412229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C1EA8733B41242CAA64175DC88CE50021">
    <w:name w:val="C1EA8733B41242CAA64175DC88CE5002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00E5C981AAC7470F95116CDF96B047371">
    <w:name w:val="00E5C981AAC7470F95116CDF96B04737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64D5B13705E64EC490BEC9372A05F1F81">
    <w:name w:val="64D5B13705E64EC490BEC9372A05F1F8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A2C2755D91164DB085EC336C7574642E1">
    <w:name w:val="A2C2755D91164DB085EC336C7574642E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278654DA233B4492B393E30DED9634B71">
    <w:name w:val="278654DA233B4492B393E30DED9634B7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9D7EDEA514054481A825982FF00F3E951">
    <w:name w:val="9D7EDEA514054481A825982FF00F3E95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4F6BEBDF91844EBD94BA59B3E947EEE41">
    <w:name w:val="4F6BEBDF91844EBD94BA59B3E947EEE4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7D83987E101E4064A1219C96F4BDD2151">
    <w:name w:val="7D83987E101E4064A1219C96F4BDD215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DC03410FD32C460E9487F41103EAE3601">
    <w:name w:val="DC03410FD32C460E9487F41103EAE360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2F18C6418F8E4FCB80C05F8AA5A79AE31">
    <w:name w:val="2F18C6418F8E4FCB80C05F8AA5A79AE3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7022890D5EB148AE91DB3208CFF43E951">
    <w:name w:val="7022890D5EB148AE91DB3208CFF43E95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BD5A0B1ED2614CD7A484E0588816D2A51">
    <w:name w:val="BD5A0B1ED2614CD7A484E0588816D2A5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8A97555430F248E9B61714CB08BD6FB51">
    <w:name w:val="8A97555430F248E9B61714CB08BD6FB5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794B0B45CDC142B7A18857F5EC3E42E11">
    <w:name w:val="794B0B45CDC142B7A18857F5EC3E42E1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CFBAA4A066B54024BD91DC0955895BB61">
    <w:name w:val="CFBAA4A066B54024BD91DC0955895BB6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630F299DEFE34E3FABD9E08BB9EB277D1">
    <w:name w:val="630F299DEFE34E3FABD9E08BB9EB277D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123FDBA7614943FD88DE90A0A44F2CE61">
    <w:name w:val="123FDBA7614943FD88DE90A0A44F2CE6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8FFCE46D847D4E469CF8199E5C50F2751">
    <w:name w:val="8FFCE46D847D4E469CF8199E5C50F275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4C0CD47277B946A5BE7061EEA856D3D81">
    <w:name w:val="4C0CD47277B946A5BE7061EEA856D3D8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825F2466C11741139311ADEB2F6FD6411">
    <w:name w:val="825F2466C11741139311ADEB2F6FD641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98E858E31C3D42E0A5E1206056D887301">
    <w:name w:val="98E858E31C3D42E0A5E1206056D88730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A3592E1E75EE40809390B63C1CAFE5F0">
    <w:name w:val="A3592E1E75EE40809390B63C1CAFE5F0"/>
    <w:rsid w:val="00091904"/>
  </w:style>
  <w:style w:type="paragraph" w:customStyle="1" w:styleId="20DE674FB10E4429810E9BEC9A54BC54">
    <w:name w:val="20DE674FB10E4429810E9BEC9A54BC54"/>
    <w:rsid w:val="00091904"/>
  </w:style>
  <w:style w:type="paragraph" w:customStyle="1" w:styleId="E884045457734B978B581544D5E8C175">
    <w:name w:val="E884045457734B978B581544D5E8C175"/>
    <w:rsid w:val="00091904"/>
  </w:style>
  <w:style w:type="paragraph" w:customStyle="1" w:styleId="91E761B3EFB94437B9D1112638073ADE">
    <w:name w:val="91E761B3EFB94437B9D1112638073ADE"/>
    <w:rsid w:val="00091904"/>
  </w:style>
  <w:style w:type="paragraph" w:customStyle="1" w:styleId="C57C71279510437FB4DE91C02D348A82">
    <w:name w:val="C57C71279510437FB4DE91C02D348A82"/>
    <w:rsid w:val="00091904"/>
  </w:style>
  <w:style w:type="paragraph" w:customStyle="1" w:styleId="72695054D7B34277A841289104B64C82">
    <w:name w:val="72695054D7B34277A841289104B64C82"/>
    <w:rsid w:val="00091904"/>
  </w:style>
  <w:style w:type="paragraph" w:customStyle="1" w:styleId="558D7F3FC6C940ED86AB4275508A0E90">
    <w:name w:val="558D7F3FC6C940ED86AB4275508A0E90"/>
    <w:rsid w:val="00091904"/>
  </w:style>
  <w:style w:type="paragraph" w:customStyle="1" w:styleId="C781D6E1550C4EAAA2CD83B2A2F5D857">
    <w:name w:val="C781D6E1550C4EAAA2CD83B2A2F5D857"/>
    <w:rsid w:val="00091904"/>
  </w:style>
  <w:style w:type="paragraph" w:customStyle="1" w:styleId="8D280AA478744C0B8570A66A276DDEED">
    <w:name w:val="8D280AA478744C0B8570A66A276DDEED"/>
    <w:rsid w:val="00091904"/>
  </w:style>
  <w:style w:type="paragraph" w:customStyle="1" w:styleId="49BF163225CE497A9FC84480A9C5201C">
    <w:name w:val="49BF163225CE497A9FC84480A9C5201C"/>
    <w:rsid w:val="00091904"/>
  </w:style>
  <w:style w:type="paragraph" w:customStyle="1" w:styleId="88F14BD5840F41D9875A557C5565A5CA">
    <w:name w:val="88F14BD5840F41D9875A557C5565A5CA"/>
    <w:rsid w:val="00091904"/>
  </w:style>
  <w:style w:type="paragraph" w:customStyle="1" w:styleId="1B32B7D2B46B442CAC39E8FA3C8F97AD">
    <w:name w:val="1B32B7D2B46B442CAC39E8FA3C8F97AD"/>
    <w:rsid w:val="00091904"/>
  </w:style>
  <w:style w:type="paragraph" w:customStyle="1" w:styleId="072BD9E6E45C45148FD10C1882EE7B32">
    <w:name w:val="072BD9E6E45C45148FD10C1882EE7B32"/>
    <w:rsid w:val="00091904"/>
  </w:style>
  <w:style w:type="paragraph" w:customStyle="1" w:styleId="2B79BC7817604933958ED917E9EBD78E">
    <w:name w:val="2B79BC7817604933958ED917E9EBD78E"/>
    <w:rsid w:val="00091904"/>
  </w:style>
  <w:style w:type="paragraph" w:customStyle="1" w:styleId="B74EE227993B4EFC876F9AE084621672">
    <w:name w:val="B74EE227993B4EFC876F9AE084621672"/>
    <w:rsid w:val="00091904"/>
  </w:style>
  <w:style w:type="paragraph" w:customStyle="1" w:styleId="72E50FD4658C440BB94C47A7A27576A9">
    <w:name w:val="72E50FD4658C440BB94C47A7A27576A9"/>
    <w:rsid w:val="00091904"/>
  </w:style>
  <w:style w:type="paragraph" w:customStyle="1" w:styleId="D710097ABA714F6092192F3433D5252B">
    <w:name w:val="D710097ABA714F6092192F3433D5252B"/>
    <w:rsid w:val="00091904"/>
  </w:style>
  <w:style w:type="paragraph" w:customStyle="1" w:styleId="A41975958BB74A9D9D1C8C4E7D6B948F">
    <w:name w:val="A41975958BB74A9D9D1C8C4E7D6B948F"/>
    <w:rsid w:val="00091904"/>
  </w:style>
  <w:style w:type="paragraph" w:customStyle="1" w:styleId="7DF93E4F9AC24C5FB9A59D3287E1BD4B">
    <w:name w:val="7DF93E4F9AC24C5FB9A59D3287E1BD4B"/>
    <w:rsid w:val="00091904"/>
  </w:style>
  <w:style w:type="paragraph" w:customStyle="1" w:styleId="34116084375E4ED4A08A245230272E35">
    <w:name w:val="34116084375E4ED4A08A245230272E35"/>
    <w:rsid w:val="00091904"/>
  </w:style>
  <w:style w:type="paragraph" w:customStyle="1" w:styleId="6887AC8B3D534BC8B7993D43DAFA4B2A">
    <w:name w:val="6887AC8B3D534BC8B7993D43DAFA4B2A"/>
    <w:rsid w:val="00091904"/>
  </w:style>
  <w:style w:type="paragraph" w:customStyle="1" w:styleId="76A6ED054C064836A31C214DE9389CAE">
    <w:name w:val="76A6ED054C064836A31C214DE9389CAE"/>
    <w:rsid w:val="00091904"/>
  </w:style>
  <w:style w:type="paragraph" w:customStyle="1" w:styleId="D6D09F790BD54F178E1A596DAF3E18F2">
    <w:name w:val="D6D09F790BD54F178E1A596DAF3E18F2"/>
    <w:rsid w:val="00091904"/>
  </w:style>
  <w:style w:type="paragraph" w:customStyle="1" w:styleId="ACE6065E65B94A598E2832B157AD6FA9">
    <w:name w:val="ACE6065E65B94A598E2832B157AD6FA9"/>
    <w:rsid w:val="00091904"/>
  </w:style>
  <w:style w:type="paragraph" w:customStyle="1" w:styleId="CE8DA3F1A4CE46DAB693A6EEEE791C9C">
    <w:name w:val="CE8DA3F1A4CE46DAB693A6EEEE791C9C"/>
    <w:rsid w:val="00091904"/>
  </w:style>
  <w:style w:type="paragraph" w:customStyle="1" w:styleId="BD26C1045ABA49E0909B11107BF8AE8E">
    <w:name w:val="BD26C1045ABA49E0909B11107BF8AE8E"/>
    <w:rsid w:val="00091904"/>
  </w:style>
  <w:style w:type="paragraph" w:customStyle="1" w:styleId="57A4C21A58B34AB0AD9AEFD9DFD653C0">
    <w:name w:val="57A4C21A58B34AB0AD9AEFD9DFD653C0"/>
    <w:rsid w:val="00091904"/>
  </w:style>
  <w:style w:type="paragraph" w:customStyle="1" w:styleId="A319559F5D664657A5700A9823A59E2E">
    <w:name w:val="A319559F5D664657A5700A9823A59E2E"/>
    <w:rsid w:val="00091904"/>
  </w:style>
  <w:style w:type="paragraph" w:customStyle="1" w:styleId="FC19A0E81F9C4004A664F31AE8EF6516">
    <w:name w:val="FC19A0E81F9C4004A664F31AE8EF6516"/>
    <w:rsid w:val="00091904"/>
  </w:style>
  <w:style w:type="paragraph" w:customStyle="1" w:styleId="A4522426D00A42AD9AE5554BF2620DC8">
    <w:name w:val="A4522426D00A42AD9AE5554BF2620DC8"/>
    <w:rsid w:val="00091904"/>
  </w:style>
  <w:style w:type="paragraph" w:customStyle="1" w:styleId="DFEBD4A5BFB54CB8B96E1459FB2CAB21">
    <w:name w:val="DFEBD4A5BFB54CB8B96E1459FB2CAB21"/>
    <w:rsid w:val="00091904"/>
  </w:style>
  <w:style w:type="paragraph" w:customStyle="1" w:styleId="D81D1649320A4FD8BD9428739F0DB91B">
    <w:name w:val="D81D1649320A4FD8BD9428739F0DB91B"/>
    <w:rsid w:val="00091904"/>
  </w:style>
  <w:style w:type="paragraph" w:customStyle="1" w:styleId="88732395EB304558A071932DBB3400D1">
    <w:name w:val="88732395EB304558A071932DBB3400D1"/>
    <w:rsid w:val="00091904"/>
  </w:style>
  <w:style w:type="paragraph" w:customStyle="1" w:styleId="B17BB341DCFF4EBAA0AA2D39242B7100">
    <w:name w:val="B17BB341DCFF4EBAA0AA2D39242B7100"/>
    <w:rsid w:val="00091904"/>
  </w:style>
  <w:style w:type="paragraph" w:customStyle="1" w:styleId="05E4737959D240F993937A1B9C343641">
    <w:name w:val="05E4737959D240F993937A1B9C343641"/>
    <w:rsid w:val="00091904"/>
  </w:style>
  <w:style w:type="paragraph" w:customStyle="1" w:styleId="6EF748CBC62B4FB49233540534507278">
    <w:name w:val="6EF748CBC62B4FB49233540534507278"/>
    <w:rsid w:val="00091904"/>
  </w:style>
  <w:style w:type="paragraph" w:customStyle="1" w:styleId="2C5F5C0858F141A78A283D8AEBC2AAFB">
    <w:name w:val="2C5F5C0858F141A78A283D8AEBC2AAFB"/>
    <w:rsid w:val="00091904"/>
  </w:style>
  <w:style w:type="paragraph" w:customStyle="1" w:styleId="BC09AB5E00DE4E7A8A2AA578803E8205">
    <w:name w:val="BC09AB5E00DE4E7A8A2AA578803E8205"/>
    <w:rsid w:val="00091904"/>
  </w:style>
  <w:style w:type="paragraph" w:customStyle="1" w:styleId="A5D2862C5296456C80BF18AB04D88B56">
    <w:name w:val="A5D2862C5296456C80BF18AB04D88B56"/>
    <w:rsid w:val="00091904"/>
  </w:style>
  <w:style w:type="paragraph" w:customStyle="1" w:styleId="D1C6E10434A64FD3ABFD2754CE1376F5">
    <w:name w:val="D1C6E10434A64FD3ABFD2754CE1376F5"/>
    <w:rsid w:val="00091904"/>
  </w:style>
  <w:style w:type="paragraph" w:customStyle="1" w:styleId="D54A62AF1FBD47A5BC39922654100B7A">
    <w:name w:val="D54A62AF1FBD47A5BC39922654100B7A"/>
    <w:rsid w:val="00091904"/>
  </w:style>
  <w:style w:type="paragraph" w:customStyle="1" w:styleId="8C9487F56F494BD28D573E77ED1154B3">
    <w:name w:val="8C9487F56F494BD28D573E77ED1154B3"/>
    <w:rsid w:val="00091904"/>
  </w:style>
  <w:style w:type="paragraph" w:customStyle="1" w:styleId="D5A96EEE6B714F7B9D66A063E058FC36">
    <w:name w:val="D5A96EEE6B714F7B9D66A063E058FC36"/>
    <w:rsid w:val="00091904"/>
  </w:style>
  <w:style w:type="paragraph" w:customStyle="1" w:styleId="3970F835EC364E75830ADF3BAFC025E8">
    <w:name w:val="3970F835EC364E75830ADF3BAFC025E8"/>
    <w:rsid w:val="00091904"/>
  </w:style>
  <w:style w:type="paragraph" w:customStyle="1" w:styleId="C24D7515A5544970B97DD54BF1126DD6">
    <w:name w:val="C24D7515A5544970B97DD54BF1126DD6"/>
    <w:rsid w:val="00091904"/>
  </w:style>
  <w:style w:type="paragraph" w:customStyle="1" w:styleId="FC6E13EE076144959FDF661D88EE6B28">
    <w:name w:val="FC6E13EE076144959FDF661D88EE6B28"/>
    <w:rsid w:val="00091904"/>
  </w:style>
  <w:style w:type="paragraph" w:customStyle="1" w:styleId="D4B69C710F124D3CB1EA993B08FD9CB2">
    <w:name w:val="D4B69C710F124D3CB1EA993B08FD9CB2"/>
    <w:rsid w:val="00091904"/>
  </w:style>
  <w:style w:type="paragraph" w:customStyle="1" w:styleId="A17394169FAE48D2BCFCEDF655DA6754">
    <w:name w:val="A17394169FAE48D2BCFCEDF655DA6754"/>
    <w:rsid w:val="00091904"/>
  </w:style>
  <w:style w:type="paragraph" w:customStyle="1" w:styleId="64169DBBCA814894976BCFF58E9C6909">
    <w:name w:val="64169DBBCA814894976BCFF58E9C6909"/>
    <w:rsid w:val="00091904"/>
  </w:style>
  <w:style w:type="paragraph" w:customStyle="1" w:styleId="78E5A70BED194B83BE4B2ED40D233B0C">
    <w:name w:val="78E5A70BED194B83BE4B2ED40D233B0C"/>
    <w:rsid w:val="00091904"/>
  </w:style>
  <w:style w:type="paragraph" w:customStyle="1" w:styleId="2CAD448296A64DE6B1DCCA90F3B1DAA9">
    <w:name w:val="2CAD448296A64DE6B1DCCA90F3B1DAA9"/>
    <w:rsid w:val="00091904"/>
  </w:style>
  <w:style w:type="paragraph" w:customStyle="1" w:styleId="44A9079203DE45BB904AD8079F720A01">
    <w:name w:val="44A9079203DE45BB904AD8079F720A01"/>
    <w:rsid w:val="00091904"/>
  </w:style>
  <w:style w:type="paragraph" w:customStyle="1" w:styleId="E23E2A412555481AB57C833B497CA6EE">
    <w:name w:val="E23E2A412555481AB57C833B497CA6EE"/>
    <w:rsid w:val="00091904"/>
  </w:style>
  <w:style w:type="paragraph" w:customStyle="1" w:styleId="44E9B2B0889647FAB8071FE2CE45B1CC">
    <w:name w:val="44E9B2B0889647FAB8071FE2CE45B1CC"/>
    <w:rsid w:val="00091904"/>
  </w:style>
  <w:style w:type="paragraph" w:customStyle="1" w:styleId="F34EC9BCA6364224B8F260E301200069">
    <w:name w:val="F34EC9BCA6364224B8F260E301200069"/>
    <w:rsid w:val="00091904"/>
  </w:style>
  <w:style w:type="paragraph" w:customStyle="1" w:styleId="1DC4D840F4A541ECA344D1FA8527B9C8">
    <w:name w:val="1DC4D840F4A541ECA344D1FA8527B9C8"/>
    <w:rsid w:val="00091904"/>
  </w:style>
  <w:style w:type="paragraph" w:customStyle="1" w:styleId="2D072AD23F7B436693574999CA9B3740">
    <w:name w:val="2D072AD23F7B436693574999CA9B3740"/>
    <w:rsid w:val="00091904"/>
  </w:style>
  <w:style w:type="paragraph" w:customStyle="1" w:styleId="7A4EC3ACCE694B6DB29967E8069B61AF">
    <w:name w:val="7A4EC3ACCE694B6DB29967E8069B61AF"/>
    <w:rsid w:val="00091904"/>
  </w:style>
  <w:style w:type="paragraph" w:customStyle="1" w:styleId="9D9C4A02096B4F2D9D89DB9C55C37006">
    <w:name w:val="9D9C4A02096B4F2D9D89DB9C55C37006"/>
    <w:rsid w:val="00091904"/>
  </w:style>
  <w:style w:type="paragraph" w:customStyle="1" w:styleId="A0456C53E0044028838FA3356634A036">
    <w:name w:val="A0456C53E0044028838FA3356634A036"/>
    <w:rsid w:val="00091904"/>
  </w:style>
  <w:style w:type="paragraph" w:customStyle="1" w:styleId="4E57BFB0247948CFB22E8D213190F8CD">
    <w:name w:val="4E57BFB0247948CFB22E8D213190F8CD"/>
    <w:rsid w:val="00091904"/>
  </w:style>
  <w:style w:type="paragraph" w:customStyle="1" w:styleId="DA876D3A7E7145ACA1111ED63FDA98C8">
    <w:name w:val="DA876D3A7E7145ACA1111ED63FDA98C8"/>
    <w:rsid w:val="00091904"/>
  </w:style>
  <w:style w:type="paragraph" w:customStyle="1" w:styleId="AB4086328F504D5CA7DF7BE2DCAB2CE0">
    <w:name w:val="AB4086328F504D5CA7DF7BE2DCAB2CE0"/>
    <w:rsid w:val="00091904"/>
  </w:style>
  <w:style w:type="paragraph" w:customStyle="1" w:styleId="1075DC07A6AB48C095E6222C82D6503D">
    <w:name w:val="1075DC07A6AB48C095E6222C82D6503D"/>
    <w:rsid w:val="00091904"/>
  </w:style>
  <w:style w:type="paragraph" w:customStyle="1" w:styleId="E72D55083322473FB3C6D7E86B927F3C">
    <w:name w:val="E72D55083322473FB3C6D7E86B927F3C"/>
    <w:rsid w:val="00091904"/>
  </w:style>
  <w:style w:type="paragraph" w:customStyle="1" w:styleId="0384CDDBC23C4AD5B8622E6F9E44DA16">
    <w:name w:val="0384CDDBC23C4AD5B8622E6F9E44DA16"/>
    <w:rsid w:val="00091904"/>
  </w:style>
  <w:style w:type="paragraph" w:customStyle="1" w:styleId="4B4271379AEB4755974CB7E2F6827794">
    <w:name w:val="4B4271379AEB4755974CB7E2F6827794"/>
    <w:rsid w:val="00091904"/>
  </w:style>
  <w:style w:type="paragraph" w:customStyle="1" w:styleId="6B59D94C73794B7284A06868D1415BAD">
    <w:name w:val="6B59D94C73794B7284A06868D1415BAD"/>
    <w:rsid w:val="00752F12"/>
  </w:style>
  <w:style w:type="paragraph" w:customStyle="1" w:styleId="48BD3D5F7D4543BBB696117C6204489F">
    <w:name w:val="48BD3D5F7D4543BBB696117C6204489F"/>
    <w:rsid w:val="0093217A"/>
  </w:style>
  <w:style w:type="paragraph" w:customStyle="1" w:styleId="CE8DA4AF46FE4E06ACEFD49FE384C318">
    <w:name w:val="CE8DA4AF46FE4E06ACEFD49FE384C318"/>
    <w:rsid w:val="0093217A"/>
  </w:style>
  <w:style w:type="paragraph" w:customStyle="1" w:styleId="4B9A74F453204ED6B3D727646431B9F4">
    <w:name w:val="4B9A74F453204ED6B3D727646431B9F4"/>
    <w:rsid w:val="0093217A"/>
  </w:style>
  <w:style w:type="paragraph" w:customStyle="1" w:styleId="935483B25C0942308852569593012B6C">
    <w:name w:val="935483B25C0942308852569593012B6C"/>
    <w:rsid w:val="0093217A"/>
  </w:style>
  <w:style w:type="paragraph" w:customStyle="1" w:styleId="C6F6D7EA6B8904439DC2FD3A68F4B3E2">
    <w:name w:val="C6F6D7EA6B8904439DC2FD3A68F4B3E2"/>
    <w:rsid w:val="00120AC9"/>
    <w:pPr>
      <w:spacing w:after="0" w:line="240" w:lineRule="auto"/>
    </w:pPr>
    <w:rPr>
      <w:sz w:val="24"/>
      <w:szCs w:val="24"/>
      <w:lang w:eastAsia="ja-JP"/>
    </w:r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120AC9"/>
    <w:rPr>
      <w:color w:val="808080"/>
    </w:rPr>
  </w:style>
  <w:style w:type="paragraph" w:customStyle="1" w:styleId="267FA9A71D964BE68EB3642FD96026B8">
    <w:name w:val="267FA9A71D964BE68EB3642FD96026B8"/>
  </w:style>
  <w:style w:type="paragraph" w:customStyle="1" w:styleId="4EC5E312EF1547BDA42CEBB57043FE38">
    <w:name w:val="4EC5E312EF1547BDA42CEBB57043FE38"/>
  </w:style>
  <w:style w:type="paragraph" w:customStyle="1" w:styleId="A389732384FA4091A6FF30E2640F869F">
    <w:name w:val="A389732384FA4091A6FF30E2640F869F"/>
  </w:style>
  <w:style w:type="paragraph" w:customStyle="1" w:styleId="C2A1ED4D02D04E1D8C68B109228B3952">
    <w:name w:val="C2A1ED4D02D04E1D8C68B109228B3952"/>
  </w:style>
  <w:style w:type="paragraph" w:customStyle="1" w:styleId="EEE6452E2E114C47996381A688A5ACAC">
    <w:name w:val="EEE6452E2E114C47996381A688A5ACAC"/>
  </w:style>
  <w:style w:type="paragraph" w:customStyle="1" w:styleId="18FC4E8522E641859529B6A5885FAF41">
    <w:name w:val="18FC4E8522E641859529B6A5885FAF41"/>
  </w:style>
  <w:style w:type="paragraph" w:customStyle="1" w:styleId="5E47BA6EBB69454E8D559E6175C3AE12">
    <w:name w:val="5E47BA6EBB69454E8D559E6175C3AE12"/>
  </w:style>
  <w:style w:type="paragraph" w:customStyle="1" w:styleId="23B27378B1404669A172F0FDD304068D">
    <w:name w:val="23B27378B1404669A172F0FDD304068D"/>
  </w:style>
  <w:style w:type="paragraph" w:customStyle="1" w:styleId="FE5BB3335E0B4A6A9FBFA7777000BC9F">
    <w:name w:val="FE5BB3335E0B4A6A9FBFA7777000BC9F"/>
  </w:style>
  <w:style w:type="paragraph" w:customStyle="1" w:styleId="287A8582705C4308ADCDFA5039ECD527">
    <w:name w:val="287A8582705C4308ADCDFA5039ECD527"/>
  </w:style>
  <w:style w:type="paragraph" w:customStyle="1" w:styleId="3C1BD8C02D094E4494C94F7307A41F72">
    <w:name w:val="3C1BD8C02D094E4494C94F7307A41F72"/>
  </w:style>
  <w:style w:type="paragraph" w:customStyle="1" w:styleId="8307FF98A6E64BCE9DD7CB7CF636A87E">
    <w:name w:val="8307FF98A6E64BCE9DD7CB7CF636A87E"/>
  </w:style>
  <w:style w:type="paragraph" w:customStyle="1" w:styleId="B9E144A5168A460BAD2EC8A50E761E8E">
    <w:name w:val="B9E144A5168A460BAD2EC8A50E761E8E"/>
  </w:style>
  <w:style w:type="paragraph" w:customStyle="1" w:styleId="F3D01B994CFA4EFE933B0D29FE8DD71C">
    <w:name w:val="F3D01B994CFA4EFE933B0D29FE8DD71C"/>
  </w:style>
  <w:style w:type="paragraph" w:customStyle="1" w:styleId="D89C28CA395C4134933D3DF5FFD29805">
    <w:name w:val="D89C28CA395C4134933D3DF5FFD29805"/>
  </w:style>
  <w:style w:type="paragraph" w:customStyle="1" w:styleId="2C3C0B0D425F45448B6D2B98515D761B">
    <w:name w:val="2C3C0B0D425F45448B6D2B98515D761B"/>
  </w:style>
  <w:style w:type="paragraph" w:customStyle="1" w:styleId="05BA6F9C31A44A9E9C305D9E5066E7AE">
    <w:name w:val="05BA6F9C31A44A9E9C305D9E5066E7AE"/>
  </w:style>
  <w:style w:type="paragraph" w:customStyle="1" w:styleId="238BFAE593B243E5B02C8A0A8166834C">
    <w:name w:val="238BFAE593B243E5B02C8A0A8166834C"/>
  </w:style>
  <w:style w:type="paragraph" w:customStyle="1" w:styleId="8ECF78B5118A4EA0BA71B1DFE574069C">
    <w:name w:val="8ECF78B5118A4EA0BA71B1DFE574069C"/>
  </w:style>
  <w:style w:type="paragraph" w:customStyle="1" w:styleId="69EC96C88FB54621858B584C74109FBF">
    <w:name w:val="69EC96C88FB54621858B584C74109FBF"/>
  </w:style>
  <w:style w:type="paragraph" w:customStyle="1" w:styleId="E0ED5A68F99C42A8B96CFE013C1B42CD">
    <w:name w:val="E0ED5A68F99C42A8B96CFE013C1B42CD"/>
  </w:style>
  <w:style w:type="paragraph" w:customStyle="1" w:styleId="1E973D9DB0954944B4B6E917AFD1884F">
    <w:name w:val="1E973D9DB0954944B4B6E917AFD1884F"/>
  </w:style>
  <w:style w:type="paragraph" w:customStyle="1" w:styleId="DA7780FA276E4A208E76A89BD9BE3283">
    <w:name w:val="DA7780FA276E4A208E76A89BD9BE3283"/>
  </w:style>
  <w:style w:type="paragraph" w:customStyle="1" w:styleId="A8EC17B2C9B14FEA8555ECF807D66137">
    <w:name w:val="A8EC17B2C9B14FEA8555ECF807D66137"/>
  </w:style>
  <w:style w:type="paragraph" w:customStyle="1" w:styleId="B51623E9A667400C883A3C16D2FCBD09">
    <w:name w:val="B51623E9A667400C883A3C16D2FCBD09"/>
  </w:style>
  <w:style w:type="paragraph" w:customStyle="1" w:styleId="98145BB9B60B4887A45FC11CCD6ED5D3">
    <w:name w:val="98145BB9B60B4887A45FC11CCD6ED5D3"/>
  </w:style>
  <w:style w:type="paragraph" w:customStyle="1" w:styleId="6B7076A70F344671BBA2C7A0D08EA4F3">
    <w:name w:val="6B7076A70F344671BBA2C7A0D08EA4F3"/>
  </w:style>
  <w:style w:type="paragraph" w:customStyle="1" w:styleId="A3D80A8AD4D440ACB9C3A6D7EB9083A5">
    <w:name w:val="A3D80A8AD4D440ACB9C3A6D7EB9083A5"/>
  </w:style>
  <w:style w:type="paragraph" w:customStyle="1" w:styleId="31C0F8ED66E44D42A6B78D30B4EBDEF7">
    <w:name w:val="31C0F8ED66E44D42A6B78D30B4EBDEF7"/>
  </w:style>
  <w:style w:type="paragraph" w:customStyle="1" w:styleId="EDDE012487BD44ECB5E7AA169E9A8FBC">
    <w:name w:val="EDDE012487BD44ECB5E7AA169E9A8FBC"/>
  </w:style>
  <w:style w:type="paragraph" w:customStyle="1" w:styleId="10031312792A4CA6BE3E5CF76CBC0307">
    <w:name w:val="10031312792A4CA6BE3E5CF76CBC0307"/>
  </w:style>
  <w:style w:type="paragraph" w:customStyle="1" w:styleId="3419B6002779411CA5D2FCD1356E5F72">
    <w:name w:val="3419B6002779411CA5D2FCD1356E5F72"/>
  </w:style>
  <w:style w:type="paragraph" w:customStyle="1" w:styleId="8EAA011D192347D3B6BF66B61EE31CFD">
    <w:name w:val="8EAA011D192347D3B6BF66B61EE31CFD"/>
  </w:style>
  <w:style w:type="paragraph" w:customStyle="1" w:styleId="8BDF7696BF8740399C475062848B9176">
    <w:name w:val="8BDF7696BF8740399C475062848B9176"/>
  </w:style>
  <w:style w:type="paragraph" w:customStyle="1" w:styleId="25181176654B4F1F8045835814638EBD">
    <w:name w:val="25181176654B4F1F8045835814638EBD"/>
  </w:style>
  <w:style w:type="paragraph" w:customStyle="1" w:styleId="D2AE6D22C42842BAAC7037F4B4153FC5">
    <w:name w:val="D2AE6D22C42842BAAC7037F4B4153FC5"/>
  </w:style>
  <w:style w:type="paragraph" w:customStyle="1" w:styleId="C3BC57D75AE94198977CEBEC2611E7B4">
    <w:name w:val="C3BC57D75AE94198977CEBEC2611E7B4"/>
  </w:style>
  <w:style w:type="paragraph" w:customStyle="1" w:styleId="87E593E78AB84B5FB47A0C54F89E1E11">
    <w:name w:val="87E593E78AB84B5FB47A0C54F89E1E11"/>
  </w:style>
  <w:style w:type="paragraph" w:customStyle="1" w:styleId="F133EE77349C454B86296772E6064924">
    <w:name w:val="F133EE77349C454B86296772E6064924"/>
  </w:style>
  <w:style w:type="paragraph" w:customStyle="1" w:styleId="60F7908B0C324EA4BF03676133E5AAE0">
    <w:name w:val="60F7908B0C324EA4BF03676133E5AAE0"/>
  </w:style>
  <w:style w:type="paragraph" w:customStyle="1" w:styleId="0C2D29E6FE1342578F38146F28F1FDE3">
    <w:name w:val="0C2D29E6FE1342578F38146F28F1FDE3"/>
  </w:style>
  <w:style w:type="paragraph" w:customStyle="1" w:styleId="52419F0A28544E66859B26E428257D94">
    <w:name w:val="52419F0A28544E66859B26E428257D94"/>
  </w:style>
  <w:style w:type="paragraph" w:customStyle="1" w:styleId="4AF70E22C5F34EDD9A046BD0BE24624C">
    <w:name w:val="4AF70E22C5F34EDD9A046BD0BE24624C"/>
  </w:style>
  <w:style w:type="paragraph" w:customStyle="1" w:styleId="D0BA437392114B408B9696FC03A735F4">
    <w:name w:val="D0BA437392114B408B9696FC03A735F4"/>
  </w:style>
  <w:style w:type="paragraph" w:customStyle="1" w:styleId="FDEF68AB5A844B58A580929E993EE776">
    <w:name w:val="FDEF68AB5A844B58A580929E993EE776"/>
  </w:style>
  <w:style w:type="paragraph" w:customStyle="1" w:styleId="7AFC28A1C74D4784B7FAF88DF70C1C92">
    <w:name w:val="7AFC28A1C74D4784B7FAF88DF70C1C92"/>
  </w:style>
  <w:style w:type="paragraph" w:customStyle="1" w:styleId="12E3FD85EDFF4D90820428B693A1E362">
    <w:name w:val="12E3FD85EDFF4D90820428B693A1E362"/>
  </w:style>
  <w:style w:type="paragraph" w:customStyle="1" w:styleId="46EE4595A0C74D89B72FF313E6714328">
    <w:name w:val="46EE4595A0C74D89B72FF313E6714328"/>
  </w:style>
  <w:style w:type="paragraph" w:customStyle="1" w:styleId="7866E5EA297D46B3BEAA4DDF37814683">
    <w:name w:val="7866E5EA297D46B3BEAA4DDF37814683"/>
  </w:style>
  <w:style w:type="paragraph" w:customStyle="1" w:styleId="00189D119557497BACFDA3E6B5EB4917">
    <w:name w:val="00189D119557497BACFDA3E6B5EB4917"/>
  </w:style>
  <w:style w:type="paragraph" w:customStyle="1" w:styleId="94E748EB78D14DCEBC31B6CA3AFF9227">
    <w:name w:val="94E748EB78D14DCEBC31B6CA3AFF9227"/>
  </w:style>
  <w:style w:type="paragraph" w:customStyle="1" w:styleId="D5A64A5B7CB14A799C85894DC46AA234">
    <w:name w:val="D5A64A5B7CB14A799C85894DC46AA234"/>
  </w:style>
  <w:style w:type="paragraph" w:customStyle="1" w:styleId="0610D030CC394B94A294ED50BD2A68B6">
    <w:name w:val="0610D030CC394B94A294ED50BD2A68B6"/>
  </w:style>
  <w:style w:type="paragraph" w:customStyle="1" w:styleId="B7538A19A66741628C26B99FA0A47263">
    <w:name w:val="B7538A19A66741628C26B99FA0A47263"/>
  </w:style>
  <w:style w:type="paragraph" w:customStyle="1" w:styleId="FB0B2ACBFD8E44088719B3E263A784E9">
    <w:name w:val="FB0B2ACBFD8E44088719B3E263A784E9"/>
  </w:style>
  <w:style w:type="paragraph" w:customStyle="1" w:styleId="A9938A041D3F4924863401EE6B0C0F1D">
    <w:name w:val="A9938A041D3F4924863401EE6B0C0F1D"/>
  </w:style>
  <w:style w:type="paragraph" w:customStyle="1" w:styleId="E02769FD03C44E09BA68E907C2DC845F">
    <w:name w:val="E02769FD03C44E09BA68E907C2DC845F"/>
  </w:style>
  <w:style w:type="paragraph" w:customStyle="1" w:styleId="2FB495EF50F04C68A5502B4C5E11C5AD">
    <w:name w:val="2FB495EF50F04C68A5502B4C5E11C5AD"/>
  </w:style>
  <w:style w:type="paragraph" w:customStyle="1" w:styleId="1D2C4965C0A74501916519D6D42674F0">
    <w:name w:val="1D2C4965C0A74501916519D6D42674F0"/>
  </w:style>
  <w:style w:type="paragraph" w:customStyle="1" w:styleId="BE1872E4B19C4C3CAAC7DCA9558C42D3">
    <w:name w:val="BE1872E4B19C4C3CAAC7DCA9558C42D3"/>
  </w:style>
  <w:style w:type="paragraph" w:customStyle="1" w:styleId="25ACB3FFFD3341AD82918B7108B26944">
    <w:name w:val="25ACB3FFFD3341AD82918B7108B26944"/>
  </w:style>
  <w:style w:type="paragraph" w:customStyle="1" w:styleId="2F6BEE21EED641B3A98AF40B30993FAA">
    <w:name w:val="2F6BEE21EED641B3A98AF40B30993FAA"/>
  </w:style>
  <w:style w:type="paragraph" w:customStyle="1" w:styleId="5CA40369BF1149C686A94D69114BC008">
    <w:name w:val="5CA40369BF1149C686A94D69114BC008"/>
  </w:style>
  <w:style w:type="paragraph" w:customStyle="1" w:styleId="85E8C5DE623A48A9809F292F4DC828A1">
    <w:name w:val="85E8C5DE623A48A9809F292F4DC828A1"/>
  </w:style>
  <w:style w:type="paragraph" w:customStyle="1" w:styleId="7CE901C344C542298CD6979508CE8958">
    <w:name w:val="7CE901C344C542298CD6979508CE8958"/>
  </w:style>
  <w:style w:type="paragraph" w:customStyle="1" w:styleId="2C2FE3E8325C4C6FBC4EAB5D89503BF8">
    <w:name w:val="2C2FE3E8325C4C6FBC4EAB5D89503BF8"/>
  </w:style>
  <w:style w:type="paragraph" w:customStyle="1" w:styleId="EB12C123CDAB421DB1D108A2FA0A550E">
    <w:name w:val="EB12C123CDAB421DB1D108A2FA0A550E"/>
  </w:style>
  <w:style w:type="paragraph" w:customStyle="1" w:styleId="ED2D5C19D02D41AFA4EC04CC9D664C83">
    <w:name w:val="ED2D5C19D02D41AFA4EC04CC9D664C83"/>
  </w:style>
  <w:style w:type="paragraph" w:customStyle="1" w:styleId="4BDBC4A31DF34A58ABD02CC14CA5F644">
    <w:name w:val="4BDBC4A31DF34A58ABD02CC14CA5F644"/>
  </w:style>
  <w:style w:type="paragraph" w:customStyle="1" w:styleId="CDB1F6EBE70E4773B5AB1F017D2E8CBE">
    <w:name w:val="CDB1F6EBE70E4773B5AB1F017D2E8CBE"/>
  </w:style>
  <w:style w:type="paragraph" w:customStyle="1" w:styleId="A3413A0F785A49A1B9EE5C3E81A175B1">
    <w:name w:val="A3413A0F785A49A1B9EE5C3E81A175B1"/>
  </w:style>
  <w:style w:type="paragraph" w:customStyle="1" w:styleId="15D8BF65003448018C6F398195412229">
    <w:name w:val="15D8BF65003448018C6F398195412229"/>
  </w:style>
  <w:style w:type="paragraph" w:customStyle="1" w:styleId="C1EA8733B41242CAA64175DC88CE5002">
    <w:name w:val="C1EA8733B41242CAA64175DC88CE5002"/>
  </w:style>
  <w:style w:type="paragraph" w:customStyle="1" w:styleId="00E5C981AAC7470F95116CDF96B04737">
    <w:name w:val="00E5C981AAC7470F95116CDF96B04737"/>
  </w:style>
  <w:style w:type="paragraph" w:customStyle="1" w:styleId="64D5B13705E64EC490BEC9372A05F1F8">
    <w:name w:val="64D5B13705E64EC490BEC9372A05F1F8"/>
  </w:style>
  <w:style w:type="paragraph" w:customStyle="1" w:styleId="A2C2755D91164DB085EC336C7574642E">
    <w:name w:val="A2C2755D91164DB085EC336C7574642E"/>
  </w:style>
  <w:style w:type="paragraph" w:customStyle="1" w:styleId="278654DA233B4492B393E30DED9634B7">
    <w:name w:val="278654DA233B4492B393E30DED9634B7"/>
  </w:style>
  <w:style w:type="paragraph" w:customStyle="1" w:styleId="9D7EDEA514054481A825982FF00F3E95">
    <w:name w:val="9D7EDEA514054481A825982FF00F3E95"/>
  </w:style>
  <w:style w:type="paragraph" w:customStyle="1" w:styleId="4F6BEBDF91844EBD94BA59B3E947EEE4">
    <w:name w:val="4F6BEBDF91844EBD94BA59B3E947EEE4"/>
  </w:style>
  <w:style w:type="paragraph" w:customStyle="1" w:styleId="7D83987E101E4064A1219C96F4BDD215">
    <w:name w:val="7D83987E101E4064A1219C96F4BDD215"/>
  </w:style>
  <w:style w:type="paragraph" w:customStyle="1" w:styleId="DC03410FD32C460E9487F41103EAE360">
    <w:name w:val="DC03410FD32C460E9487F41103EAE360"/>
  </w:style>
  <w:style w:type="paragraph" w:customStyle="1" w:styleId="2F18C6418F8E4FCB80C05F8AA5A79AE3">
    <w:name w:val="2F18C6418F8E4FCB80C05F8AA5A79AE3"/>
  </w:style>
  <w:style w:type="paragraph" w:customStyle="1" w:styleId="7022890D5EB148AE91DB3208CFF43E95">
    <w:name w:val="7022890D5EB148AE91DB3208CFF43E95"/>
  </w:style>
  <w:style w:type="paragraph" w:customStyle="1" w:styleId="BD5A0B1ED2614CD7A484E0588816D2A5">
    <w:name w:val="BD5A0B1ED2614CD7A484E0588816D2A5"/>
  </w:style>
  <w:style w:type="paragraph" w:customStyle="1" w:styleId="8A97555430F248E9B61714CB08BD6FB5">
    <w:name w:val="8A97555430F248E9B61714CB08BD6FB5"/>
  </w:style>
  <w:style w:type="paragraph" w:customStyle="1" w:styleId="794B0B45CDC142B7A18857F5EC3E42E1">
    <w:name w:val="794B0B45CDC142B7A18857F5EC3E42E1"/>
  </w:style>
  <w:style w:type="paragraph" w:customStyle="1" w:styleId="CFBAA4A066B54024BD91DC0955895BB6">
    <w:name w:val="CFBAA4A066B54024BD91DC0955895BB6"/>
  </w:style>
  <w:style w:type="paragraph" w:customStyle="1" w:styleId="630F299DEFE34E3FABD9E08BB9EB277D">
    <w:name w:val="630F299DEFE34E3FABD9E08BB9EB277D"/>
  </w:style>
  <w:style w:type="paragraph" w:customStyle="1" w:styleId="123FDBA7614943FD88DE90A0A44F2CE6">
    <w:name w:val="123FDBA7614943FD88DE90A0A44F2CE6"/>
  </w:style>
  <w:style w:type="paragraph" w:customStyle="1" w:styleId="8FFCE46D847D4E469CF8199E5C50F275">
    <w:name w:val="8FFCE46D847D4E469CF8199E5C50F275"/>
  </w:style>
  <w:style w:type="paragraph" w:customStyle="1" w:styleId="4C0CD47277B946A5BE7061EEA856D3D8">
    <w:name w:val="4C0CD47277B946A5BE7061EEA856D3D8"/>
  </w:style>
  <w:style w:type="paragraph" w:customStyle="1" w:styleId="825F2466C11741139311ADEB2F6FD641">
    <w:name w:val="825F2466C11741139311ADEB2F6FD641"/>
  </w:style>
  <w:style w:type="paragraph" w:customStyle="1" w:styleId="98E858E31C3D42E0A5E1206056D88730">
    <w:name w:val="98E858E31C3D42E0A5E1206056D88730"/>
  </w:style>
  <w:style w:type="paragraph" w:customStyle="1" w:styleId="267FA9A71D964BE68EB3642FD96026B81">
    <w:name w:val="267FA9A71D964BE68EB3642FD96026B8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4EC5E312EF1547BDA42CEBB57043FE381">
    <w:name w:val="4EC5E312EF1547BDA42CEBB57043FE38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A389732384FA4091A6FF30E2640F869F1">
    <w:name w:val="A389732384FA4091A6FF30E2640F869F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C2A1ED4D02D04E1D8C68B109228B39521">
    <w:name w:val="C2A1ED4D02D04E1D8C68B109228B3952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EEE6452E2E114C47996381A688A5ACAC1">
    <w:name w:val="EEE6452E2E114C47996381A688A5ACAC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18FC4E8522E641859529B6A5885FAF411">
    <w:name w:val="18FC4E8522E641859529B6A5885FAF41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5E47BA6EBB69454E8D559E6175C3AE121">
    <w:name w:val="5E47BA6EBB69454E8D559E6175C3AE12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23B27378B1404669A172F0FDD304068D1">
    <w:name w:val="23B27378B1404669A172F0FDD304068D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FE5BB3335E0B4A6A9FBFA7777000BC9F1">
    <w:name w:val="FE5BB3335E0B4A6A9FBFA7777000BC9F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287A8582705C4308ADCDFA5039ECD5271">
    <w:name w:val="287A8582705C4308ADCDFA5039ECD527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3C1BD8C02D094E4494C94F7307A41F721">
    <w:name w:val="3C1BD8C02D094E4494C94F7307A41F72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8307FF98A6E64BCE9DD7CB7CF636A87E1">
    <w:name w:val="8307FF98A6E64BCE9DD7CB7CF636A87E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B9E144A5168A460BAD2EC8A50E761E8E1">
    <w:name w:val="B9E144A5168A460BAD2EC8A50E761E8E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F3D01B994CFA4EFE933B0D29FE8DD71C1">
    <w:name w:val="F3D01B994CFA4EFE933B0D29FE8DD71C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D89C28CA395C4134933D3DF5FFD298051">
    <w:name w:val="D89C28CA395C4134933D3DF5FFD29805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2C3C0B0D425F45448B6D2B98515D761B1">
    <w:name w:val="2C3C0B0D425F45448B6D2B98515D761B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05BA6F9C31A44A9E9C305D9E5066E7AE1">
    <w:name w:val="05BA6F9C31A44A9E9C305D9E5066E7AE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u w:color="000000"/>
      <w:bdr w:val="nil"/>
    </w:rPr>
  </w:style>
  <w:style w:type="paragraph" w:customStyle="1" w:styleId="238BFAE593B243E5B02C8A0A8166834C1">
    <w:name w:val="238BFAE593B243E5B02C8A0A8166834C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8ECF78B5118A4EA0BA71B1DFE574069C1">
    <w:name w:val="8ECF78B5118A4EA0BA71B1DFE574069C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69EC96C88FB54621858B584C74109FBF1">
    <w:name w:val="69EC96C88FB54621858B584C74109FBF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E0ED5A68F99C42A8B96CFE013C1B42CD1">
    <w:name w:val="E0ED5A68F99C42A8B96CFE013C1B42CD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1E973D9DB0954944B4B6E917AFD1884F1">
    <w:name w:val="1E973D9DB0954944B4B6E917AFD1884F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DA7780FA276E4A208E76A89BD9BE32831">
    <w:name w:val="DA7780FA276E4A208E76A89BD9BE3283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A8EC17B2C9B14FEA8555ECF807D661371">
    <w:name w:val="A8EC17B2C9B14FEA8555ECF807D66137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B51623E9A667400C883A3C16D2FCBD091">
    <w:name w:val="B51623E9A667400C883A3C16D2FCBD09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98145BB9B60B4887A45FC11CCD6ED5D31">
    <w:name w:val="98145BB9B60B4887A45FC11CCD6ED5D3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6B7076A70F344671BBA2C7A0D08EA4F31">
    <w:name w:val="6B7076A70F344671BBA2C7A0D08EA4F3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A3D80A8AD4D440ACB9C3A6D7EB9083A51">
    <w:name w:val="A3D80A8AD4D440ACB9C3A6D7EB9083A5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31C0F8ED66E44D42A6B78D30B4EBDEF71">
    <w:name w:val="31C0F8ED66E44D42A6B78D30B4EBDEF7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EDDE012487BD44ECB5E7AA169E9A8FBC1">
    <w:name w:val="EDDE012487BD44ECB5E7AA169E9A8FBC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10031312792A4CA6BE3E5CF76CBC03071">
    <w:name w:val="10031312792A4CA6BE3E5CF76CBC0307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3419B6002779411CA5D2FCD1356E5F721">
    <w:name w:val="3419B6002779411CA5D2FCD1356E5F72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8EAA011D192347D3B6BF66B61EE31CFD1">
    <w:name w:val="8EAA011D192347D3B6BF66B61EE31CFD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8BDF7696BF8740399C475062848B91761">
    <w:name w:val="8BDF7696BF8740399C475062848B9176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25181176654B4F1F8045835814638EBD1">
    <w:name w:val="25181176654B4F1F8045835814638EBD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D2AE6D22C42842BAAC7037F4B4153FC51">
    <w:name w:val="D2AE6D22C42842BAAC7037F4B4153FC5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C3BC57D75AE94198977CEBEC2611E7B41">
    <w:name w:val="C3BC57D75AE94198977CEBEC2611E7B4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87E593E78AB84B5FB47A0C54F89E1E111">
    <w:name w:val="87E593E78AB84B5FB47A0C54F89E1E11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F133EE77349C454B86296772E60649241">
    <w:name w:val="F133EE77349C454B86296772E6064924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60F7908B0C324EA4BF03676133E5AAE01">
    <w:name w:val="60F7908B0C324EA4BF03676133E5AAE0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0C2D29E6FE1342578F38146F28F1FDE31">
    <w:name w:val="0C2D29E6FE1342578F38146F28F1FDE3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52419F0A28544E66859B26E428257D941">
    <w:name w:val="52419F0A28544E66859B26E428257D94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4AF70E22C5F34EDD9A046BD0BE24624C1">
    <w:name w:val="4AF70E22C5F34EDD9A046BD0BE24624C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D0BA437392114B408B9696FC03A735F41">
    <w:name w:val="D0BA437392114B408B9696FC03A735F4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FDEF68AB5A844B58A580929E993EE7761">
    <w:name w:val="FDEF68AB5A844B58A580929E993EE776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7AFC28A1C74D4784B7FAF88DF70C1C921">
    <w:name w:val="7AFC28A1C74D4784B7FAF88DF70C1C92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12E3FD85EDFF4D90820428B693A1E3621">
    <w:name w:val="12E3FD85EDFF4D90820428B693A1E362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46EE4595A0C74D89B72FF313E67143281">
    <w:name w:val="46EE4595A0C74D89B72FF313E6714328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7866E5EA297D46B3BEAA4DDF378146831">
    <w:name w:val="7866E5EA297D46B3BEAA4DDF37814683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00189D119557497BACFDA3E6B5EB49171">
    <w:name w:val="00189D119557497BACFDA3E6B5EB4917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94E748EB78D14DCEBC31B6CA3AFF92271">
    <w:name w:val="94E748EB78D14DCEBC31B6CA3AFF9227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D5A64A5B7CB14A799C85894DC46AA2341">
    <w:name w:val="D5A64A5B7CB14A799C85894DC46AA234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0610D030CC394B94A294ED50BD2A68B61">
    <w:name w:val="0610D030CC394B94A294ED50BD2A68B6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B7538A19A66741628C26B99FA0A472631">
    <w:name w:val="B7538A19A66741628C26B99FA0A47263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FB0B2ACBFD8E44088719B3E263A784E91">
    <w:name w:val="FB0B2ACBFD8E44088719B3E263A784E9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A9938A041D3F4924863401EE6B0C0F1D1">
    <w:name w:val="A9938A041D3F4924863401EE6B0C0F1D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E02769FD03C44E09BA68E907C2DC845F1">
    <w:name w:val="E02769FD03C44E09BA68E907C2DC845F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2FB495EF50F04C68A5502B4C5E11C5AD1">
    <w:name w:val="2FB495EF50F04C68A5502B4C5E11C5AD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1D2C4965C0A74501916519D6D42674F01">
    <w:name w:val="1D2C4965C0A74501916519D6D42674F0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BE1872E4B19C4C3CAAC7DCA9558C42D31">
    <w:name w:val="BE1872E4B19C4C3CAAC7DCA9558C42D3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25ACB3FFFD3341AD82918B7108B269441">
    <w:name w:val="25ACB3FFFD3341AD82918B7108B26944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2F6BEE21EED641B3A98AF40B30993FAA1">
    <w:name w:val="2F6BEE21EED641B3A98AF40B30993FAA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5CA40369BF1149C686A94D69114BC0081">
    <w:name w:val="5CA40369BF1149C686A94D69114BC008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85E8C5DE623A48A9809F292F4DC828A11">
    <w:name w:val="85E8C5DE623A48A9809F292F4DC828A1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7CE901C344C542298CD6979508CE89581">
    <w:name w:val="7CE901C344C542298CD6979508CE8958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2C2FE3E8325C4C6FBC4EAB5D89503BF81">
    <w:name w:val="2C2FE3E8325C4C6FBC4EAB5D89503BF8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EB12C123CDAB421DB1D108A2FA0A550E1">
    <w:name w:val="EB12C123CDAB421DB1D108A2FA0A550E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ED2D5C19D02D41AFA4EC04CC9D664C831">
    <w:name w:val="ED2D5C19D02D41AFA4EC04CC9D664C83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4BDBC4A31DF34A58ABD02CC14CA5F6441">
    <w:name w:val="4BDBC4A31DF34A58ABD02CC14CA5F644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CDB1F6EBE70E4773B5AB1F017D2E8CBE1">
    <w:name w:val="CDB1F6EBE70E4773B5AB1F017D2E8CBE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A3413A0F785A49A1B9EE5C3E81A175B11">
    <w:name w:val="A3413A0F785A49A1B9EE5C3E81A175B1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15D8BF65003448018C6F3981954122291">
    <w:name w:val="15D8BF65003448018C6F398195412229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C1EA8733B41242CAA64175DC88CE50021">
    <w:name w:val="C1EA8733B41242CAA64175DC88CE5002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00E5C981AAC7470F95116CDF96B047371">
    <w:name w:val="00E5C981AAC7470F95116CDF96B04737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64D5B13705E64EC490BEC9372A05F1F81">
    <w:name w:val="64D5B13705E64EC490BEC9372A05F1F8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A2C2755D91164DB085EC336C7574642E1">
    <w:name w:val="A2C2755D91164DB085EC336C7574642E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278654DA233B4492B393E30DED9634B71">
    <w:name w:val="278654DA233B4492B393E30DED9634B7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9D7EDEA514054481A825982FF00F3E951">
    <w:name w:val="9D7EDEA514054481A825982FF00F3E95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4F6BEBDF91844EBD94BA59B3E947EEE41">
    <w:name w:val="4F6BEBDF91844EBD94BA59B3E947EEE4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7D83987E101E4064A1219C96F4BDD2151">
    <w:name w:val="7D83987E101E4064A1219C96F4BDD215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DC03410FD32C460E9487F41103EAE3601">
    <w:name w:val="DC03410FD32C460E9487F41103EAE360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2F18C6418F8E4FCB80C05F8AA5A79AE31">
    <w:name w:val="2F18C6418F8E4FCB80C05F8AA5A79AE3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7022890D5EB148AE91DB3208CFF43E951">
    <w:name w:val="7022890D5EB148AE91DB3208CFF43E95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BD5A0B1ED2614CD7A484E0588816D2A51">
    <w:name w:val="BD5A0B1ED2614CD7A484E0588816D2A5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8A97555430F248E9B61714CB08BD6FB51">
    <w:name w:val="8A97555430F248E9B61714CB08BD6FB5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794B0B45CDC142B7A18857F5EC3E42E11">
    <w:name w:val="794B0B45CDC142B7A18857F5EC3E42E1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CFBAA4A066B54024BD91DC0955895BB61">
    <w:name w:val="CFBAA4A066B54024BD91DC0955895BB6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630F299DEFE34E3FABD9E08BB9EB277D1">
    <w:name w:val="630F299DEFE34E3FABD9E08BB9EB277D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123FDBA7614943FD88DE90A0A44F2CE61">
    <w:name w:val="123FDBA7614943FD88DE90A0A44F2CE6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8FFCE46D847D4E469CF8199E5C50F2751">
    <w:name w:val="8FFCE46D847D4E469CF8199E5C50F275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4C0CD47277B946A5BE7061EEA856D3D81">
    <w:name w:val="4C0CD47277B946A5BE7061EEA856D3D8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825F2466C11741139311ADEB2F6FD6411">
    <w:name w:val="825F2466C11741139311ADEB2F6FD641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98E858E31C3D42E0A5E1206056D887301">
    <w:name w:val="98E858E31C3D42E0A5E1206056D887301"/>
    <w:rsid w:val="0009190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A3592E1E75EE40809390B63C1CAFE5F0">
    <w:name w:val="A3592E1E75EE40809390B63C1CAFE5F0"/>
    <w:rsid w:val="00091904"/>
  </w:style>
  <w:style w:type="paragraph" w:customStyle="1" w:styleId="20DE674FB10E4429810E9BEC9A54BC54">
    <w:name w:val="20DE674FB10E4429810E9BEC9A54BC54"/>
    <w:rsid w:val="00091904"/>
  </w:style>
  <w:style w:type="paragraph" w:customStyle="1" w:styleId="E884045457734B978B581544D5E8C175">
    <w:name w:val="E884045457734B978B581544D5E8C175"/>
    <w:rsid w:val="00091904"/>
  </w:style>
  <w:style w:type="paragraph" w:customStyle="1" w:styleId="91E761B3EFB94437B9D1112638073ADE">
    <w:name w:val="91E761B3EFB94437B9D1112638073ADE"/>
    <w:rsid w:val="00091904"/>
  </w:style>
  <w:style w:type="paragraph" w:customStyle="1" w:styleId="C57C71279510437FB4DE91C02D348A82">
    <w:name w:val="C57C71279510437FB4DE91C02D348A82"/>
    <w:rsid w:val="00091904"/>
  </w:style>
  <w:style w:type="paragraph" w:customStyle="1" w:styleId="72695054D7B34277A841289104B64C82">
    <w:name w:val="72695054D7B34277A841289104B64C82"/>
    <w:rsid w:val="00091904"/>
  </w:style>
  <w:style w:type="paragraph" w:customStyle="1" w:styleId="558D7F3FC6C940ED86AB4275508A0E90">
    <w:name w:val="558D7F3FC6C940ED86AB4275508A0E90"/>
    <w:rsid w:val="00091904"/>
  </w:style>
  <w:style w:type="paragraph" w:customStyle="1" w:styleId="C781D6E1550C4EAAA2CD83B2A2F5D857">
    <w:name w:val="C781D6E1550C4EAAA2CD83B2A2F5D857"/>
    <w:rsid w:val="00091904"/>
  </w:style>
  <w:style w:type="paragraph" w:customStyle="1" w:styleId="8D280AA478744C0B8570A66A276DDEED">
    <w:name w:val="8D280AA478744C0B8570A66A276DDEED"/>
    <w:rsid w:val="00091904"/>
  </w:style>
  <w:style w:type="paragraph" w:customStyle="1" w:styleId="49BF163225CE497A9FC84480A9C5201C">
    <w:name w:val="49BF163225CE497A9FC84480A9C5201C"/>
    <w:rsid w:val="00091904"/>
  </w:style>
  <w:style w:type="paragraph" w:customStyle="1" w:styleId="88F14BD5840F41D9875A557C5565A5CA">
    <w:name w:val="88F14BD5840F41D9875A557C5565A5CA"/>
    <w:rsid w:val="00091904"/>
  </w:style>
  <w:style w:type="paragraph" w:customStyle="1" w:styleId="1B32B7D2B46B442CAC39E8FA3C8F97AD">
    <w:name w:val="1B32B7D2B46B442CAC39E8FA3C8F97AD"/>
    <w:rsid w:val="00091904"/>
  </w:style>
  <w:style w:type="paragraph" w:customStyle="1" w:styleId="072BD9E6E45C45148FD10C1882EE7B32">
    <w:name w:val="072BD9E6E45C45148FD10C1882EE7B32"/>
    <w:rsid w:val="00091904"/>
  </w:style>
  <w:style w:type="paragraph" w:customStyle="1" w:styleId="2B79BC7817604933958ED917E9EBD78E">
    <w:name w:val="2B79BC7817604933958ED917E9EBD78E"/>
    <w:rsid w:val="00091904"/>
  </w:style>
  <w:style w:type="paragraph" w:customStyle="1" w:styleId="B74EE227993B4EFC876F9AE084621672">
    <w:name w:val="B74EE227993B4EFC876F9AE084621672"/>
    <w:rsid w:val="00091904"/>
  </w:style>
  <w:style w:type="paragraph" w:customStyle="1" w:styleId="72E50FD4658C440BB94C47A7A27576A9">
    <w:name w:val="72E50FD4658C440BB94C47A7A27576A9"/>
    <w:rsid w:val="00091904"/>
  </w:style>
  <w:style w:type="paragraph" w:customStyle="1" w:styleId="D710097ABA714F6092192F3433D5252B">
    <w:name w:val="D710097ABA714F6092192F3433D5252B"/>
    <w:rsid w:val="00091904"/>
  </w:style>
  <w:style w:type="paragraph" w:customStyle="1" w:styleId="A41975958BB74A9D9D1C8C4E7D6B948F">
    <w:name w:val="A41975958BB74A9D9D1C8C4E7D6B948F"/>
    <w:rsid w:val="00091904"/>
  </w:style>
  <w:style w:type="paragraph" w:customStyle="1" w:styleId="7DF93E4F9AC24C5FB9A59D3287E1BD4B">
    <w:name w:val="7DF93E4F9AC24C5FB9A59D3287E1BD4B"/>
    <w:rsid w:val="00091904"/>
  </w:style>
  <w:style w:type="paragraph" w:customStyle="1" w:styleId="34116084375E4ED4A08A245230272E35">
    <w:name w:val="34116084375E4ED4A08A245230272E35"/>
    <w:rsid w:val="00091904"/>
  </w:style>
  <w:style w:type="paragraph" w:customStyle="1" w:styleId="6887AC8B3D534BC8B7993D43DAFA4B2A">
    <w:name w:val="6887AC8B3D534BC8B7993D43DAFA4B2A"/>
    <w:rsid w:val="00091904"/>
  </w:style>
  <w:style w:type="paragraph" w:customStyle="1" w:styleId="76A6ED054C064836A31C214DE9389CAE">
    <w:name w:val="76A6ED054C064836A31C214DE9389CAE"/>
    <w:rsid w:val="00091904"/>
  </w:style>
  <w:style w:type="paragraph" w:customStyle="1" w:styleId="D6D09F790BD54F178E1A596DAF3E18F2">
    <w:name w:val="D6D09F790BD54F178E1A596DAF3E18F2"/>
    <w:rsid w:val="00091904"/>
  </w:style>
  <w:style w:type="paragraph" w:customStyle="1" w:styleId="ACE6065E65B94A598E2832B157AD6FA9">
    <w:name w:val="ACE6065E65B94A598E2832B157AD6FA9"/>
    <w:rsid w:val="00091904"/>
  </w:style>
  <w:style w:type="paragraph" w:customStyle="1" w:styleId="CE8DA3F1A4CE46DAB693A6EEEE791C9C">
    <w:name w:val="CE8DA3F1A4CE46DAB693A6EEEE791C9C"/>
    <w:rsid w:val="00091904"/>
  </w:style>
  <w:style w:type="paragraph" w:customStyle="1" w:styleId="BD26C1045ABA49E0909B11107BF8AE8E">
    <w:name w:val="BD26C1045ABA49E0909B11107BF8AE8E"/>
    <w:rsid w:val="00091904"/>
  </w:style>
  <w:style w:type="paragraph" w:customStyle="1" w:styleId="57A4C21A58B34AB0AD9AEFD9DFD653C0">
    <w:name w:val="57A4C21A58B34AB0AD9AEFD9DFD653C0"/>
    <w:rsid w:val="00091904"/>
  </w:style>
  <w:style w:type="paragraph" w:customStyle="1" w:styleId="A319559F5D664657A5700A9823A59E2E">
    <w:name w:val="A319559F5D664657A5700A9823A59E2E"/>
    <w:rsid w:val="00091904"/>
  </w:style>
  <w:style w:type="paragraph" w:customStyle="1" w:styleId="FC19A0E81F9C4004A664F31AE8EF6516">
    <w:name w:val="FC19A0E81F9C4004A664F31AE8EF6516"/>
    <w:rsid w:val="00091904"/>
  </w:style>
  <w:style w:type="paragraph" w:customStyle="1" w:styleId="A4522426D00A42AD9AE5554BF2620DC8">
    <w:name w:val="A4522426D00A42AD9AE5554BF2620DC8"/>
    <w:rsid w:val="00091904"/>
  </w:style>
  <w:style w:type="paragraph" w:customStyle="1" w:styleId="DFEBD4A5BFB54CB8B96E1459FB2CAB21">
    <w:name w:val="DFEBD4A5BFB54CB8B96E1459FB2CAB21"/>
    <w:rsid w:val="00091904"/>
  </w:style>
  <w:style w:type="paragraph" w:customStyle="1" w:styleId="D81D1649320A4FD8BD9428739F0DB91B">
    <w:name w:val="D81D1649320A4FD8BD9428739F0DB91B"/>
    <w:rsid w:val="00091904"/>
  </w:style>
  <w:style w:type="paragraph" w:customStyle="1" w:styleId="88732395EB304558A071932DBB3400D1">
    <w:name w:val="88732395EB304558A071932DBB3400D1"/>
    <w:rsid w:val="00091904"/>
  </w:style>
  <w:style w:type="paragraph" w:customStyle="1" w:styleId="B17BB341DCFF4EBAA0AA2D39242B7100">
    <w:name w:val="B17BB341DCFF4EBAA0AA2D39242B7100"/>
    <w:rsid w:val="00091904"/>
  </w:style>
  <w:style w:type="paragraph" w:customStyle="1" w:styleId="05E4737959D240F993937A1B9C343641">
    <w:name w:val="05E4737959D240F993937A1B9C343641"/>
    <w:rsid w:val="00091904"/>
  </w:style>
  <w:style w:type="paragraph" w:customStyle="1" w:styleId="6EF748CBC62B4FB49233540534507278">
    <w:name w:val="6EF748CBC62B4FB49233540534507278"/>
    <w:rsid w:val="00091904"/>
  </w:style>
  <w:style w:type="paragraph" w:customStyle="1" w:styleId="2C5F5C0858F141A78A283D8AEBC2AAFB">
    <w:name w:val="2C5F5C0858F141A78A283D8AEBC2AAFB"/>
    <w:rsid w:val="00091904"/>
  </w:style>
  <w:style w:type="paragraph" w:customStyle="1" w:styleId="BC09AB5E00DE4E7A8A2AA578803E8205">
    <w:name w:val="BC09AB5E00DE4E7A8A2AA578803E8205"/>
    <w:rsid w:val="00091904"/>
  </w:style>
  <w:style w:type="paragraph" w:customStyle="1" w:styleId="A5D2862C5296456C80BF18AB04D88B56">
    <w:name w:val="A5D2862C5296456C80BF18AB04D88B56"/>
    <w:rsid w:val="00091904"/>
  </w:style>
  <w:style w:type="paragraph" w:customStyle="1" w:styleId="D1C6E10434A64FD3ABFD2754CE1376F5">
    <w:name w:val="D1C6E10434A64FD3ABFD2754CE1376F5"/>
    <w:rsid w:val="00091904"/>
  </w:style>
  <w:style w:type="paragraph" w:customStyle="1" w:styleId="D54A62AF1FBD47A5BC39922654100B7A">
    <w:name w:val="D54A62AF1FBD47A5BC39922654100B7A"/>
    <w:rsid w:val="00091904"/>
  </w:style>
  <w:style w:type="paragraph" w:customStyle="1" w:styleId="8C9487F56F494BD28D573E77ED1154B3">
    <w:name w:val="8C9487F56F494BD28D573E77ED1154B3"/>
    <w:rsid w:val="00091904"/>
  </w:style>
  <w:style w:type="paragraph" w:customStyle="1" w:styleId="D5A96EEE6B714F7B9D66A063E058FC36">
    <w:name w:val="D5A96EEE6B714F7B9D66A063E058FC36"/>
    <w:rsid w:val="00091904"/>
  </w:style>
  <w:style w:type="paragraph" w:customStyle="1" w:styleId="3970F835EC364E75830ADF3BAFC025E8">
    <w:name w:val="3970F835EC364E75830ADF3BAFC025E8"/>
    <w:rsid w:val="00091904"/>
  </w:style>
  <w:style w:type="paragraph" w:customStyle="1" w:styleId="C24D7515A5544970B97DD54BF1126DD6">
    <w:name w:val="C24D7515A5544970B97DD54BF1126DD6"/>
    <w:rsid w:val="00091904"/>
  </w:style>
  <w:style w:type="paragraph" w:customStyle="1" w:styleId="FC6E13EE076144959FDF661D88EE6B28">
    <w:name w:val="FC6E13EE076144959FDF661D88EE6B28"/>
    <w:rsid w:val="00091904"/>
  </w:style>
  <w:style w:type="paragraph" w:customStyle="1" w:styleId="D4B69C710F124D3CB1EA993B08FD9CB2">
    <w:name w:val="D4B69C710F124D3CB1EA993B08FD9CB2"/>
    <w:rsid w:val="00091904"/>
  </w:style>
  <w:style w:type="paragraph" w:customStyle="1" w:styleId="A17394169FAE48D2BCFCEDF655DA6754">
    <w:name w:val="A17394169FAE48D2BCFCEDF655DA6754"/>
    <w:rsid w:val="00091904"/>
  </w:style>
  <w:style w:type="paragraph" w:customStyle="1" w:styleId="64169DBBCA814894976BCFF58E9C6909">
    <w:name w:val="64169DBBCA814894976BCFF58E9C6909"/>
    <w:rsid w:val="00091904"/>
  </w:style>
  <w:style w:type="paragraph" w:customStyle="1" w:styleId="78E5A70BED194B83BE4B2ED40D233B0C">
    <w:name w:val="78E5A70BED194B83BE4B2ED40D233B0C"/>
    <w:rsid w:val="00091904"/>
  </w:style>
  <w:style w:type="paragraph" w:customStyle="1" w:styleId="2CAD448296A64DE6B1DCCA90F3B1DAA9">
    <w:name w:val="2CAD448296A64DE6B1DCCA90F3B1DAA9"/>
    <w:rsid w:val="00091904"/>
  </w:style>
  <w:style w:type="paragraph" w:customStyle="1" w:styleId="44A9079203DE45BB904AD8079F720A01">
    <w:name w:val="44A9079203DE45BB904AD8079F720A01"/>
    <w:rsid w:val="00091904"/>
  </w:style>
  <w:style w:type="paragraph" w:customStyle="1" w:styleId="E23E2A412555481AB57C833B497CA6EE">
    <w:name w:val="E23E2A412555481AB57C833B497CA6EE"/>
    <w:rsid w:val="00091904"/>
  </w:style>
  <w:style w:type="paragraph" w:customStyle="1" w:styleId="44E9B2B0889647FAB8071FE2CE45B1CC">
    <w:name w:val="44E9B2B0889647FAB8071FE2CE45B1CC"/>
    <w:rsid w:val="00091904"/>
  </w:style>
  <w:style w:type="paragraph" w:customStyle="1" w:styleId="F34EC9BCA6364224B8F260E301200069">
    <w:name w:val="F34EC9BCA6364224B8F260E301200069"/>
    <w:rsid w:val="00091904"/>
  </w:style>
  <w:style w:type="paragraph" w:customStyle="1" w:styleId="1DC4D840F4A541ECA344D1FA8527B9C8">
    <w:name w:val="1DC4D840F4A541ECA344D1FA8527B9C8"/>
    <w:rsid w:val="00091904"/>
  </w:style>
  <w:style w:type="paragraph" w:customStyle="1" w:styleId="2D072AD23F7B436693574999CA9B3740">
    <w:name w:val="2D072AD23F7B436693574999CA9B3740"/>
    <w:rsid w:val="00091904"/>
  </w:style>
  <w:style w:type="paragraph" w:customStyle="1" w:styleId="7A4EC3ACCE694B6DB29967E8069B61AF">
    <w:name w:val="7A4EC3ACCE694B6DB29967E8069B61AF"/>
    <w:rsid w:val="00091904"/>
  </w:style>
  <w:style w:type="paragraph" w:customStyle="1" w:styleId="9D9C4A02096B4F2D9D89DB9C55C37006">
    <w:name w:val="9D9C4A02096B4F2D9D89DB9C55C37006"/>
    <w:rsid w:val="00091904"/>
  </w:style>
  <w:style w:type="paragraph" w:customStyle="1" w:styleId="A0456C53E0044028838FA3356634A036">
    <w:name w:val="A0456C53E0044028838FA3356634A036"/>
    <w:rsid w:val="00091904"/>
  </w:style>
  <w:style w:type="paragraph" w:customStyle="1" w:styleId="4E57BFB0247948CFB22E8D213190F8CD">
    <w:name w:val="4E57BFB0247948CFB22E8D213190F8CD"/>
    <w:rsid w:val="00091904"/>
  </w:style>
  <w:style w:type="paragraph" w:customStyle="1" w:styleId="DA876D3A7E7145ACA1111ED63FDA98C8">
    <w:name w:val="DA876D3A7E7145ACA1111ED63FDA98C8"/>
    <w:rsid w:val="00091904"/>
  </w:style>
  <w:style w:type="paragraph" w:customStyle="1" w:styleId="AB4086328F504D5CA7DF7BE2DCAB2CE0">
    <w:name w:val="AB4086328F504D5CA7DF7BE2DCAB2CE0"/>
    <w:rsid w:val="00091904"/>
  </w:style>
  <w:style w:type="paragraph" w:customStyle="1" w:styleId="1075DC07A6AB48C095E6222C82D6503D">
    <w:name w:val="1075DC07A6AB48C095E6222C82D6503D"/>
    <w:rsid w:val="00091904"/>
  </w:style>
  <w:style w:type="paragraph" w:customStyle="1" w:styleId="E72D55083322473FB3C6D7E86B927F3C">
    <w:name w:val="E72D55083322473FB3C6D7E86B927F3C"/>
    <w:rsid w:val="00091904"/>
  </w:style>
  <w:style w:type="paragraph" w:customStyle="1" w:styleId="0384CDDBC23C4AD5B8622E6F9E44DA16">
    <w:name w:val="0384CDDBC23C4AD5B8622E6F9E44DA16"/>
    <w:rsid w:val="00091904"/>
  </w:style>
  <w:style w:type="paragraph" w:customStyle="1" w:styleId="4B4271379AEB4755974CB7E2F6827794">
    <w:name w:val="4B4271379AEB4755974CB7E2F6827794"/>
    <w:rsid w:val="00091904"/>
  </w:style>
  <w:style w:type="paragraph" w:customStyle="1" w:styleId="6B59D94C73794B7284A06868D1415BAD">
    <w:name w:val="6B59D94C73794B7284A06868D1415BAD"/>
    <w:rsid w:val="00752F12"/>
  </w:style>
  <w:style w:type="paragraph" w:customStyle="1" w:styleId="48BD3D5F7D4543BBB696117C6204489F">
    <w:name w:val="48BD3D5F7D4543BBB696117C6204489F"/>
    <w:rsid w:val="0093217A"/>
  </w:style>
  <w:style w:type="paragraph" w:customStyle="1" w:styleId="CE8DA4AF46FE4E06ACEFD49FE384C318">
    <w:name w:val="CE8DA4AF46FE4E06ACEFD49FE384C318"/>
    <w:rsid w:val="0093217A"/>
  </w:style>
  <w:style w:type="paragraph" w:customStyle="1" w:styleId="4B9A74F453204ED6B3D727646431B9F4">
    <w:name w:val="4B9A74F453204ED6B3D727646431B9F4"/>
    <w:rsid w:val="0093217A"/>
  </w:style>
  <w:style w:type="paragraph" w:customStyle="1" w:styleId="935483B25C0942308852569593012B6C">
    <w:name w:val="935483B25C0942308852569593012B6C"/>
    <w:rsid w:val="0093217A"/>
  </w:style>
  <w:style w:type="paragraph" w:customStyle="1" w:styleId="C6F6D7EA6B8904439DC2FD3A68F4B3E2">
    <w:name w:val="C6F6D7EA6B8904439DC2FD3A68F4B3E2"/>
    <w:rsid w:val="00120AC9"/>
    <w:pPr>
      <w:spacing w:after="0" w:line="240" w:lineRule="auto"/>
    </w:pPr>
    <w:rPr>
      <w:sz w:val="24"/>
      <w:szCs w:val="24"/>
      <w:lang w:eastAsia="ja-JP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isl xmlns:xsi="http://www.w3.org/2001/XMLSchema-instance" xmlns:xsd="http://www.w3.org/2001/XMLSchema" xmlns="http://www.boldonjames.com/2008/01/sie/internal/label" sislVersion="0" policy="82ad3a63-90ad-4a46-a3cb-757f4658e205" origin="userSelected">
  <element uid="768aceb2-b366-4b48-827b-e820edc548bd" value=""/>
</sisl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C1B52C-BE89-44B8-94B7-793C9594E9E0}">
  <ds:schemaRefs>
    <ds:schemaRef ds:uri="http://www.w3.org/2001/XMLSchema"/>
    <ds:schemaRef ds:uri="http://www.boldonjames.com/2008/01/sie/internal/label"/>
  </ds:schemaRefs>
</ds:datastoreItem>
</file>

<file path=customXml/itemProps2.xml><?xml version="1.0" encoding="utf-8"?>
<ds:datastoreItem xmlns:ds="http://schemas.openxmlformats.org/officeDocument/2006/customXml" ds:itemID="{C2D50A15-D3C1-4401-A678-009A8A3C5B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148</Words>
  <Characters>847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Deluxe Corporation</Company>
  <LinksUpToDate>false</LinksUpToDate>
  <CharactersWithSpaces>994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Llacar, Rachelle</dc:creator>
  <cp:keywords>*$%NAB</cp:keywords>
  <cp:lastModifiedBy>Karen Gauthier</cp:lastModifiedBy>
  <cp:revision>2</cp:revision>
  <cp:lastPrinted>2016-06-04T00:03:00Z</cp:lastPrinted>
  <dcterms:created xsi:type="dcterms:W3CDTF">2017-06-05T22:26:00Z</dcterms:created>
  <dcterms:modified xsi:type="dcterms:W3CDTF">2017-06-05T22:26:00Z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ea38921f-af09-494f-94ee-57b023745adb</vt:lpwstr>
  </property>
  <property fmtid="{D5CDD505-2E9C-101B-9397-08002B2CF9AE}" pid="3" name="bjSaver">
    <vt:lpwstr>ivnF08UMNGTUt9VvKOJjh3ID47QjJg9x</vt:lpwstr>
  </property>
  <property fmtid="{D5CDD505-2E9C-101B-9397-08002B2CF9AE}" pid="4" name="bjDocumentLabelXML">
    <vt:lpwstr>&lt;?xml version="1.0" encoding="us-ascii"?&gt;&lt;sisl xmlns:xsi="http://www.w3.org/2001/XMLSchema-instance" xmlns:xsd="http://www.w3.org/2001/XMLSchema" sislVersion="0" policy="82ad3a63-90ad-4a46-a3cb-757f4658e205" origin="userSelected" xmlns="http://www.boldonj</vt:lpwstr>
  </property>
  <property fmtid="{D5CDD505-2E9C-101B-9397-08002B2CF9AE}" pid="5" name="bjDocumentLabelXML-0">
    <vt:lpwstr>ames.com/2008/01/sie/internal/label"&gt;&lt;element uid="768aceb2-b366-4b48-827b-e820edc548bd" value="" /&gt;&lt;/sisl&gt;</vt:lpwstr>
  </property>
  <property fmtid="{D5CDD505-2E9C-101B-9397-08002B2CF9AE}" pid="6" name="bjDocumentSecurityLabel">
    <vt:lpwstr>Non-Amgen Business  </vt:lpwstr>
  </property>
</Properties>
</file>