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4C651D">
        <w:rPr>
          <w:rFonts w:ascii="Arial" w:hAnsi="Arial" w:cs="Arial"/>
          <w:color w:val="auto"/>
        </w:rPr>
        <w:t>Oct 11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F62024" w:rsidRPr="00FC6FF0">
        <w:rPr>
          <w:rFonts w:ascii="Arial" w:hAnsi="Arial" w:cs="Arial"/>
          <w:color w:val="auto"/>
        </w:rPr>
        <w:t>2017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9D5ECE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10"/>
        <w:gridCol w:w="5935"/>
        <w:gridCol w:w="1870"/>
      </w:tblGrid>
      <w:tr w:rsidR="00DA5F79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C651D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Oct 11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62024" w:rsidRPr="002A6A26">
              <w:rPr>
                <w:rFonts w:ascii="Arial" w:hAnsi="Arial" w:cs="Arial"/>
                <w:sz w:val="20"/>
                <w:szCs w:val="20"/>
              </w:rPr>
              <w:t>2017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4C18BC">
        <w:trPr>
          <w:trHeight w:val="56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324FD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Donnell</w:t>
            </w:r>
          </w:p>
        </w:tc>
      </w:tr>
      <w:tr w:rsidR="00DA5F79" w:rsidRPr="003E78BC" w:rsidTr="004C18BC">
        <w:trPr>
          <w:trHeight w:val="28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144DE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6.31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 xml:space="preserve"> 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4C18BC">
        <w:trPr>
          <w:trHeight w:val="135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Presidents:  Ruth </w:t>
            </w: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and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0E1AA9" w:rsidRPr="002A6A26" w:rsidRDefault="000E1AA9" w:rsidP="000E1AA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Programs:  Claudia Alter 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Fundraising: 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and Becky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Communications: 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and Brenda Miller</w:t>
            </w:r>
          </w:p>
          <w:p w:rsidR="00B940D8" w:rsidRPr="002A6A26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Erica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  <w:r w:rsidR="00D73A76" w:rsidRPr="002A6A26">
              <w:rPr>
                <w:rFonts w:ascii="Arial" w:eastAsia="Calibri" w:hAnsi="Arial" w:cs="Arial"/>
                <w:sz w:val="20"/>
                <w:szCs w:val="20"/>
              </w:rPr>
              <w:t xml:space="preserve"> and Jennifer </w:t>
            </w:r>
            <w:proofErr w:type="spellStart"/>
            <w:r w:rsidR="00D73A76" w:rsidRPr="002A6A26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324FD7" w:rsidRPr="002A6A26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665AC2" w:rsidRPr="002A6A26" w:rsidRDefault="00665AC2" w:rsidP="00665AC2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665AC2" w:rsidRPr="002A6A26" w:rsidRDefault="00665AC2" w:rsidP="00665AC2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Staff Representative: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DD5728" w:rsidRPr="002A6A26" w:rsidRDefault="00D73A76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proofErr w:type="spellStart"/>
            <w:r w:rsidR="00690664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90664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B940D8" w:rsidRPr="002A6A26" w:rsidRDefault="00B940D8" w:rsidP="004C18BC">
            <w:pPr>
              <w:jc w:val="both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4C18BC">
        <w:trPr>
          <w:trHeight w:val="46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566CEA" w:rsidRPr="002A6A26" w:rsidRDefault="00182A0B" w:rsidP="004C18B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 xml:space="preserve">Brenda </w:t>
            </w:r>
            <w:proofErr w:type="spellStart"/>
            <w:r w:rsidRPr="002A6A26">
              <w:rPr>
                <w:rFonts w:ascii="Arial" w:hAnsi="Arial" w:cs="Arial"/>
                <w:bCs/>
                <w:sz w:val="20"/>
                <w:szCs w:val="20"/>
              </w:rPr>
              <w:t>Olshever</w:t>
            </w:r>
            <w:proofErr w:type="spellEnd"/>
          </w:p>
          <w:p w:rsidR="00C82C41" w:rsidRPr="002A6A26" w:rsidRDefault="00C82C41" w:rsidP="00C82C41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FB53D3" w:rsidRPr="002A6A26" w:rsidRDefault="00FB53D3" w:rsidP="00C82C41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Programs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>:Lisa Hillman</w:t>
            </w:r>
          </w:p>
          <w:p w:rsidR="00324FD7" w:rsidRPr="002A6A26" w:rsidRDefault="00D73A76" w:rsidP="00D73A7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MATES Board Member: Nicole Flynn</w:t>
            </w:r>
          </w:p>
        </w:tc>
      </w:tr>
      <w:tr w:rsidR="00DA5F79" w:rsidRPr="003E78BC" w:rsidTr="004C18BC">
        <w:trPr>
          <w:trHeight w:val="144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4C18BC">
        <w:trPr>
          <w:trHeight w:val="4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Sept 13, 2017 MCN Executive Board Meeting </w:t>
            </w:r>
          </w:p>
          <w:p w:rsidR="004C651D" w:rsidRPr="002A6A26" w:rsidRDefault="004C651D" w:rsidP="00E13681">
            <w:pPr>
              <w:pStyle w:val="List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Action Item: Vote to approve minutes from Sept 29, 2017 MCN Executive Board Special Meeting</w:t>
            </w:r>
          </w:p>
          <w:p w:rsidR="004C651D" w:rsidRPr="002A6A26" w:rsidRDefault="004C651D" w:rsidP="004C18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45EC7" w:rsidRPr="002A6A26" w:rsidRDefault="00B51031" w:rsidP="00E13681">
            <w:pPr>
              <w:pStyle w:val="BodyA"/>
              <w:widowControl w:val="0"/>
              <w:numPr>
                <w:ilvl w:val="0"/>
                <w:numId w:val="3"/>
              </w:numPr>
              <w:spacing w:after="0" w:line="240" w:lineRule="auto"/>
              <w:ind w:left="704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Objections? Yes </w:t>
            </w:r>
          </w:p>
          <w:p w:rsidR="00B51031" w:rsidRPr="002A6A26" w:rsidRDefault="00B51031" w:rsidP="00E13681">
            <w:pPr>
              <w:pStyle w:val="BodyA"/>
              <w:widowControl w:val="0"/>
              <w:numPr>
                <w:ilvl w:val="0"/>
                <w:numId w:val="3"/>
              </w:numPr>
              <w:spacing w:after="0" w:line="240" w:lineRule="auto"/>
              <w:ind w:left="704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Will revise and review in the Nov meeting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4C651D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4C651D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4C651D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4C651D" w:rsidP="004C651D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B51031" w:rsidP="00B5103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fails</w:t>
            </w:r>
            <w:r w:rsidR="004C651D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Welcome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Ruth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Shramek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 and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4C651D" w:rsidRPr="002A6A26" w:rsidRDefault="004C651D" w:rsidP="00E13681">
            <w:pPr>
              <w:pStyle w:val="List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Review MATES board policies</w:t>
            </w:r>
          </w:p>
          <w:p w:rsidR="004C651D" w:rsidRPr="002A6A26" w:rsidRDefault="004C651D" w:rsidP="00E13681">
            <w:pPr>
              <w:pStyle w:val="ListParagraph"/>
              <w:numPr>
                <w:ilvl w:val="2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Supporting Organization Policy</w:t>
            </w:r>
          </w:p>
          <w:p w:rsidR="004C651D" w:rsidRPr="002A6A26" w:rsidRDefault="004C651D" w:rsidP="00E13681">
            <w:pPr>
              <w:pStyle w:val="ListParagraph"/>
              <w:numPr>
                <w:ilvl w:val="2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Fundraising Policy</w:t>
            </w:r>
          </w:p>
          <w:p w:rsidR="004C651D" w:rsidRPr="002A6A26" w:rsidRDefault="004C651D" w:rsidP="00E13681">
            <w:pPr>
              <w:pStyle w:val="ListParagraph"/>
              <w:numPr>
                <w:ilvl w:val="2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Volunteer/Visitor Policy</w:t>
            </w:r>
          </w:p>
          <w:p w:rsidR="00C45EC7" w:rsidRPr="002A6A26" w:rsidRDefault="00C45EC7" w:rsidP="00690664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Presidents’ Report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Ruth </w:t>
            </w:r>
            <w:proofErr w:type="spellStart"/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>Shramek</w:t>
            </w:r>
            <w:proofErr w:type="spellEnd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 and </w:t>
            </w:r>
            <w:proofErr w:type="spellStart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Thank you notes from teachers received, please take time to read the thoughtful comments 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Movie night was a huge success, thank you to all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Direct donations campaign was well done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When you provide a deposit, have a second person review and sign it.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Reminder: Please don’t leave campus with any funds either check or cash. Please make sure you let your volunteers know.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We had a few requests to see the budget for prior and current year.  </w:t>
            </w:r>
            <w:r w:rsidR="00C57231" w:rsidRPr="002A6A26">
              <w:rPr>
                <w:rFonts w:ascii="Arial" w:hAnsi="Arial" w:cs="Arial"/>
                <w:sz w:val="20"/>
                <w:szCs w:val="20"/>
              </w:rPr>
              <w:t>We sent the information as requested.</w:t>
            </w:r>
            <w:r w:rsidRPr="002A6A26">
              <w:rPr>
                <w:rFonts w:ascii="Arial" w:hAnsi="Arial" w:cs="Arial"/>
                <w:sz w:val="20"/>
                <w:szCs w:val="20"/>
              </w:rPr>
              <w:t xml:space="preserve"> We met with one parent to address some additional questions. </w:t>
            </w:r>
          </w:p>
          <w:p w:rsidR="008326C6" w:rsidRPr="002A6A26" w:rsidRDefault="008326C6" w:rsidP="00E13681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We appreciate your voice and please share your opinion even if you believe it is a dissenting opinion.</w:t>
            </w:r>
          </w:p>
          <w:p w:rsidR="0015528E" w:rsidRPr="002A6A26" w:rsidRDefault="0015528E" w:rsidP="00DD629A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ind w:left="76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Pr="002A6A26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E2F" w:rsidRPr="003E78BC" w:rsidTr="004C18BC">
        <w:trPr>
          <w:trHeight w:val="873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7C66CE" w:rsidRPr="002A6A26" w:rsidRDefault="00C57231" w:rsidP="00E1368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Abilities Awareness Fair kicked off to a great start. The children seemed very engaged and enjoying the experience.</w:t>
            </w:r>
          </w:p>
          <w:p w:rsidR="00C57231" w:rsidRPr="002A6A26" w:rsidRDefault="00C57231" w:rsidP="00E1368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Stemscopes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parent night is on 10/12 and will be very informative for families to understand the science curriculum. </w:t>
            </w:r>
          </w:p>
          <w:p w:rsidR="00694449" w:rsidRPr="002A6A26" w:rsidRDefault="00694449" w:rsidP="00E1368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Will have a MATES booth at the local street fair</w:t>
            </w:r>
          </w:p>
          <w:p w:rsidR="00694449" w:rsidRPr="002A6A26" w:rsidRDefault="00694449" w:rsidP="00E1368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Read a note from Mrs.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Olshever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thanking the MCN for their efforts for the school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proofErr w:type="spellStart"/>
            <w:r w:rsidR="00690664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90664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343779" w:rsidRPr="002A6A26" w:rsidRDefault="00694449" w:rsidP="00E13681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The MATES School Board is made up of 9 members and each person is an </w:t>
            </w:r>
            <w:proofErr w:type="spellStart"/>
            <w:r w:rsidRPr="002A6A26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invidivual</w:t>
            </w:r>
            <w:proofErr w:type="spellEnd"/>
            <w:r w:rsidRPr="002A6A26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 with an opinion. I appreciate your efforts and working through the recent strife. I’m 100% behind you and all your efforts and the Board as a whole appreciates your efforts.</w:t>
            </w:r>
          </w:p>
          <w:p w:rsidR="00694449" w:rsidRPr="002A6A26" w:rsidRDefault="00694449" w:rsidP="00E13681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The MCN and the MATES School Board should set the tone of the school to represent the intent of the school.</w:t>
            </w:r>
          </w:p>
          <w:p w:rsidR="00694449" w:rsidRPr="002A6A26" w:rsidRDefault="00694449" w:rsidP="00E13681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We respect the past, but will work together to represent the school with the HEART of the Eagle.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D079B6" w:rsidRPr="002A6A26" w:rsidRDefault="00DC6DAA" w:rsidP="00E1368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Thank you for all your support as the MCN</w:t>
            </w:r>
            <w:r w:rsidR="00D079B6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and Brenda Miller </w:t>
            </w:r>
          </w:p>
          <w:p w:rsidR="00DC6DAA" w:rsidRPr="002A6A26" w:rsidRDefault="00DC6DAA" w:rsidP="00E13681">
            <w:pPr>
              <w:pStyle w:val="BodyB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Would appreciate feedback on the communications process in place so we can adjust as needed. Please remember that we also have certain approval requirements.</w:t>
            </w:r>
          </w:p>
          <w:p w:rsidR="00C82C41" w:rsidRPr="002A6A26" w:rsidRDefault="00DC6DAA" w:rsidP="00E13681">
            <w:pPr>
              <w:pStyle w:val="BodyB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Working on the communication methods, website, blogs, etc.</w:t>
            </w:r>
          </w:p>
          <w:p w:rsidR="00DC6DAA" w:rsidRPr="002A6A26" w:rsidRDefault="00DC6DAA" w:rsidP="00E13681">
            <w:pPr>
              <w:pStyle w:val="BodyB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lastRenderedPageBreak/>
              <w:t>If you see questions on Social Media, rather than just answer give them the link to the answer on the website.</w:t>
            </w:r>
          </w:p>
          <w:p w:rsidR="00DC6DAA" w:rsidRPr="002A6A26" w:rsidRDefault="00DC6DAA" w:rsidP="00E13681">
            <w:pPr>
              <w:pStyle w:val="BodyB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Considering practice on posting pictures of children on social media public pages</w:t>
            </w:r>
          </w:p>
          <w:p w:rsidR="00DC6DAA" w:rsidRPr="002A6A26" w:rsidRDefault="00DC6DAA" w:rsidP="00E13681">
            <w:pPr>
              <w:pStyle w:val="BodyB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Job posting for volunteers to support communications has resulted in a few new volunteers</w:t>
            </w:r>
          </w:p>
          <w:p w:rsidR="00DC6DAA" w:rsidRPr="002A6A26" w:rsidRDefault="00DC6DAA" w:rsidP="00E13681">
            <w:pPr>
              <w:pStyle w:val="BodyB"/>
              <w:numPr>
                <w:ilvl w:val="0"/>
                <w:numId w:val="1"/>
              </w:numPr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Draft FAQ’s on MCN to share and review with board for comments</w:t>
            </w:r>
          </w:p>
          <w:p w:rsidR="00DC6DAA" w:rsidRPr="002A6A26" w:rsidRDefault="00DC6DAA" w:rsidP="00DC6DAA">
            <w:pPr>
              <w:pStyle w:val="BodyB"/>
              <w:ind w:left="72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 </w:t>
            </w:r>
          </w:p>
          <w:p w:rsidR="009D652D" w:rsidRPr="002A6A26" w:rsidRDefault="001C1EAF" w:rsidP="00E13681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2A6A26" w:rsidRDefault="00DD5728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DF4710" w:rsidRPr="002A6A26" w:rsidRDefault="00DF4710" w:rsidP="00DF4710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Parliamentarian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E44E2F" w:rsidRPr="002A6A26" w:rsidRDefault="001C1EAF" w:rsidP="00E13681">
            <w:pPr>
              <w:pStyle w:val="BodyB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Request sent to each board member to define your position responsibilities with some key bullet points</w:t>
            </w:r>
          </w:p>
          <w:p w:rsidR="001C1EAF" w:rsidRPr="002A6A26" w:rsidRDefault="00CF5924" w:rsidP="00E13681">
            <w:pPr>
              <w:pStyle w:val="BodyB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Working on finding volunteers for the nominating committee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AE3134" w:rsidRPr="002A6A26" w:rsidRDefault="00AE3134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Programs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:  </w:t>
            </w:r>
            <w:r w:rsidR="00FB53D3" w:rsidRPr="002A6A26">
              <w:rPr>
                <w:rFonts w:ascii="Arial" w:eastAsia="Calibri" w:hAnsi="Arial" w:cs="Arial"/>
                <w:sz w:val="20"/>
                <w:szCs w:val="20"/>
              </w:rPr>
              <w:t xml:space="preserve"> Claudia Alter</w:t>
            </w:r>
          </w:p>
          <w:p w:rsidR="00AE3134" w:rsidRPr="002A6A26" w:rsidRDefault="00CF5924" w:rsidP="00E13681">
            <w:pPr>
              <w:pStyle w:val="BodyA"/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Movie night was a success</w:t>
            </w:r>
          </w:p>
          <w:p w:rsidR="00CF5924" w:rsidRPr="002A6A26" w:rsidRDefault="00CF5924" w:rsidP="00E13681">
            <w:pPr>
              <w:pStyle w:val="BodyA"/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Abilities Awareness Fair is off to a good start</w:t>
            </w:r>
          </w:p>
          <w:p w:rsidR="00CF5924" w:rsidRPr="002A6A26" w:rsidRDefault="00CF5924" w:rsidP="00E13681">
            <w:pPr>
              <w:pStyle w:val="BodyA"/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Music day is coming up Oct 27</w:t>
            </w:r>
          </w:p>
          <w:p w:rsidR="00CF5924" w:rsidRPr="002A6A26" w:rsidRDefault="00CF5924" w:rsidP="00E13681">
            <w:pPr>
              <w:pStyle w:val="BodyA"/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Running club is planning to start in Nov</w:t>
            </w:r>
          </w:p>
          <w:p w:rsidR="00CF5924" w:rsidRPr="002A6A26" w:rsidRDefault="00CF5924" w:rsidP="00E13681">
            <w:pPr>
              <w:pStyle w:val="BodyA"/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Identified a chair for Kindness Committee that will partner with School Values Committee </w:t>
            </w:r>
          </w:p>
          <w:p w:rsidR="00CF5924" w:rsidRPr="002A6A26" w:rsidRDefault="00CF5924" w:rsidP="00E13681">
            <w:pPr>
              <w:pStyle w:val="BodyA"/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Looking for a chair for the Healthy Kids Committee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FB53D3" w:rsidRPr="002A6A26" w:rsidRDefault="00FB53D3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AE3134" w:rsidRPr="002A6A26" w:rsidRDefault="00AE3134" w:rsidP="00D73A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and Becky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F21A90" w:rsidRPr="002A6A26" w:rsidRDefault="00CF5924" w:rsidP="00E13681">
            <w:pPr>
              <w:pStyle w:val="BodyA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Wed folder stickers done</w:t>
            </w:r>
          </w:p>
          <w:p w:rsidR="00CF5924" w:rsidRPr="002A6A26" w:rsidRDefault="006A3B38" w:rsidP="00E13681">
            <w:pPr>
              <w:pStyle w:val="BodyA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Family photo day was a success</w:t>
            </w:r>
          </w:p>
          <w:p w:rsidR="006A3B38" w:rsidRPr="002A6A26" w:rsidRDefault="006A3B38" w:rsidP="00E13681">
            <w:pPr>
              <w:pStyle w:val="BodyA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Direct donation campaign was completed. Anyone can still donate throughout the year.</w:t>
            </w:r>
          </w:p>
          <w:p w:rsidR="006A3B38" w:rsidRPr="002A6A26" w:rsidRDefault="006A3B38" w:rsidP="00E13681">
            <w:pPr>
              <w:pStyle w:val="BodyA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Restaurant nights have started</w:t>
            </w:r>
          </w:p>
          <w:p w:rsidR="006A3B38" w:rsidRPr="002A6A26" w:rsidRDefault="006A3B38" w:rsidP="00E13681">
            <w:pPr>
              <w:pStyle w:val="BodyA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Fun Run newsletter has launched and FAQ’s available. Shirts have been ordered, sponsorship is finalized</w:t>
            </w:r>
          </w:p>
          <w:p w:rsidR="006A3B38" w:rsidRPr="002A6A26" w:rsidRDefault="006A3B38" w:rsidP="006A3B3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60199" w:rsidRPr="002A6A26" w:rsidRDefault="00C60199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C60199" w:rsidRPr="002A6A26" w:rsidRDefault="00C60199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34BF9" w:rsidRPr="002A6A26" w:rsidRDefault="00534BF9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Jennifer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and Erica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</w:p>
          <w:p w:rsidR="002655AE" w:rsidRPr="002A6A26" w:rsidRDefault="006A3B38" w:rsidP="00E13681">
            <w:pPr>
              <w:pStyle w:val="BodyA"/>
              <w:widowControl w:val="0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We have 92 volunteers on our list. Please make sure we are aware of all the volunteers so we can thank them for their efforts </w:t>
            </w:r>
          </w:p>
          <w:p w:rsidR="00D37765" w:rsidRPr="002A6A26" w:rsidRDefault="00D37765" w:rsidP="00E13681">
            <w:pPr>
              <w:pStyle w:val="BodyA"/>
              <w:widowControl w:val="0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Room parents are off to a good start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C45EC7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2A6A26" w:rsidRDefault="004C651D" w:rsidP="00E13681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Action Item: Vote to approve Sept 2017 checks </w:t>
            </w:r>
            <w:r w:rsidR="00081210" w:rsidRPr="002A6A26">
              <w:rPr>
                <w:rFonts w:ascii="Arial" w:eastAsia="Times New Roman" w:hAnsi="Arial" w:cs="Arial"/>
                <w:sz w:val="20"/>
                <w:szCs w:val="20"/>
              </w:rPr>
              <w:t>totaling $8,3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>75.02</w:t>
            </w:r>
          </w:p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4C651D" w:rsidP="00E13681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4C651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4C651D" w:rsidP="00E13681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Action Item: Vote to approve Sept 2017 deposits</w:t>
            </w:r>
            <w:r w:rsidR="00081210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totally $1,512.30</w:t>
            </w:r>
          </w:p>
          <w:p w:rsidR="004C651D" w:rsidRPr="002A6A26" w:rsidRDefault="004C651D" w:rsidP="00E13681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390FDE" w:rsidRPr="002A6A26" w:rsidRDefault="00390FDE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AC4C3B" w:rsidRPr="002A6A26" w:rsidRDefault="00AC4C3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A6A26" w:rsidRDefault="002A6A26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A6A26" w:rsidRDefault="002A6A26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40F5D" w:rsidRPr="002A6A26" w:rsidRDefault="00F40F5D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Pr="002A6A26" w:rsidRDefault="008500B8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ACTION ITEM: Release of funds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081210" w:rsidRPr="002A6A26" w:rsidRDefault="00081210" w:rsidP="00E13681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2A6A26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eastAsia="Times New Roman" w:hAnsi="Arial" w:cs="Arial"/>
                <w:sz w:val="20"/>
                <w:szCs w:val="20"/>
              </w:rPr>
              <w:t>Jogathon</w:t>
            </w:r>
            <w:proofErr w:type="spellEnd"/>
            <w:r w:rsidRPr="002A6A26">
              <w:rPr>
                <w:rFonts w:ascii="Arial" w:eastAsia="Times New Roman" w:hAnsi="Arial" w:cs="Arial"/>
                <w:sz w:val="20"/>
                <w:szCs w:val="20"/>
              </w:rPr>
              <w:t>: $6,000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Teacher Supplies: $5,940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Parent Education: $700.00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Music Day: $1500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Running Club: $1000.00</w:t>
            </w:r>
          </w:p>
          <w:p w:rsidR="00081210" w:rsidRPr="002A6A26" w:rsidRDefault="00081210" w:rsidP="0008121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081210" w:rsidRPr="002A6A26" w:rsidRDefault="00081210" w:rsidP="0008121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Objections? No; All in Favor? Yes</w:t>
            </w:r>
          </w:p>
          <w:p w:rsidR="008500B8" w:rsidRPr="002A6A26" w:rsidRDefault="008500B8" w:rsidP="00081210">
            <w:pPr>
              <w:pStyle w:val="BodyA"/>
              <w:widowControl w:val="0"/>
              <w:spacing w:after="0" w:line="240" w:lineRule="auto"/>
              <w:ind w:left="72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81210" w:rsidRPr="002A6A26" w:rsidRDefault="00081210" w:rsidP="0008121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81210" w:rsidRPr="002A6A26" w:rsidRDefault="00081210" w:rsidP="0008121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81210" w:rsidRPr="002A6A26" w:rsidRDefault="00081210" w:rsidP="0008121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81210" w:rsidRPr="002A6A26" w:rsidRDefault="00081210" w:rsidP="0008121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81210" w:rsidRPr="002A6A26" w:rsidRDefault="00081210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00B8" w:rsidRPr="003E78BC" w:rsidTr="000F2547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81210" w:rsidP="00E13681">
            <w:pPr>
              <w:pStyle w:val="BodyB"/>
              <w:keepNext/>
              <w:widowControl w:val="0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Quickbooks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on-line cost is $240 per year for first 12 months and $430 each year after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2A6A26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purchase the </w:t>
            </w:r>
            <w:proofErr w:type="spellStart"/>
            <w:r w:rsidRPr="002A6A26">
              <w:rPr>
                <w:rFonts w:ascii="Arial" w:eastAsia="Times New Roman" w:hAnsi="Arial" w:cs="Arial"/>
                <w:bCs/>
                <w:sz w:val="20"/>
                <w:szCs w:val="20"/>
              </w:rPr>
              <w:t>Quickbooks</w:t>
            </w:r>
            <w:proofErr w:type="spellEnd"/>
            <w:r w:rsidRPr="002A6A26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on-line service</w:t>
            </w:r>
          </w:p>
          <w:p w:rsidR="00081210" w:rsidRPr="002A6A26" w:rsidRDefault="00081210" w:rsidP="00E13681">
            <w:pPr>
              <w:pStyle w:val="ListParagraph"/>
              <w:numPr>
                <w:ilvl w:val="1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081210" w:rsidRPr="002A6A26" w:rsidRDefault="00081210" w:rsidP="00081210">
            <w:pPr>
              <w:pStyle w:val="BodyB"/>
              <w:keepNext/>
              <w:widowControl w:val="0"/>
              <w:ind w:left="7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81210" w:rsidRPr="002A6A26" w:rsidRDefault="00081210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81210" w:rsidRPr="002A6A26" w:rsidRDefault="00081210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81210" w:rsidRPr="002A6A26" w:rsidRDefault="00081210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081210" w:rsidRPr="002A6A26" w:rsidRDefault="00081210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144DEF" w:rsidP="002A6A26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Nov 8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>, 2017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2A6A26" w:rsidRPr="002A6A26">
              <w:rPr>
                <w:rFonts w:ascii="Arial" w:eastAsia="Times New Roman" w:hAnsi="Arial" w:cs="Arial"/>
                <w:sz w:val="20"/>
                <w:szCs w:val="20"/>
              </w:rPr>
              <w:t>6.30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AC4C3B">
        <w:rPr>
          <w:rFonts w:ascii="Times New Roman" w:hAnsi="Times New Roman" w:cs="Times New Roman"/>
          <w:sz w:val="20"/>
          <w:szCs w:val="20"/>
        </w:rPr>
        <w:t>8.52</w:t>
      </w:r>
      <w:r w:rsidR="00333199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2E92" w:rsidRDefault="00C02E92">
      <w:r>
        <w:separator/>
      </w:r>
    </w:p>
  </w:endnote>
  <w:endnote w:type="continuationSeparator" w:id="0">
    <w:p w:rsidR="00C02E92" w:rsidRDefault="00C02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9D5ECE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9D5ECE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2E92" w:rsidRDefault="00C02E92">
      <w:r>
        <w:separator/>
      </w:r>
    </w:p>
  </w:footnote>
  <w:footnote w:type="continuationSeparator" w:id="0">
    <w:p w:rsidR="00C02E92" w:rsidRDefault="00C02E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7A475F"/>
    <w:multiLevelType w:val="hybridMultilevel"/>
    <w:tmpl w:val="B6347B60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026DA"/>
    <w:multiLevelType w:val="hybridMultilevel"/>
    <w:tmpl w:val="588A2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22927"/>
    <w:multiLevelType w:val="hybridMultilevel"/>
    <w:tmpl w:val="9D160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0C51FA"/>
    <w:multiLevelType w:val="hybridMultilevel"/>
    <w:tmpl w:val="7160E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4046FF"/>
    <w:multiLevelType w:val="hybridMultilevel"/>
    <w:tmpl w:val="E626E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14"/>
  </w:num>
  <w:num w:numId="5">
    <w:abstractNumId w:val="2"/>
  </w:num>
  <w:num w:numId="6">
    <w:abstractNumId w:val="6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4"/>
  </w:num>
  <w:num w:numId="12">
    <w:abstractNumId w:val="13"/>
  </w:num>
  <w:num w:numId="13">
    <w:abstractNumId w:val="11"/>
  </w:num>
  <w:num w:numId="14">
    <w:abstractNumId w:val="12"/>
  </w:num>
  <w:num w:numId="15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57A7"/>
    <w:rsid w:val="000077B0"/>
    <w:rsid w:val="00007D2B"/>
    <w:rsid w:val="00010A61"/>
    <w:rsid w:val="00014DED"/>
    <w:rsid w:val="0001779B"/>
    <w:rsid w:val="0002063A"/>
    <w:rsid w:val="00022AEC"/>
    <w:rsid w:val="00027782"/>
    <w:rsid w:val="00027B71"/>
    <w:rsid w:val="00030AF0"/>
    <w:rsid w:val="000368E5"/>
    <w:rsid w:val="00040508"/>
    <w:rsid w:val="00044246"/>
    <w:rsid w:val="00045C3B"/>
    <w:rsid w:val="00047BEE"/>
    <w:rsid w:val="00057889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0F7DD6"/>
    <w:rsid w:val="00103126"/>
    <w:rsid w:val="0010564E"/>
    <w:rsid w:val="00105C1C"/>
    <w:rsid w:val="00111094"/>
    <w:rsid w:val="00113324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51F8B"/>
    <w:rsid w:val="0015528E"/>
    <w:rsid w:val="00162959"/>
    <w:rsid w:val="001653E4"/>
    <w:rsid w:val="00166F71"/>
    <w:rsid w:val="001672B5"/>
    <w:rsid w:val="00167FD7"/>
    <w:rsid w:val="001711A5"/>
    <w:rsid w:val="001747BC"/>
    <w:rsid w:val="001759FB"/>
    <w:rsid w:val="0018020F"/>
    <w:rsid w:val="00182A0B"/>
    <w:rsid w:val="0018409D"/>
    <w:rsid w:val="00184BC4"/>
    <w:rsid w:val="001860EC"/>
    <w:rsid w:val="001923C5"/>
    <w:rsid w:val="00192C0F"/>
    <w:rsid w:val="0019787E"/>
    <w:rsid w:val="001A1170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2032B5"/>
    <w:rsid w:val="0021509D"/>
    <w:rsid w:val="00216AC1"/>
    <w:rsid w:val="00216ED4"/>
    <w:rsid w:val="0021707D"/>
    <w:rsid w:val="00223293"/>
    <w:rsid w:val="00231922"/>
    <w:rsid w:val="002320C0"/>
    <w:rsid w:val="00234F1F"/>
    <w:rsid w:val="0023555E"/>
    <w:rsid w:val="002425E9"/>
    <w:rsid w:val="002459B5"/>
    <w:rsid w:val="002550AD"/>
    <w:rsid w:val="002655AE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8F7"/>
    <w:rsid w:val="002C417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24E1E"/>
    <w:rsid w:val="00324F98"/>
    <w:rsid w:val="00324FD7"/>
    <w:rsid w:val="0032568E"/>
    <w:rsid w:val="00325D1A"/>
    <w:rsid w:val="00330C10"/>
    <w:rsid w:val="003317A3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FDE"/>
    <w:rsid w:val="003927A4"/>
    <w:rsid w:val="003A180C"/>
    <w:rsid w:val="003A3E93"/>
    <w:rsid w:val="003A422C"/>
    <w:rsid w:val="003A4B36"/>
    <w:rsid w:val="003A4C0F"/>
    <w:rsid w:val="003A6C39"/>
    <w:rsid w:val="003A725F"/>
    <w:rsid w:val="003B20A7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42D5"/>
    <w:rsid w:val="004C18BC"/>
    <w:rsid w:val="004C651D"/>
    <w:rsid w:val="004D01BD"/>
    <w:rsid w:val="004D2772"/>
    <w:rsid w:val="004D626D"/>
    <w:rsid w:val="004E6426"/>
    <w:rsid w:val="004E6E84"/>
    <w:rsid w:val="004F2AE7"/>
    <w:rsid w:val="00500F6F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683C"/>
    <w:rsid w:val="0054102B"/>
    <w:rsid w:val="00545B6C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495A"/>
    <w:rsid w:val="0057784F"/>
    <w:rsid w:val="00577D3D"/>
    <w:rsid w:val="00577F28"/>
    <w:rsid w:val="0058270D"/>
    <w:rsid w:val="00583A43"/>
    <w:rsid w:val="0058407B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7992"/>
    <w:rsid w:val="005C1185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9D"/>
    <w:rsid w:val="00694449"/>
    <w:rsid w:val="00695938"/>
    <w:rsid w:val="00696B33"/>
    <w:rsid w:val="006A14D2"/>
    <w:rsid w:val="006A3B38"/>
    <w:rsid w:val="006A54C9"/>
    <w:rsid w:val="006A5A8F"/>
    <w:rsid w:val="006A6004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F326F"/>
    <w:rsid w:val="006F419A"/>
    <w:rsid w:val="007010F4"/>
    <w:rsid w:val="00705A63"/>
    <w:rsid w:val="00706340"/>
    <w:rsid w:val="00712CA7"/>
    <w:rsid w:val="00717C8D"/>
    <w:rsid w:val="00721143"/>
    <w:rsid w:val="007225AD"/>
    <w:rsid w:val="00722B90"/>
    <w:rsid w:val="00727431"/>
    <w:rsid w:val="00731350"/>
    <w:rsid w:val="00732753"/>
    <w:rsid w:val="00733B86"/>
    <w:rsid w:val="0073504B"/>
    <w:rsid w:val="00742876"/>
    <w:rsid w:val="00742AC1"/>
    <w:rsid w:val="007479BA"/>
    <w:rsid w:val="00753C03"/>
    <w:rsid w:val="00757BBC"/>
    <w:rsid w:val="00760180"/>
    <w:rsid w:val="00760E23"/>
    <w:rsid w:val="00762AEA"/>
    <w:rsid w:val="00763ACB"/>
    <w:rsid w:val="0076535C"/>
    <w:rsid w:val="007658A7"/>
    <w:rsid w:val="007752EE"/>
    <w:rsid w:val="007767E0"/>
    <w:rsid w:val="00781B3C"/>
    <w:rsid w:val="00785423"/>
    <w:rsid w:val="00790655"/>
    <w:rsid w:val="00792B8E"/>
    <w:rsid w:val="00795E20"/>
    <w:rsid w:val="007A3D3F"/>
    <w:rsid w:val="007A706C"/>
    <w:rsid w:val="007B02FF"/>
    <w:rsid w:val="007B5AFA"/>
    <w:rsid w:val="007C37BF"/>
    <w:rsid w:val="007C607B"/>
    <w:rsid w:val="007C66CE"/>
    <w:rsid w:val="007E3885"/>
    <w:rsid w:val="007F0FD5"/>
    <w:rsid w:val="007F54BD"/>
    <w:rsid w:val="00800821"/>
    <w:rsid w:val="00801017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2E14"/>
    <w:rsid w:val="008B4C32"/>
    <w:rsid w:val="008B4D76"/>
    <w:rsid w:val="008B5288"/>
    <w:rsid w:val="008B798B"/>
    <w:rsid w:val="008C4230"/>
    <w:rsid w:val="008D1285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178B5"/>
    <w:rsid w:val="009307C4"/>
    <w:rsid w:val="00931AD0"/>
    <w:rsid w:val="00932403"/>
    <w:rsid w:val="00932FC4"/>
    <w:rsid w:val="009376C2"/>
    <w:rsid w:val="00945BDE"/>
    <w:rsid w:val="00951DD0"/>
    <w:rsid w:val="00955D6A"/>
    <w:rsid w:val="00962278"/>
    <w:rsid w:val="009661F7"/>
    <w:rsid w:val="0097133D"/>
    <w:rsid w:val="0097228A"/>
    <w:rsid w:val="00974E3D"/>
    <w:rsid w:val="0097578B"/>
    <w:rsid w:val="00976D3E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C1262"/>
    <w:rsid w:val="009C1326"/>
    <w:rsid w:val="009C6038"/>
    <w:rsid w:val="009C746C"/>
    <w:rsid w:val="009D1E0D"/>
    <w:rsid w:val="009D303F"/>
    <w:rsid w:val="009D5ECE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1157C"/>
    <w:rsid w:val="00A120F2"/>
    <w:rsid w:val="00A12955"/>
    <w:rsid w:val="00A158AB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72EC"/>
    <w:rsid w:val="00A60586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8107B"/>
    <w:rsid w:val="00A81C16"/>
    <w:rsid w:val="00A8241B"/>
    <w:rsid w:val="00A828AC"/>
    <w:rsid w:val="00A8556D"/>
    <w:rsid w:val="00A87054"/>
    <w:rsid w:val="00A93B07"/>
    <w:rsid w:val="00A94017"/>
    <w:rsid w:val="00A94EA3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4C3B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374B"/>
    <w:rsid w:val="00B239EA"/>
    <w:rsid w:val="00B25146"/>
    <w:rsid w:val="00B310AF"/>
    <w:rsid w:val="00B31C2B"/>
    <w:rsid w:val="00B31EFA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E0CEE"/>
    <w:rsid w:val="00BF3840"/>
    <w:rsid w:val="00C027B7"/>
    <w:rsid w:val="00C02E92"/>
    <w:rsid w:val="00C10ADF"/>
    <w:rsid w:val="00C13430"/>
    <w:rsid w:val="00C144C1"/>
    <w:rsid w:val="00C21F26"/>
    <w:rsid w:val="00C243CE"/>
    <w:rsid w:val="00C24D64"/>
    <w:rsid w:val="00C311D8"/>
    <w:rsid w:val="00C35217"/>
    <w:rsid w:val="00C36FA4"/>
    <w:rsid w:val="00C379FD"/>
    <w:rsid w:val="00C45EC7"/>
    <w:rsid w:val="00C51274"/>
    <w:rsid w:val="00C54083"/>
    <w:rsid w:val="00C5599E"/>
    <w:rsid w:val="00C56357"/>
    <w:rsid w:val="00C57231"/>
    <w:rsid w:val="00C60199"/>
    <w:rsid w:val="00C61C34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4F9F"/>
    <w:rsid w:val="00C96481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35376"/>
    <w:rsid w:val="00D37765"/>
    <w:rsid w:val="00D45F26"/>
    <w:rsid w:val="00D51783"/>
    <w:rsid w:val="00D529DC"/>
    <w:rsid w:val="00D604CE"/>
    <w:rsid w:val="00D64FDE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EB6"/>
    <w:rsid w:val="00DA5F79"/>
    <w:rsid w:val="00DB3415"/>
    <w:rsid w:val="00DB63EA"/>
    <w:rsid w:val="00DB71A4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ECC"/>
    <w:rsid w:val="00E10229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558FF"/>
    <w:rsid w:val="00F61E1A"/>
    <w:rsid w:val="00F62024"/>
    <w:rsid w:val="00F622D5"/>
    <w:rsid w:val="00F63D97"/>
    <w:rsid w:val="00F71B6C"/>
    <w:rsid w:val="00F73969"/>
    <w:rsid w:val="00F76E0A"/>
    <w:rsid w:val="00F80CB0"/>
    <w:rsid w:val="00F816BE"/>
    <w:rsid w:val="00F82499"/>
    <w:rsid w:val="00F834F1"/>
    <w:rsid w:val="00F841B8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3979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90B6CA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2A1DFDC-6279-4683-BD4D-467CB6068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14</cp:revision>
  <cp:lastPrinted>2016-06-04T00:03:00Z</cp:lastPrinted>
  <dcterms:created xsi:type="dcterms:W3CDTF">2017-10-11T23:33:00Z</dcterms:created>
  <dcterms:modified xsi:type="dcterms:W3CDTF">2017-12-01T18:24:00Z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