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8F" w:rsidRPr="00FC6FF0" w:rsidRDefault="00873704" w:rsidP="00F62024">
      <w:pPr>
        <w:pStyle w:val="Heading1"/>
        <w:spacing w:before="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 </w:t>
      </w:r>
      <w:r w:rsidR="006A14D2" w:rsidRPr="00FC6FF0">
        <w:rPr>
          <w:rFonts w:ascii="Arial" w:hAnsi="Arial" w:cs="Arial"/>
          <w:color w:val="auto"/>
        </w:rPr>
        <w:t xml:space="preserve">MCN Executive Board </w:t>
      </w:r>
      <w:r w:rsidR="008B4C32" w:rsidRPr="00FC6FF0">
        <w:rPr>
          <w:rFonts w:ascii="Arial" w:hAnsi="Arial" w:cs="Arial"/>
          <w:color w:val="auto"/>
        </w:rPr>
        <w:t>Meeting Minutes</w:t>
      </w:r>
      <w:r w:rsidR="00C45EC7" w:rsidRPr="00FC6FF0">
        <w:rPr>
          <w:rFonts w:ascii="Arial" w:hAnsi="Arial" w:cs="Arial"/>
          <w:color w:val="auto"/>
        </w:rPr>
        <w:t xml:space="preserve"> –</w:t>
      </w:r>
      <w:r w:rsidR="00E83547">
        <w:rPr>
          <w:rFonts w:ascii="Arial" w:hAnsi="Arial" w:cs="Arial"/>
          <w:color w:val="auto"/>
        </w:rPr>
        <w:t xml:space="preserve"> </w:t>
      </w:r>
      <w:r w:rsidR="0077633C">
        <w:rPr>
          <w:rFonts w:ascii="Arial" w:hAnsi="Arial" w:cs="Arial"/>
          <w:color w:val="auto"/>
        </w:rPr>
        <w:t>Feb 7</w:t>
      </w:r>
      <w:r w:rsidR="00B940D8" w:rsidRPr="00FC6FF0">
        <w:rPr>
          <w:rFonts w:ascii="Arial" w:hAnsi="Arial" w:cs="Arial"/>
          <w:color w:val="auto"/>
        </w:rPr>
        <w:t xml:space="preserve">, </w:t>
      </w:r>
      <w:r w:rsidR="00BC7286">
        <w:rPr>
          <w:rFonts w:ascii="Arial" w:hAnsi="Arial" w:cs="Arial"/>
          <w:color w:val="auto"/>
        </w:rPr>
        <w:t>2018</w:t>
      </w:r>
      <w:r w:rsidR="005C1185" w:rsidRPr="00FC6FF0">
        <w:rPr>
          <w:rFonts w:ascii="Arial" w:hAnsi="Arial" w:cs="Arial"/>
          <w:color w:val="auto"/>
        </w:rPr>
        <w:t xml:space="preserve">: </w:t>
      </w:r>
    </w:p>
    <w:p w:rsidR="00951DD0" w:rsidRPr="00FC6FF0" w:rsidRDefault="00815045" w:rsidP="00F62024">
      <w:pPr>
        <w:pStyle w:val="Heading1"/>
        <w:spacing w:before="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Approved</w:t>
      </w:r>
    </w:p>
    <w:p w:rsidR="00951DD0" w:rsidRPr="00FC6FF0" w:rsidRDefault="00951DD0" w:rsidP="00F62024">
      <w:pPr>
        <w:rPr>
          <w:rFonts w:ascii="Arial" w:hAnsi="Arial" w:cs="Arial"/>
        </w:rPr>
      </w:pPr>
      <w:bookmarkStart w:id="0" w:name="_GoBack"/>
      <w:bookmarkEnd w:id="0"/>
    </w:p>
    <w:tbl>
      <w:tblPr>
        <w:tblpPr w:leftFromText="180" w:rightFromText="180" w:vertAnchor="text" w:tblpX="85" w:tblpY="1"/>
        <w:tblOverlap w:val="never"/>
        <w:tblW w:w="95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000000"/>
          <w:insideV w:val="single" w:sz="8" w:space="0" w:color="000000"/>
        </w:tblBorders>
        <w:shd w:val="clear" w:color="auto" w:fill="CEDDEB"/>
        <w:tblLayout w:type="fixed"/>
        <w:tblLook w:val="04A0" w:firstRow="1" w:lastRow="0" w:firstColumn="1" w:lastColumn="0" w:noHBand="0" w:noVBand="1"/>
      </w:tblPr>
      <w:tblGrid>
        <w:gridCol w:w="1885"/>
        <w:gridCol w:w="5760"/>
        <w:gridCol w:w="1870"/>
      </w:tblGrid>
      <w:tr w:rsidR="00DA5F79" w:rsidRPr="003E78BC" w:rsidTr="0077633C">
        <w:trPr>
          <w:trHeight w:val="36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Date – Location</w:t>
            </w: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77633C" w:rsidP="00E8354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Feb 7</w:t>
            </w:r>
            <w:r w:rsidR="002C653F">
              <w:rPr>
                <w:rFonts w:ascii="Arial" w:hAnsi="Arial" w:cs="Arial"/>
                <w:sz w:val="20"/>
                <w:szCs w:val="20"/>
              </w:rPr>
              <w:t>,</w:t>
            </w:r>
            <w:r w:rsidR="00644030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C7286">
              <w:rPr>
                <w:rFonts w:ascii="Arial" w:hAnsi="Arial" w:cs="Arial"/>
                <w:sz w:val="20"/>
                <w:szCs w:val="20"/>
              </w:rPr>
              <w:t>2018</w:t>
            </w:r>
            <w:r w:rsidR="00F37C8A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0F64" w:rsidRPr="002A6A26">
              <w:rPr>
                <w:rFonts w:ascii="Arial" w:hAnsi="Arial" w:cs="Arial"/>
                <w:sz w:val="20"/>
                <w:szCs w:val="20"/>
              </w:rPr>
              <w:t>–</w:t>
            </w:r>
            <w:r w:rsidR="00F37C8A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83547" w:rsidRPr="002A6A26">
              <w:rPr>
                <w:rFonts w:ascii="Arial" w:hAnsi="Arial" w:cs="Arial"/>
                <w:sz w:val="20"/>
                <w:szCs w:val="20"/>
              </w:rPr>
              <w:t>MATES</w:t>
            </w:r>
          </w:p>
        </w:tc>
      </w:tr>
      <w:tr w:rsidR="00DA5F79" w:rsidRPr="003E78BC" w:rsidTr="0077633C">
        <w:trPr>
          <w:trHeight w:val="567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Meeting Called to Order by</w:t>
            </w: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324FD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A6A26">
              <w:rPr>
                <w:rFonts w:ascii="Arial" w:hAnsi="Arial" w:cs="Arial"/>
                <w:sz w:val="20"/>
                <w:szCs w:val="20"/>
              </w:rPr>
              <w:t>Lainie</w:t>
            </w:r>
            <w:proofErr w:type="spellEnd"/>
            <w:r w:rsidRPr="002A6A26">
              <w:rPr>
                <w:rFonts w:ascii="Arial" w:hAnsi="Arial" w:cs="Arial"/>
                <w:sz w:val="20"/>
                <w:szCs w:val="20"/>
              </w:rPr>
              <w:t xml:space="preserve"> Donnell</w:t>
            </w:r>
          </w:p>
        </w:tc>
      </w:tr>
      <w:tr w:rsidR="00DA5F79" w:rsidRPr="003E78BC" w:rsidTr="0077633C">
        <w:trPr>
          <w:trHeight w:val="28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Time</w:t>
            </w: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77633C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6.32</w:t>
            </w:r>
            <w:r w:rsidR="00CE68DE" w:rsidRPr="002A6A26">
              <w:rPr>
                <w:rFonts w:ascii="Arial" w:hAnsi="Arial" w:cs="Arial"/>
                <w:sz w:val="20"/>
                <w:szCs w:val="20"/>
              </w:rPr>
              <w:t xml:space="preserve"> pm</w:t>
            </w:r>
            <w:r w:rsidR="00873704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DA5F79" w:rsidRPr="003E78BC" w:rsidTr="0077633C">
        <w:trPr>
          <w:trHeight w:val="135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31373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Attendance:</w:t>
            </w:r>
          </w:p>
          <w:p w:rsidR="00431373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Present</w:t>
            </w:r>
          </w:p>
          <w:p w:rsidR="00DA5F79" w:rsidRPr="002A6A26" w:rsidRDefault="00DA5F79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:rsidR="00B940D8" w:rsidRPr="002A6A26" w:rsidRDefault="001001B0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Presidents:  </w:t>
            </w:r>
            <w:proofErr w:type="spellStart"/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>Lainie</w:t>
            </w:r>
            <w:proofErr w:type="spellEnd"/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="00B940D8" w:rsidRPr="002A6A26"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  <w:t>Donnell</w:t>
            </w:r>
            <w:r w:rsidR="00BC7286"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  <w:t xml:space="preserve">, </w:t>
            </w:r>
            <w:r w:rsidR="00BC7286" w:rsidRPr="002A6A26">
              <w:rPr>
                <w:rFonts w:ascii="Arial" w:eastAsia="Calibri" w:hAnsi="Arial" w:cs="Arial"/>
                <w:sz w:val="20"/>
                <w:szCs w:val="20"/>
              </w:rPr>
              <w:t xml:space="preserve"> Ruth </w:t>
            </w:r>
            <w:proofErr w:type="spellStart"/>
            <w:r w:rsidR="00BC7286" w:rsidRPr="002A6A26">
              <w:rPr>
                <w:rFonts w:ascii="Arial" w:hAnsi="Arial" w:cs="Arial"/>
                <w:sz w:val="20"/>
                <w:szCs w:val="20"/>
              </w:rPr>
              <w:t>Shramek</w:t>
            </w:r>
            <w:proofErr w:type="spellEnd"/>
          </w:p>
          <w:p w:rsidR="00966BD3" w:rsidRDefault="00692072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Fundraising: 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Divo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Denove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  <w:r w:rsidR="00C638C0" w:rsidRPr="002A6A26">
              <w:rPr>
                <w:rFonts w:ascii="Arial" w:eastAsia="Calibri" w:hAnsi="Arial" w:cs="Arial"/>
                <w:sz w:val="20"/>
                <w:szCs w:val="20"/>
              </w:rPr>
              <w:t xml:space="preserve"> Becky </w:t>
            </w:r>
            <w:proofErr w:type="spellStart"/>
            <w:r w:rsidR="00C638C0" w:rsidRPr="002A6A26">
              <w:rPr>
                <w:rFonts w:ascii="Arial" w:eastAsia="Calibri" w:hAnsi="Arial" w:cs="Arial"/>
                <w:sz w:val="20"/>
                <w:szCs w:val="20"/>
              </w:rPr>
              <w:t>Leehey</w:t>
            </w:r>
            <w:proofErr w:type="spellEnd"/>
          </w:p>
          <w:p w:rsidR="00B940D8" w:rsidRPr="002A6A26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Treasurer:  Mitzi Ward</w:t>
            </w:r>
          </w:p>
          <w:p w:rsidR="00B940D8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Financial Secretary:  Adam Gauthier</w:t>
            </w:r>
          </w:p>
          <w:p w:rsidR="00C638C0" w:rsidRPr="002A6A26" w:rsidRDefault="00C638C0" w:rsidP="00C638C0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Parliamentarian:  Keith Akiyama</w:t>
            </w:r>
          </w:p>
          <w:p w:rsidR="00B940D8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Comm</w:t>
            </w:r>
            <w:r w:rsidR="001001B0">
              <w:rPr>
                <w:rFonts w:ascii="Arial" w:eastAsia="Calibri" w:hAnsi="Arial" w:cs="Arial"/>
                <w:sz w:val="20"/>
                <w:szCs w:val="20"/>
              </w:rPr>
              <w:t xml:space="preserve">unications:  Nadia </w:t>
            </w:r>
            <w:proofErr w:type="spellStart"/>
            <w:r w:rsidR="001001B0">
              <w:rPr>
                <w:rFonts w:ascii="Arial" w:eastAsia="Calibri" w:hAnsi="Arial" w:cs="Arial"/>
                <w:sz w:val="20"/>
                <w:szCs w:val="20"/>
              </w:rPr>
              <w:t>Hefni</w:t>
            </w:r>
            <w:proofErr w:type="spellEnd"/>
            <w:r w:rsidR="001001B0">
              <w:rPr>
                <w:rFonts w:ascii="Arial" w:eastAsia="Calibri" w:hAnsi="Arial" w:cs="Arial"/>
                <w:sz w:val="20"/>
                <w:szCs w:val="20"/>
              </w:rPr>
              <w:t xml:space="preserve"> Foster, </w:t>
            </w:r>
            <w:r w:rsidR="001001B0" w:rsidRPr="002A6A26">
              <w:rPr>
                <w:rFonts w:ascii="Arial" w:eastAsia="Calibri" w:hAnsi="Arial" w:cs="Arial"/>
                <w:sz w:val="20"/>
                <w:szCs w:val="20"/>
              </w:rPr>
              <w:t xml:space="preserve"> Brenda Miller</w:t>
            </w:r>
          </w:p>
          <w:p w:rsidR="0084015C" w:rsidRPr="002A6A26" w:rsidRDefault="0084015C" w:rsidP="0084015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Programs: Lisa Hillman</w:t>
            </w:r>
          </w:p>
          <w:p w:rsidR="00B940D8" w:rsidRPr="002A6A26" w:rsidRDefault="007010F4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Volunteer</w:t>
            </w:r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 xml:space="preserve"> Coor</w:t>
            </w:r>
            <w:r w:rsidR="002655AE" w:rsidRPr="002A6A26">
              <w:rPr>
                <w:rFonts w:ascii="Arial" w:eastAsia="Calibri" w:hAnsi="Arial" w:cs="Arial"/>
                <w:sz w:val="20"/>
                <w:szCs w:val="20"/>
              </w:rPr>
              <w:t xml:space="preserve">dinator:  </w:t>
            </w:r>
            <w:r w:rsidR="00C638C0">
              <w:rPr>
                <w:rFonts w:ascii="Arial" w:eastAsia="Calibri" w:hAnsi="Arial" w:cs="Arial"/>
                <w:sz w:val="20"/>
                <w:szCs w:val="20"/>
              </w:rPr>
              <w:t>J</w:t>
            </w:r>
            <w:r w:rsidR="00C638C0" w:rsidRPr="002A6A26">
              <w:rPr>
                <w:rFonts w:ascii="Arial" w:eastAsia="Calibri" w:hAnsi="Arial" w:cs="Arial"/>
                <w:sz w:val="20"/>
                <w:szCs w:val="20"/>
              </w:rPr>
              <w:t>ennif</w:t>
            </w:r>
            <w:r w:rsidR="00C638C0">
              <w:rPr>
                <w:rFonts w:ascii="Arial" w:eastAsia="Calibri" w:hAnsi="Arial" w:cs="Arial"/>
                <w:sz w:val="20"/>
                <w:szCs w:val="20"/>
              </w:rPr>
              <w:t xml:space="preserve">er </w:t>
            </w:r>
            <w:proofErr w:type="spellStart"/>
            <w:r w:rsidR="00C638C0">
              <w:rPr>
                <w:rFonts w:ascii="Arial" w:eastAsia="Calibri" w:hAnsi="Arial" w:cs="Arial"/>
                <w:sz w:val="20"/>
                <w:szCs w:val="20"/>
              </w:rPr>
              <w:t>McElvany</w:t>
            </w:r>
            <w:proofErr w:type="spellEnd"/>
          </w:p>
          <w:p w:rsidR="00B940D8" w:rsidRPr="002A6A26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Secretary:  Alison Roelke</w:t>
            </w:r>
          </w:p>
          <w:p w:rsidR="00324FD7" w:rsidRPr="002A6A26" w:rsidRDefault="00324FD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Assistant Director: Kristen Walker</w:t>
            </w:r>
          </w:p>
          <w:p w:rsidR="00665AC2" w:rsidRDefault="00665AC2" w:rsidP="00665AC2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Staff Representative: Denise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Shutts</w:t>
            </w:r>
            <w:proofErr w:type="spellEnd"/>
          </w:p>
          <w:p w:rsidR="005464BE" w:rsidRDefault="005464BE" w:rsidP="005464BE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Auditor:  Melanie Herrera</w:t>
            </w:r>
          </w:p>
          <w:p w:rsidR="00DD5728" w:rsidRPr="002A6A26" w:rsidRDefault="00D73A76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 xml:space="preserve">MATES Board Member: </w:t>
            </w:r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>Marnee</w:t>
            </w:r>
            <w:proofErr w:type="spellEnd"/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 xml:space="preserve"> McLean</w:t>
            </w:r>
          </w:p>
          <w:p w:rsidR="00B940D8" w:rsidRPr="002A6A26" w:rsidRDefault="00B940D8" w:rsidP="004C18BC">
            <w:pPr>
              <w:jc w:val="both"/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</w:pPr>
          </w:p>
        </w:tc>
      </w:tr>
      <w:tr w:rsidR="00566CEA" w:rsidRPr="003E78BC" w:rsidTr="0077633C">
        <w:trPr>
          <w:trHeight w:val="46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66CEA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Absent</w:t>
            </w:r>
          </w:p>
          <w:p w:rsidR="00B74AB4" w:rsidRPr="002A6A26" w:rsidRDefault="00B74AB4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:rsidR="0084015C" w:rsidRDefault="0084015C" w:rsidP="00630AE6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Co-Programs: </w:t>
            </w: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Claudia Alter </w:t>
            </w:r>
          </w:p>
          <w:p w:rsidR="00315BC5" w:rsidRPr="002A6A26" w:rsidRDefault="00315BC5" w:rsidP="00630AE6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Volunteer Coordinator: </w:t>
            </w:r>
            <w:r w:rsidR="00C638C0" w:rsidRPr="002A6A26">
              <w:rPr>
                <w:rFonts w:ascii="Arial" w:eastAsia="Calibri" w:hAnsi="Arial" w:cs="Arial"/>
                <w:sz w:val="20"/>
                <w:szCs w:val="20"/>
              </w:rPr>
              <w:t xml:space="preserve"> Erica </w:t>
            </w:r>
            <w:proofErr w:type="spellStart"/>
            <w:r w:rsidR="00C638C0" w:rsidRPr="002A6A26">
              <w:rPr>
                <w:rFonts w:ascii="Arial" w:eastAsia="Calibri" w:hAnsi="Arial" w:cs="Arial"/>
                <w:sz w:val="20"/>
                <w:szCs w:val="20"/>
              </w:rPr>
              <w:t>Rockabrand</w:t>
            </w:r>
            <w:proofErr w:type="spellEnd"/>
            <w:r w:rsidR="00C638C0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  <w:p w:rsidR="00566CEA" w:rsidRPr="002A6A26" w:rsidRDefault="00182A0B" w:rsidP="004C18BC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Cs/>
                <w:sz w:val="20"/>
                <w:szCs w:val="20"/>
              </w:rPr>
              <w:t>Executive Director:</w:t>
            </w: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2A6A26">
              <w:rPr>
                <w:rFonts w:ascii="Arial" w:hAnsi="Arial" w:cs="Arial"/>
                <w:bCs/>
                <w:sz w:val="20"/>
                <w:szCs w:val="20"/>
              </w:rPr>
              <w:t xml:space="preserve">Brenda </w:t>
            </w:r>
            <w:proofErr w:type="spellStart"/>
            <w:r w:rsidRPr="002A6A26">
              <w:rPr>
                <w:rFonts w:ascii="Arial" w:hAnsi="Arial" w:cs="Arial"/>
                <w:bCs/>
                <w:sz w:val="20"/>
                <w:szCs w:val="20"/>
              </w:rPr>
              <w:t>Olshever</w:t>
            </w:r>
            <w:proofErr w:type="spellEnd"/>
          </w:p>
          <w:p w:rsidR="00324FD7" w:rsidRDefault="00D73A76" w:rsidP="00D73A76">
            <w:pPr>
              <w:pStyle w:val="BodyB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MATES Board Member: Nicole Flynn</w:t>
            </w:r>
            <w:r w:rsidR="006B117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F7554F" w:rsidRPr="002A6A26" w:rsidRDefault="00F7554F" w:rsidP="001477B4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DA5F79" w:rsidRPr="003E78BC" w:rsidTr="0077633C">
        <w:trPr>
          <w:trHeight w:val="144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Agenda Item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Discussion/Recommendations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Next Steps/Status</w:t>
            </w:r>
          </w:p>
        </w:tc>
      </w:tr>
      <w:tr w:rsidR="00985BFA" w:rsidRPr="003E78BC" w:rsidTr="0077633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BFA" w:rsidRPr="002A6A26" w:rsidRDefault="003715B2" w:rsidP="004C18BC">
            <w:pPr>
              <w:pStyle w:val="BodyB"/>
              <w:keepNext/>
              <w:widowControl w:val="0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Approval of the Minutes and Presidents Welcome</w:t>
            </w:r>
          </w:p>
        </w:tc>
      </w:tr>
      <w:tr w:rsidR="00C45EC7" w:rsidRPr="003E78BC" w:rsidTr="0077633C">
        <w:trPr>
          <w:trHeight w:val="477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Minutes from Previous Meeting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633C" w:rsidRPr="008D2E22" w:rsidRDefault="0077633C" w:rsidP="007763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8D2E22">
              <w:rPr>
                <w:rFonts w:ascii="Arial" w:eastAsia="Times New Roman" w:hAnsi="Arial" w:cs="Arial"/>
                <w:sz w:val="20"/>
                <w:szCs w:val="20"/>
              </w:rPr>
              <w:t xml:space="preserve">Action Item: Vote to approve minutes from Jan 10, 2018 MCN Executive Board Meeting </w:t>
            </w:r>
          </w:p>
          <w:p w:rsidR="0077633C" w:rsidRPr="008D2E22" w:rsidRDefault="0077633C" w:rsidP="0077633C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8D2E22">
              <w:rPr>
                <w:rFonts w:ascii="Arial" w:eastAsia="Times New Roman" w:hAnsi="Arial" w:cs="Arial"/>
                <w:sz w:val="20"/>
                <w:szCs w:val="20"/>
              </w:rPr>
              <w:t>Discussion –  Change the order in the minutes under Release of Funds to reflect the order we voted</w:t>
            </w:r>
          </w:p>
          <w:p w:rsidR="00B51031" w:rsidRPr="0077633C" w:rsidRDefault="004C651D" w:rsidP="0077633C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8D2E22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F5D39" w:rsidRDefault="006F5D39" w:rsidP="001001B0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77633C" w:rsidRDefault="0077633C" w:rsidP="001001B0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C651D" w:rsidRPr="002A6A26" w:rsidRDefault="00C45EC7" w:rsidP="001001B0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 xml:space="preserve">Motion carries; Minutes approved </w:t>
            </w:r>
          </w:p>
        </w:tc>
      </w:tr>
      <w:tr w:rsidR="00C45EC7" w:rsidRPr="003E78BC" w:rsidTr="0077633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keepNext/>
              <w:widowControl w:val="0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Reports of Officers</w:t>
            </w:r>
          </w:p>
        </w:tc>
      </w:tr>
      <w:tr w:rsidR="00E44E2F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Presidents’ Report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</w:t>
            </w:r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>:</w:t>
            </w:r>
            <w:r w:rsidR="00683F8C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>Lainie</w:t>
            </w:r>
            <w:proofErr w:type="spellEnd"/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="00B940D8" w:rsidRPr="002A6A26"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  <w:t>Donnell</w:t>
            </w:r>
            <w:r w:rsidR="00E423A4"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  <w:t xml:space="preserve">, </w:t>
            </w:r>
            <w:r w:rsidR="00E423A4" w:rsidRPr="002A6A26">
              <w:rPr>
                <w:rFonts w:ascii="Arial" w:eastAsia="Calibri" w:hAnsi="Arial" w:cs="Arial"/>
                <w:sz w:val="20"/>
                <w:szCs w:val="20"/>
              </w:rPr>
              <w:t xml:space="preserve"> Ruth </w:t>
            </w:r>
            <w:proofErr w:type="spellStart"/>
            <w:r w:rsidR="00E423A4" w:rsidRPr="002A6A26">
              <w:rPr>
                <w:rFonts w:ascii="Arial" w:hAnsi="Arial" w:cs="Arial"/>
                <w:sz w:val="20"/>
                <w:szCs w:val="20"/>
              </w:rPr>
              <w:t>Shramek</w:t>
            </w:r>
            <w:proofErr w:type="spellEnd"/>
          </w:p>
          <w:p w:rsidR="00733448" w:rsidRPr="00733448" w:rsidRDefault="00733448" w:rsidP="00733448">
            <w:pPr>
              <w:pStyle w:val="ListParagraph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733448">
              <w:rPr>
                <w:rFonts w:ascii="Arial" w:hAnsi="Arial" w:cs="Arial"/>
                <w:sz w:val="20"/>
                <w:szCs w:val="20"/>
              </w:rPr>
              <w:t>Welcome</w:t>
            </w:r>
            <w:r>
              <w:rPr>
                <w:rFonts w:ascii="Arial" w:hAnsi="Arial" w:cs="Arial"/>
                <w:sz w:val="20"/>
                <w:szCs w:val="20"/>
              </w:rPr>
              <w:t xml:space="preserve"> to our visitors and new MCN board members for 2018/19 year, we are happy to have you at our meeting</w:t>
            </w:r>
          </w:p>
          <w:p w:rsidR="00733448" w:rsidRPr="00733448" w:rsidRDefault="00733448" w:rsidP="00733448">
            <w:pPr>
              <w:pStyle w:val="ListParagraph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733448">
              <w:rPr>
                <w:rFonts w:ascii="Arial" w:hAnsi="Arial" w:cs="Arial"/>
                <w:sz w:val="20"/>
                <w:szCs w:val="20"/>
              </w:rPr>
              <w:t>Based on timing of MATES climate survey, MCN will do our survey following the benefit dinner in March</w:t>
            </w:r>
          </w:p>
          <w:p w:rsidR="00733448" w:rsidRPr="00733448" w:rsidRDefault="00733448" w:rsidP="00733448">
            <w:pPr>
              <w:pStyle w:val="ListParagraph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733448">
              <w:rPr>
                <w:rFonts w:ascii="Arial" w:hAnsi="Arial" w:cs="Arial"/>
                <w:sz w:val="20"/>
                <w:szCs w:val="20"/>
              </w:rPr>
              <w:t>Room Parent communication for 2018/19 school year</w:t>
            </w:r>
          </w:p>
          <w:p w:rsidR="00733448" w:rsidRPr="00733448" w:rsidRDefault="00733448" w:rsidP="00733448">
            <w:pPr>
              <w:pStyle w:val="ListParagraph"/>
              <w:numPr>
                <w:ilvl w:val="1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733448">
              <w:rPr>
                <w:rFonts w:ascii="Arial" w:hAnsi="Arial" w:cs="Arial"/>
                <w:sz w:val="20"/>
                <w:szCs w:val="20"/>
              </w:rPr>
              <w:t xml:space="preserve">We want to reconsider the approach, please think about how best to manage communication and come back with your </w:t>
            </w:r>
            <w:r w:rsidRPr="00733448">
              <w:rPr>
                <w:rFonts w:ascii="Arial" w:hAnsi="Arial" w:cs="Arial"/>
                <w:sz w:val="20"/>
                <w:szCs w:val="20"/>
              </w:rPr>
              <w:lastRenderedPageBreak/>
              <w:t xml:space="preserve">thoughts. Currently there are issues with consistency of communication. </w:t>
            </w:r>
          </w:p>
          <w:p w:rsidR="00733448" w:rsidRPr="00733448" w:rsidRDefault="00733448" w:rsidP="00733448">
            <w:pPr>
              <w:pStyle w:val="ListParagraph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733448">
              <w:rPr>
                <w:rFonts w:ascii="Arial" w:hAnsi="Arial" w:cs="Arial"/>
                <w:sz w:val="20"/>
                <w:szCs w:val="20"/>
              </w:rPr>
              <w:t>MATES Wish List</w:t>
            </w:r>
          </w:p>
          <w:p w:rsidR="00733448" w:rsidRPr="00733448" w:rsidRDefault="00733448" w:rsidP="00733448">
            <w:pPr>
              <w:pStyle w:val="ListParagraph"/>
              <w:numPr>
                <w:ilvl w:val="1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733448">
              <w:rPr>
                <w:rFonts w:ascii="Arial" w:hAnsi="Arial" w:cs="Arial"/>
                <w:sz w:val="20"/>
                <w:szCs w:val="20"/>
              </w:rPr>
              <w:t xml:space="preserve">36 </w:t>
            </w:r>
            <w:proofErr w:type="spellStart"/>
            <w:r w:rsidRPr="00733448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733448">
              <w:rPr>
                <w:rFonts w:ascii="Arial" w:hAnsi="Arial" w:cs="Arial"/>
                <w:sz w:val="20"/>
                <w:szCs w:val="20"/>
              </w:rPr>
              <w:t xml:space="preserve">-Pads </w:t>
            </w:r>
          </w:p>
          <w:p w:rsidR="00733448" w:rsidRPr="00733448" w:rsidRDefault="00733448" w:rsidP="00733448">
            <w:pPr>
              <w:pStyle w:val="ListParagraph"/>
              <w:numPr>
                <w:ilvl w:val="1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733448">
              <w:rPr>
                <w:rFonts w:ascii="Arial" w:hAnsi="Arial" w:cs="Arial"/>
                <w:sz w:val="20"/>
                <w:szCs w:val="20"/>
              </w:rPr>
              <w:t xml:space="preserve">Wireless mics / headset </w:t>
            </w:r>
          </w:p>
          <w:p w:rsidR="00733448" w:rsidRPr="00733448" w:rsidRDefault="00733448" w:rsidP="00733448">
            <w:pPr>
              <w:pStyle w:val="ListParagraph"/>
              <w:numPr>
                <w:ilvl w:val="1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733448">
              <w:rPr>
                <w:rFonts w:ascii="Arial" w:hAnsi="Arial" w:cs="Arial"/>
                <w:sz w:val="20"/>
                <w:szCs w:val="20"/>
              </w:rPr>
              <w:t xml:space="preserve">Classroom equipment fund of $1,200 per room </w:t>
            </w:r>
          </w:p>
          <w:p w:rsidR="00733448" w:rsidRPr="00733448" w:rsidRDefault="00733448" w:rsidP="00733448">
            <w:pPr>
              <w:pStyle w:val="ListParagraph"/>
              <w:numPr>
                <w:ilvl w:val="1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733448">
              <w:rPr>
                <w:rFonts w:ascii="Arial" w:hAnsi="Arial" w:cs="Arial"/>
                <w:sz w:val="20"/>
                <w:szCs w:val="20"/>
              </w:rPr>
              <w:t>Thought is to provide a cash gift to school and earmark for the various areas</w:t>
            </w:r>
          </w:p>
          <w:p w:rsidR="00733448" w:rsidRPr="00733448" w:rsidRDefault="00733448" w:rsidP="00733448">
            <w:pPr>
              <w:pStyle w:val="ListParagraph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733448">
              <w:rPr>
                <w:rFonts w:ascii="Arial" w:hAnsi="Arial" w:cs="Arial"/>
                <w:sz w:val="20"/>
                <w:szCs w:val="20"/>
              </w:rPr>
              <w:t>Action Item: Vote to approve purchase of MATES wish list by giving the school a cash gift of $52,000 that will be used for:</w:t>
            </w:r>
          </w:p>
          <w:p w:rsidR="00733448" w:rsidRPr="00733448" w:rsidRDefault="00733448" w:rsidP="00733448">
            <w:pPr>
              <w:pStyle w:val="ListParagraph"/>
              <w:numPr>
                <w:ilvl w:val="1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733448">
              <w:rPr>
                <w:rFonts w:ascii="Arial" w:hAnsi="Arial" w:cs="Arial"/>
                <w:sz w:val="20"/>
                <w:szCs w:val="20"/>
              </w:rPr>
              <w:t xml:space="preserve">36 </w:t>
            </w:r>
            <w:proofErr w:type="spellStart"/>
            <w:r w:rsidRPr="00733448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733448">
              <w:rPr>
                <w:rFonts w:ascii="Arial" w:hAnsi="Arial" w:cs="Arial"/>
                <w:sz w:val="20"/>
                <w:szCs w:val="20"/>
              </w:rPr>
              <w:t>-Pads $15,387.61</w:t>
            </w:r>
          </w:p>
          <w:p w:rsidR="00733448" w:rsidRPr="00733448" w:rsidRDefault="00733448" w:rsidP="00733448">
            <w:pPr>
              <w:pStyle w:val="ListParagraph"/>
              <w:numPr>
                <w:ilvl w:val="1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733448">
              <w:rPr>
                <w:rFonts w:ascii="Arial" w:hAnsi="Arial" w:cs="Arial"/>
                <w:sz w:val="20"/>
                <w:szCs w:val="20"/>
              </w:rPr>
              <w:t xml:space="preserve">36 </w:t>
            </w:r>
            <w:proofErr w:type="spellStart"/>
            <w:r w:rsidRPr="00733448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733448">
              <w:rPr>
                <w:rFonts w:ascii="Arial" w:hAnsi="Arial" w:cs="Arial"/>
                <w:sz w:val="20"/>
                <w:szCs w:val="20"/>
              </w:rPr>
              <w:t>-Pad covers $400</w:t>
            </w:r>
          </w:p>
          <w:p w:rsidR="00733448" w:rsidRPr="00733448" w:rsidRDefault="00733448" w:rsidP="00733448">
            <w:pPr>
              <w:pStyle w:val="ListParagraph"/>
              <w:numPr>
                <w:ilvl w:val="1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733448">
              <w:rPr>
                <w:rFonts w:ascii="Arial" w:hAnsi="Arial" w:cs="Arial"/>
                <w:sz w:val="20"/>
                <w:szCs w:val="20"/>
              </w:rPr>
              <w:t>33 Computer cart $14,087.41</w:t>
            </w:r>
          </w:p>
          <w:p w:rsidR="00733448" w:rsidRPr="00733448" w:rsidRDefault="00733448" w:rsidP="00733448">
            <w:pPr>
              <w:pStyle w:val="ListParagraph"/>
              <w:numPr>
                <w:ilvl w:val="1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733448">
              <w:rPr>
                <w:rFonts w:ascii="Arial" w:hAnsi="Arial" w:cs="Arial"/>
                <w:sz w:val="20"/>
                <w:szCs w:val="20"/>
              </w:rPr>
              <w:t>Wireless mics / headset $1,800</w:t>
            </w:r>
          </w:p>
          <w:p w:rsidR="00733448" w:rsidRPr="00733448" w:rsidRDefault="00733448" w:rsidP="00733448">
            <w:pPr>
              <w:pStyle w:val="ListParagraph"/>
              <w:numPr>
                <w:ilvl w:val="1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733448">
              <w:rPr>
                <w:rFonts w:ascii="Arial" w:hAnsi="Arial" w:cs="Arial"/>
                <w:sz w:val="20"/>
                <w:szCs w:val="20"/>
              </w:rPr>
              <w:t xml:space="preserve">Classroom equipment fund of $19,200 </w:t>
            </w:r>
          </w:p>
          <w:p w:rsidR="00B229D8" w:rsidRPr="00733448" w:rsidRDefault="00733448" w:rsidP="00733448">
            <w:pPr>
              <w:pStyle w:val="ListParagraph"/>
              <w:numPr>
                <w:ilvl w:val="1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733448">
              <w:rPr>
                <w:rFonts w:ascii="Arial" w:hAnsi="Arial" w:cs="Arial"/>
                <w:sz w:val="20"/>
                <w:szCs w:val="20"/>
              </w:rPr>
              <w:t>Objections? No; All in Favor? Yes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24FD7" w:rsidRPr="002A6A26" w:rsidRDefault="00324FD7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E44E2F" w:rsidRDefault="00E44E2F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733448" w:rsidRDefault="00733448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733448" w:rsidRDefault="00733448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733448" w:rsidRDefault="00733448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733448" w:rsidRDefault="00733448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733448" w:rsidRDefault="00733448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733448" w:rsidRDefault="00733448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733448" w:rsidRDefault="00733448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733448" w:rsidRDefault="00733448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733448" w:rsidRDefault="00733448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733448" w:rsidRDefault="00733448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733448" w:rsidRDefault="00733448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733448" w:rsidRDefault="00733448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733448" w:rsidRDefault="00733448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733448" w:rsidRDefault="00733448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733448" w:rsidRDefault="00733448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733448" w:rsidRDefault="00733448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733448" w:rsidRDefault="00733448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733448" w:rsidRDefault="00733448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733448" w:rsidRDefault="00733448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733448" w:rsidRDefault="00733448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733448" w:rsidRDefault="00733448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733448" w:rsidRDefault="00733448" w:rsidP="0073344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carries; Minutes approved</w:t>
            </w:r>
          </w:p>
          <w:p w:rsidR="00733448" w:rsidRPr="002A6A26" w:rsidRDefault="00733448" w:rsidP="003514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4E2F" w:rsidRPr="003E78BC" w:rsidTr="0077633C">
        <w:trPr>
          <w:trHeight w:val="873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lastRenderedPageBreak/>
              <w:t>Executive/ Assistant Director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B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Presenter: Kristin Walker</w:t>
            </w:r>
          </w:p>
          <w:p w:rsidR="009B76F6" w:rsidRDefault="008D2E22" w:rsidP="00FE6211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Thank you</w:t>
            </w:r>
            <w:r w:rsidR="00FE6211">
              <w:rPr>
                <w:rFonts w:ascii="Arial" w:eastAsia="Calibri" w:hAnsi="Arial" w:cs="Arial"/>
                <w:sz w:val="20"/>
                <w:szCs w:val="20"/>
              </w:rPr>
              <w:t xml:space="preserve"> for approving the wish list, the staff and students will be very appreciative</w:t>
            </w:r>
          </w:p>
          <w:p w:rsidR="00FE6211" w:rsidRDefault="00FE6211" w:rsidP="00FE6211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Winter Art Gallery was wonderful</w:t>
            </w:r>
          </w:p>
          <w:p w:rsidR="00FE6211" w:rsidRPr="006F5D39" w:rsidRDefault="00FE6211" w:rsidP="00FE6211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Thank you to the new members joining the MCN for 2018/19 school year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1922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MATES Board Member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</w:t>
            </w:r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>Marnee</w:t>
            </w:r>
            <w:proofErr w:type="spellEnd"/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 xml:space="preserve"> McLean</w:t>
            </w:r>
          </w:p>
          <w:p w:rsidR="009B76F6" w:rsidRDefault="00FE6211" w:rsidP="009B76F6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  <w:t xml:space="preserve">Thank you for being open to discussing your challenges and addressing them. </w:t>
            </w:r>
          </w:p>
          <w:p w:rsidR="00FE6211" w:rsidRDefault="00FE6211" w:rsidP="009B76F6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  <w:t xml:space="preserve">Winter Art Gallery was </w:t>
            </w:r>
            <w:r w:rsidR="00C638C0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  <w:t xml:space="preserve">a </w:t>
            </w:r>
            <w:r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  <w:t>wonderful</w:t>
            </w:r>
            <w:r w:rsidR="00C638C0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  <w:t xml:space="preserve"> event</w:t>
            </w:r>
          </w:p>
          <w:p w:rsidR="00C638C0" w:rsidRPr="009B76F6" w:rsidRDefault="00C638C0" w:rsidP="009B76F6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  <w:t xml:space="preserve">Welcome new MCN board members, your welcome to come to the MATES Board meeting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Staff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DD5728" w:rsidP="003A180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Denise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Shutts</w:t>
            </w:r>
            <w:proofErr w:type="spellEnd"/>
          </w:p>
          <w:p w:rsidR="00BD0A77" w:rsidRPr="002A6A26" w:rsidRDefault="00C638C0" w:rsidP="00E13681">
            <w:pPr>
              <w:pStyle w:val="BodyB"/>
              <w:numPr>
                <w:ilvl w:val="0"/>
                <w:numId w:val="8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Thank you for the wish list, the teachers will be thrilled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1922" w:rsidRPr="003E78BC" w:rsidTr="0077633C">
        <w:trPr>
          <w:trHeight w:val="36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Communications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Nadia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Hefni</w:t>
            </w:r>
            <w:proofErr w:type="spellEnd"/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Foster </w:t>
            </w:r>
            <w:r w:rsidR="006B1171">
              <w:rPr>
                <w:rFonts w:ascii="Arial" w:eastAsia="Calibri" w:hAnsi="Arial" w:cs="Arial"/>
                <w:sz w:val="20"/>
                <w:szCs w:val="20"/>
              </w:rPr>
              <w:t xml:space="preserve">and </w:t>
            </w:r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>Brenda Miller</w:t>
            </w:r>
          </w:p>
          <w:p w:rsidR="00315BC5" w:rsidRDefault="00C638C0" w:rsidP="00BC7286">
            <w:pPr>
              <w:pStyle w:val="BodyB"/>
              <w:numPr>
                <w:ilvl w:val="0"/>
                <w:numId w:val="8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Working with event chairs to help promote the various events</w:t>
            </w:r>
          </w:p>
          <w:p w:rsidR="00C638C0" w:rsidRPr="002A6A26" w:rsidRDefault="00C638C0" w:rsidP="00BC7286">
            <w:pPr>
              <w:pStyle w:val="BodyB"/>
              <w:numPr>
                <w:ilvl w:val="0"/>
                <w:numId w:val="8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Planning for the transition and making sure the practices are working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36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Auditor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Default="005464BE" w:rsidP="005464BE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Presenter:</w:t>
            </w: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Melanie Herrera</w:t>
            </w:r>
          </w:p>
          <w:p w:rsidR="005C300B" w:rsidRPr="0077633C" w:rsidRDefault="00C638C0" w:rsidP="0077633C">
            <w:pPr>
              <w:pStyle w:val="List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Nothing to report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5728" w:rsidRPr="002A6A26" w:rsidRDefault="00DD5728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5C300B" w:rsidRPr="002A6A26" w:rsidRDefault="005C300B" w:rsidP="005C300B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Parliamentarian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Presenter: Keith Akiyama</w:t>
            </w:r>
          </w:p>
          <w:p w:rsidR="00C638C0" w:rsidRPr="00C638C0" w:rsidRDefault="00C638C0" w:rsidP="0077633C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>
              <w:rPr>
                <w:rFonts w:eastAsia="Times New Roman" w:cstheme="minorHAnsi"/>
              </w:rPr>
              <w:t>All MCN positions are filled for 2018/19</w:t>
            </w:r>
          </w:p>
          <w:p w:rsidR="00C638C0" w:rsidRPr="00C638C0" w:rsidRDefault="00C638C0" w:rsidP="0077633C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>
              <w:rPr>
                <w:rFonts w:eastAsia="Times New Roman" w:cstheme="minorHAnsi"/>
              </w:rPr>
              <w:t>Thank you to all who have served and are leaving us, thank you for those joining us and thank you to the nominating committee for all their work</w:t>
            </w:r>
            <w:r w:rsidR="00A06105">
              <w:rPr>
                <w:rFonts w:eastAsia="Times New Roman" w:cstheme="minorHAnsi"/>
              </w:rPr>
              <w:t>.</w:t>
            </w:r>
          </w:p>
          <w:p w:rsidR="006A218F" w:rsidRPr="00A06105" w:rsidRDefault="0077633C" w:rsidP="000C67C1">
            <w:pPr>
              <w:pStyle w:val="ListParagraph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 w:rsidRPr="002D74CE">
              <w:rPr>
                <w:rFonts w:eastAsia="Times New Roman" w:cstheme="minorHAnsi"/>
              </w:rPr>
              <w:lastRenderedPageBreak/>
              <w:t>Action Item: Vote to approve 2018/19 Executive Board slate</w:t>
            </w:r>
          </w:p>
          <w:p w:rsidR="00A06105" w:rsidRPr="004C734E" w:rsidRDefault="00A06105" w:rsidP="00A06105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A06105" w:rsidRPr="0077633C" w:rsidRDefault="00A06105" w:rsidP="00A06105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C638C0" w:rsidRDefault="00C638C0" w:rsidP="006B1171">
            <w:pPr>
              <w:rPr>
                <w:rFonts w:ascii="Arial" w:hAnsi="Arial" w:cs="Arial"/>
                <w:sz w:val="20"/>
                <w:szCs w:val="20"/>
              </w:rPr>
            </w:pPr>
          </w:p>
          <w:p w:rsidR="00C638C0" w:rsidRDefault="00C638C0" w:rsidP="006B1171">
            <w:pPr>
              <w:rPr>
                <w:rFonts w:ascii="Arial" w:hAnsi="Arial" w:cs="Arial"/>
                <w:sz w:val="20"/>
                <w:szCs w:val="20"/>
              </w:rPr>
            </w:pPr>
          </w:p>
          <w:p w:rsidR="00C638C0" w:rsidRDefault="00C638C0" w:rsidP="006B1171">
            <w:pPr>
              <w:rPr>
                <w:rFonts w:ascii="Arial" w:hAnsi="Arial" w:cs="Arial"/>
                <w:sz w:val="20"/>
                <w:szCs w:val="20"/>
              </w:rPr>
            </w:pPr>
          </w:p>
          <w:p w:rsidR="00C638C0" w:rsidRDefault="00C638C0" w:rsidP="006B1171">
            <w:pPr>
              <w:rPr>
                <w:rFonts w:ascii="Arial" w:hAnsi="Arial" w:cs="Arial"/>
                <w:sz w:val="20"/>
                <w:szCs w:val="20"/>
              </w:rPr>
            </w:pPr>
          </w:p>
          <w:p w:rsidR="00C638C0" w:rsidRDefault="00C638C0" w:rsidP="006B1171">
            <w:pPr>
              <w:rPr>
                <w:rFonts w:ascii="Arial" w:hAnsi="Arial" w:cs="Arial"/>
                <w:sz w:val="20"/>
                <w:szCs w:val="20"/>
              </w:rPr>
            </w:pPr>
          </w:p>
          <w:p w:rsidR="00C638C0" w:rsidRDefault="00C638C0" w:rsidP="006B1171">
            <w:pPr>
              <w:rPr>
                <w:rFonts w:ascii="Arial" w:hAnsi="Arial" w:cs="Arial"/>
                <w:sz w:val="20"/>
                <w:szCs w:val="20"/>
              </w:rPr>
            </w:pPr>
          </w:p>
          <w:p w:rsidR="00A06105" w:rsidRDefault="00A06105" w:rsidP="006B1171">
            <w:pPr>
              <w:rPr>
                <w:rFonts w:ascii="Arial" w:hAnsi="Arial" w:cs="Arial"/>
                <w:sz w:val="20"/>
                <w:szCs w:val="20"/>
              </w:rPr>
            </w:pPr>
          </w:p>
          <w:p w:rsidR="00C45EC7" w:rsidRPr="002A6A26" w:rsidRDefault="0077633C" w:rsidP="006B117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Motion carries; </w:t>
            </w:r>
            <w:r w:rsidRPr="002A6A26">
              <w:rPr>
                <w:rFonts w:ascii="Arial" w:hAnsi="Arial" w:cs="Arial"/>
                <w:sz w:val="20"/>
                <w:szCs w:val="20"/>
              </w:rPr>
              <w:t>approved</w:t>
            </w: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lastRenderedPageBreak/>
              <w:t>Programs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</w:t>
            </w:r>
            <w:r w:rsidR="00180E43">
              <w:rPr>
                <w:rFonts w:ascii="Arial" w:eastAsia="Calibri" w:hAnsi="Arial" w:cs="Arial"/>
                <w:sz w:val="20"/>
                <w:szCs w:val="20"/>
              </w:rPr>
              <w:t xml:space="preserve">: </w:t>
            </w:r>
            <w:r w:rsidR="0084015C">
              <w:rPr>
                <w:rFonts w:ascii="Arial" w:eastAsia="Calibri" w:hAnsi="Arial" w:cs="Arial"/>
                <w:sz w:val="20"/>
                <w:szCs w:val="20"/>
              </w:rPr>
              <w:t xml:space="preserve"> Lisa Hillman</w:t>
            </w:r>
            <w:r w:rsidR="0084015C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  <w:p w:rsidR="00010658" w:rsidRDefault="00010658" w:rsidP="00453D33">
            <w:pPr>
              <w:pStyle w:val="ListParagraph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The team is working on many programs </w:t>
            </w:r>
          </w:p>
          <w:p w:rsidR="0084015C" w:rsidRDefault="0084015C" w:rsidP="00A6116B">
            <w:pPr>
              <w:pStyle w:val="ListParagraph"/>
              <w:numPr>
                <w:ilvl w:val="1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Family Dance</w:t>
            </w:r>
          </w:p>
          <w:p w:rsidR="0084015C" w:rsidRDefault="0084015C" w:rsidP="00A6116B">
            <w:pPr>
              <w:pStyle w:val="ListParagraph"/>
              <w:numPr>
                <w:ilvl w:val="1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Steam Night</w:t>
            </w:r>
          </w:p>
          <w:p w:rsidR="0079516B" w:rsidRDefault="0084015C" w:rsidP="00A6116B">
            <w:pPr>
              <w:pStyle w:val="ListParagraph"/>
              <w:numPr>
                <w:ilvl w:val="1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Women in History</w:t>
            </w:r>
          </w:p>
          <w:p w:rsidR="0084015C" w:rsidRDefault="0084015C" w:rsidP="00A6116B">
            <w:pPr>
              <w:pStyle w:val="ListParagraph"/>
              <w:numPr>
                <w:ilvl w:val="1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Talent Show</w:t>
            </w:r>
          </w:p>
          <w:p w:rsidR="0084015C" w:rsidRDefault="0084015C" w:rsidP="00A6116B">
            <w:pPr>
              <w:pStyle w:val="ListParagraph"/>
              <w:numPr>
                <w:ilvl w:val="1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Teacher appreciation committee</w:t>
            </w:r>
          </w:p>
          <w:p w:rsidR="0084015C" w:rsidRPr="00A6116B" w:rsidRDefault="0084015C" w:rsidP="00A6116B">
            <w:pPr>
              <w:pStyle w:val="ListParagraph"/>
              <w:numPr>
                <w:ilvl w:val="1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Earth Day assembly moved to April 25th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  <w:p w:rsidR="00FB53D3" w:rsidRPr="002A6A26" w:rsidRDefault="00FB53D3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AE3134" w:rsidRPr="002A6A26" w:rsidRDefault="00AE3134" w:rsidP="00D73A7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Fundraising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180E43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Presenter: </w:t>
            </w:r>
            <w:proofErr w:type="spellStart"/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>Divo</w:t>
            </w:r>
            <w:proofErr w:type="spellEnd"/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>Denove</w:t>
            </w:r>
            <w:proofErr w:type="spellEnd"/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  <w:p w:rsidR="0084015C" w:rsidRPr="004C734E" w:rsidRDefault="0084015C" w:rsidP="0077633C">
            <w:pPr>
              <w:pStyle w:val="ListParagraph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>
              <w:rPr>
                <w:rFonts w:eastAsia="Times New Roman" w:cstheme="minorHAnsi"/>
              </w:rPr>
              <w:t>Benefit dinner</w:t>
            </w:r>
            <w:r w:rsidR="00757706">
              <w:rPr>
                <w:rFonts w:eastAsia="Times New Roman" w:cstheme="minorHAnsi"/>
              </w:rPr>
              <w:t xml:space="preserve"> – The team is very busy and planning is going well. The auction will be on-line except for a few key items will be live and exclusive to the event</w:t>
            </w:r>
            <w:r w:rsidR="00A06105">
              <w:rPr>
                <w:rFonts w:eastAsia="Times New Roman" w:cstheme="minorHAnsi"/>
              </w:rPr>
              <w:t>.</w:t>
            </w:r>
          </w:p>
          <w:p w:rsidR="004C734E" w:rsidRPr="00757706" w:rsidRDefault="004C734E" w:rsidP="0077633C">
            <w:pPr>
              <w:pStyle w:val="ListParagraph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>
              <w:rPr>
                <w:rFonts w:eastAsia="Times New Roman" w:cstheme="minorHAnsi"/>
              </w:rPr>
              <w:t xml:space="preserve">Restaurant nights, we are on track </w:t>
            </w:r>
          </w:p>
          <w:p w:rsidR="00757706" w:rsidRPr="0084015C" w:rsidRDefault="00757706" w:rsidP="00757706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</w:p>
          <w:p w:rsidR="0077633C" w:rsidRPr="002D74CE" w:rsidRDefault="0077633C" w:rsidP="004F32F3">
            <w:pPr>
              <w:pStyle w:val="ListParagraph"/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 w:rsidRPr="002D74CE">
              <w:rPr>
                <w:rFonts w:eastAsia="Times New Roman" w:cstheme="minorHAnsi"/>
              </w:rPr>
              <w:t>Action Item: Vote to approve Casino Knights contract</w:t>
            </w:r>
            <w:r w:rsidR="000177D7">
              <w:rPr>
                <w:rFonts w:eastAsia="Times New Roman" w:cstheme="minorHAnsi"/>
              </w:rPr>
              <w:t xml:space="preserve"> $1,942.50</w:t>
            </w:r>
          </w:p>
          <w:p w:rsidR="008D2E22" w:rsidRPr="004C734E" w:rsidRDefault="008D2E22" w:rsidP="008D2E22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757706" w:rsidRPr="00757706" w:rsidRDefault="00757706" w:rsidP="00757706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</w:p>
          <w:p w:rsidR="0077633C" w:rsidRPr="002D74CE" w:rsidRDefault="0077633C" w:rsidP="004F32F3">
            <w:pPr>
              <w:pStyle w:val="ListParagraph"/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 w:rsidRPr="002D74CE">
              <w:rPr>
                <w:rFonts w:eastAsia="Times New Roman" w:cstheme="minorHAnsi"/>
              </w:rPr>
              <w:t xml:space="preserve">Action Item: Vote to approve </w:t>
            </w:r>
            <w:proofErr w:type="spellStart"/>
            <w:r w:rsidRPr="002D74CE">
              <w:rPr>
                <w:rFonts w:eastAsia="Times New Roman" w:cstheme="minorHAnsi"/>
              </w:rPr>
              <w:t>Wuddabooth</w:t>
            </w:r>
            <w:proofErr w:type="spellEnd"/>
            <w:r w:rsidRPr="002D74CE">
              <w:rPr>
                <w:rFonts w:eastAsia="Times New Roman" w:cstheme="minorHAnsi"/>
              </w:rPr>
              <w:t xml:space="preserve"> contract</w:t>
            </w:r>
            <w:r w:rsidR="004C734E">
              <w:rPr>
                <w:rFonts w:eastAsia="Times New Roman" w:cstheme="minorHAnsi"/>
              </w:rPr>
              <w:t xml:space="preserve"> $214.50</w:t>
            </w:r>
          </w:p>
          <w:p w:rsidR="008D2E22" w:rsidRPr="004C734E" w:rsidRDefault="008D2E22" w:rsidP="008D2E22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757706" w:rsidRDefault="00757706" w:rsidP="00757706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eastAsia="Times New Roman" w:cstheme="minorHAnsi"/>
              </w:rPr>
            </w:pPr>
          </w:p>
          <w:p w:rsidR="0077633C" w:rsidRPr="00757706" w:rsidRDefault="0077633C" w:rsidP="004F32F3">
            <w:pPr>
              <w:pStyle w:val="ListParagraph"/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 w:rsidRPr="002D74CE">
              <w:rPr>
                <w:rFonts w:eastAsia="Times New Roman" w:cstheme="minorHAnsi"/>
              </w:rPr>
              <w:t>Action Item: Vote to approve (BAR) contract</w:t>
            </w:r>
            <w:r w:rsidR="004C734E">
              <w:rPr>
                <w:rFonts w:eastAsia="Times New Roman" w:cstheme="minorHAnsi"/>
              </w:rPr>
              <w:t xml:space="preserve"> $586.92</w:t>
            </w:r>
          </w:p>
          <w:p w:rsidR="008D2E22" w:rsidRPr="004C734E" w:rsidRDefault="008D2E22" w:rsidP="008D2E22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757706" w:rsidRDefault="00757706" w:rsidP="0075770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cstheme="minorHAnsi"/>
              </w:rPr>
            </w:pPr>
          </w:p>
          <w:p w:rsidR="004C734E" w:rsidRPr="00757706" w:rsidRDefault="004C734E" w:rsidP="0075770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cstheme="minorHAnsi"/>
              </w:rPr>
            </w:pPr>
          </w:p>
          <w:p w:rsidR="0077633C" w:rsidRPr="008D2E22" w:rsidRDefault="0077633C" w:rsidP="004F32F3">
            <w:pPr>
              <w:pStyle w:val="ListParagraph"/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 w:rsidRPr="002D74CE">
              <w:rPr>
                <w:rFonts w:eastAsia="Times New Roman" w:cstheme="minorHAnsi"/>
              </w:rPr>
              <w:t>Action Item: Vote to approve (CATERING) contract</w:t>
            </w:r>
            <w:r w:rsidR="004C734E">
              <w:rPr>
                <w:rFonts w:eastAsia="Times New Roman" w:cstheme="minorHAnsi"/>
              </w:rPr>
              <w:t xml:space="preserve"> $9,000</w:t>
            </w:r>
          </w:p>
          <w:p w:rsidR="008D2E22" w:rsidRPr="004C734E" w:rsidRDefault="008D2E22" w:rsidP="008D2E22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E423A4" w:rsidRPr="0077633C" w:rsidRDefault="00E423A4" w:rsidP="008D2E2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C60199" w:rsidRPr="002A6A26" w:rsidRDefault="00C60199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534BF9" w:rsidRDefault="00534BF9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757706" w:rsidRDefault="00757706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757706" w:rsidRDefault="00757706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757706" w:rsidRDefault="00757706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4C734E" w:rsidRDefault="004C734E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4C734E" w:rsidRDefault="004C734E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757706" w:rsidRDefault="00757706" w:rsidP="004C18B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Motion carries; </w:t>
            </w:r>
            <w:r w:rsidRPr="002A6A26">
              <w:rPr>
                <w:rFonts w:ascii="Arial" w:hAnsi="Arial" w:cs="Arial"/>
                <w:sz w:val="20"/>
                <w:szCs w:val="20"/>
              </w:rPr>
              <w:t>approved</w:t>
            </w:r>
          </w:p>
          <w:p w:rsidR="00757706" w:rsidRDefault="00757706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4C734E" w:rsidRDefault="004C734E" w:rsidP="00757706">
            <w:pPr>
              <w:rPr>
                <w:rFonts w:ascii="Arial" w:hAnsi="Arial" w:cs="Arial"/>
                <w:sz w:val="20"/>
                <w:szCs w:val="20"/>
              </w:rPr>
            </w:pPr>
          </w:p>
          <w:p w:rsidR="008D2E22" w:rsidRDefault="008D2E22" w:rsidP="00757706">
            <w:pPr>
              <w:rPr>
                <w:rFonts w:ascii="Arial" w:hAnsi="Arial" w:cs="Arial"/>
                <w:sz w:val="20"/>
                <w:szCs w:val="20"/>
              </w:rPr>
            </w:pPr>
          </w:p>
          <w:p w:rsidR="00757706" w:rsidRDefault="00757706" w:rsidP="007577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Motion carries; </w:t>
            </w:r>
            <w:r w:rsidRPr="002A6A26">
              <w:rPr>
                <w:rFonts w:ascii="Arial" w:hAnsi="Arial" w:cs="Arial"/>
                <w:sz w:val="20"/>
                <w:szCs w:val="20"/>
              </w:rPr>
              <w:t>approved</w:t>
            </w:r>
          </w:p>
          <w:p w:rsidR="00757706" w:rsidRDefault="00757706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4C734E" w:rsidRDefault="004C734E" w:rsidP="00757706">
            <w:pPr>
              <w:rPr>
                <w:rFonts w:ascii="Arial" w:hAnsi="Arial" w:cs="Arial"/>
                <w:sz w:val="20"/>
                <w:szCs w:val="20"/>
              </w:rPr>
            </w:pPr>
          </w:p>
          <w:p w:rsidR="008D2E22" w:rsidRDefault="008D2E22" w:rsidP="00757706">
            <w:pPr>
              <w:rPr>
                <w:rFonts w:ascii="Arial" w:hAnsi="Arial" w:cs="Arial"/>
                <w:sz w:val="20"/>
                <w:szCs w:val="20"/>
              </w:rPr>
            </w:pPr>
          </w:p>
          <w:p w:rsidR="00757706" w:rsidRDefault="00757706" w:rsidP="007577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Motion carries; </w:t>
            </w:r>
            <w:r w:rsidRPr="002A6A26">
              <w:rPr>
                <w:rFonts w:ascii="Arial" w:hAnsi="Arial" w:cs="Arial"/>
                <w:sz w:val="20"/>
                <w:szCs w:val="20"/>
              </w:rPr>
              <w:t>approved</w:t>
            </w:r>
          </w:p>
          <w:p w:rsidR="00757706" w:rsidRDefault="00757706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4C734E" w:rsidRDefault="004C734E" w:rsidP="00757706">
            <w:pPr>
              <w:rPr>
                <w:rFonts w:ascii="Arial" w:hAnsi="Arial" w:cs="Arial"/>
                <w:sz w:val="20"/>
                <w:szCs w:val="20"/>
              </w:rPr>
            </w:pPr>
          </w:p>
          <w:p w:rsidR="008D2E22" w:rsidRDefault="008D2E22" w:rsidP="00757706">
            <w:pPr>
              <w:rPr>
                <w:rFonts w:ascii="Arial" w:hAnsi="Arial" w:cs="Arial"/>
                <w:sz w:val="20"/>
                <w:szCs w:val="20"/>
              </w:rPr>
            </w:pPr>
          </w:p>
          <w:p w:rsidR="00757706" w:rsidRDefault="00757706" w:rsidP="007577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Motion carries; </w:t>
            </w:r>
            <w:r w:rsidRPr="002A6A26">
              <w:rPr>
                <w:rFonts w:ascii="Arial" w:hAnsi="Arial" w:cs="Arial"/>
                <w:sz w:val="20"/>
                <w:szCs w:val="20"/>
              </w:rPr>
              <w:t>approved</w:t>
            </w:r>
          </w:p>
          <w:p w:rsidR="00757706" w:rsidRPr="002A6A26" w:rsidRDefault="00757706" w:rsidP="004C18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7010F4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Volunteer</w:t>
            </w:r>
            <w:r w:rsidR="00231922" w:rsidRPr="002A6A26">
              <w:rPr>
                <w:rFonts w:ascii="Arial" w:hAnsi="Arial" w:cs="Arial"/>
                <w:b/>
                <w:sz w:val="20"/>
                <w:szCs w:val="20"/>
              </w:rPr>
              <w:t xml:space="preserve"> Coordinator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13617" w:rsidRPr="002A6A26" w:rsidRDefault="00C45EC7" w:rsidP="00C638C0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Presenter:</w:t>
            </w:r>
            <w:r w:rsidR="00315BC5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="00C638C0">
              <w:rPr>
                <w:rFonts w:ascii="Arial" w:eastAsia="Calibri" w:hAnsi="Arial" w:cs="Arial"/>
                <w:sz w:val="20"/>
                <w:szCs w:val="20"/>
              </w:rPr>
              <w:t xml:space="preserve"> J</w:t>
            </w:r>
            <w:r w:rsidR="00C638C0" w:rsidRPr="002A6A26">
              <w:rPr>
                <w:rFonts w:ascii="Arial" w:eastAsia="Calibri" w:hAnsi="Arial" w:cs="Arial"/>
                <w:sz w:val="20"/>
                <w:szCs w:val="20"/>
              </w:rPr>
              <w:t>ennif</w:t>
            </w:r>
            <w:r w:rsidR="00C638C0">
              <w:rPr>
                <w:rFonts w:ascii="Arial" w:eastAsia="Calibri" w:hAnsi="Arial" w:cs="Arial"/>
                <w:sz w:val="20"/>
                <w:szCs w:val="20"/>
              </w:rPr>
              <w:t xml:space="preserve">er </w:t>
            </w:r>
            <w:proofErr w:type="spellStart"/>
            <w:r w:rsidR="00C638C0">
              <w:rPr>
                <w:rFonts w:ascii="Arial" w:eastAsia="Calibri" w:hAnsi="Arial" w:cs="Arial"/>
                <w:sz w:val="20"/>
                <w:szCs w:val="20"/>
              </w:rPr>
              <w:t>McElvany</w:t>
            </w:r>
            <w:proofErr w:type="spellEnd"/>
          </w:p>
          <w:p w:rsidR="00D37765" w:rsidRPr="002A6A26" w:rsidRDefault="004C734E" w:rsidP="000021D4">
            <w:pPr>
              <w:pStyle w:val="BodyA"/>
              <w:widowControl w:val="0"/>
              <w:numPr>
                <w:ilvl w:val="0"/>
                <w:numId w:val="2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Nothing to report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83547" w:rsidRPr="002A6A26" w:rsidRDefault="00E83547" w:rsidP="00E83547">
            <w:pPr>
              <w:rPr>
                <w:rFonts w:ascii="Arial" w:hAnsi="Arial" w:cs="Arial"/>
                <w:sz w:val="20"/>
                <w:szCs w:val="20"/>
              </w:rPr>
            </w:pPr>
          </w:p>
          <w:p w:rsidR="00C45EC7" w:rsidRPr="002A6A26" w:rsidRDefault="00C45EC7" w:rsidP="003514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Financial</w:t>
            </w:r>
          </w:p>
        </w:tc>
      </w:tr>
      <w:tr w:rsidR="0077633C" w:rsidRPr="003E78BC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633C" w:rsidRPr="002A6A26" w:rsidRDefault="0077633C" w:rsidP="0077633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ACTION ITEM:</w:t>
            </w:r>
          </w:p>
          <w:p w:rsidR="0077633C" w:rsidRPr="002A6A26" w:rsidRDefault="0077633C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633C" w:rsidRPr="002A6A26" w:rsidRDefault="0077633C" w:rsidP="0077633C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Presenter: Mitzi Ward</w:t>
            </w:r>
          </w:p>
          <w:p w:rsidR="0077633C" w:rsidRPr="008D2E22" w:rsidRDefault="0077633C" w:rsidP="0077633C">
            <w:pPr>
              <w:pStyle w:val="BodyA"/>
              <w:widowControl w:val="0"/>
              <w:numPr>
                <w:ilvl w:val="0"/>
                <w:numId w:val="24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eastAsia="Times New Roman" w:cstheme="minorHAnsi"/>
              </w:rPr>
              <w:t>A</w:t>
            </w:r>
            <w:r w:rsidRPr="002D74CE">
              <w:rPr>
                <w:rFonts w:eastAsia="Times New Roman" w:cstheme="minorHAnsi"/>
              </w:rPr>
              <w:t xml:space="preserve">ction Item: Vote </w:t>
            </w:r>
            <w:r>
              <w:rPr>
                <w:rFonts w:eastAsia="Times New Roman" w:cstheme="minorHAnsi"/>
              </w:rPr>
              <w:t>to amend agenda to update the financial reporting for December</w:t>
            </w:r>
          </w:p>
          <w:p w:rsidR="008D2E22" w:rsidRPr="004C734E" w:rsidRDefault="008D2E22" w:rsidP="008D2E22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4C734E" w:rsidRPr="004C734E" w:rsidRDefault="004C734E" w:rsidP="004C734E">
            <w:pPr>
              <w:pStyle w:val="BodyA"/>
              <w:widowControl w:val="0"/>
              <w:spacing w:after="0" w:line="240" w:lineRule="auto"/>
              <w:ind w:left="360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77633C" w:rsidRPr="008D2E22" w:rsidRDefault="004C734E" w:rsidP="004F32F3">
            <w:pPr>
              <w:pStyle w:val="BodyA"/>
              <w:widowControl w:val="0"/>
              <w:numPr>
                <w:ilvl w:val="0"/>
                <w:numId w:val="24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eastAsia="Times New Roman" w:cstheme="minorHAnsi"/>
              </w:rPr>
              <w:t>A</w:t>
            </w:r>
            <w:r w:rsidRPr="002D74CE">
              <w:rPr>
                <w:rFonts w:eastAsia="Times New Roman" w:cstheme="minorHAnsi"/>
              </w:rPr>
              <w:t xml:space="preserve">ction Item: Vote </w:t>
            </w:r>
            <w:r>
              <w:rPr>
                <w:rFonts w:eastAsia="Times New Roman" w:cstheme="minorHAnsi"/>
              </w:rPr>
              <w:t>to amend the Dec deposits from 13,414.13 to 9,067.59</w:t>
            </w:r>
          </w:p>
          <w:p w:rsidR="008D2E22" w:rsidRPr="002A6A26" w:rsidRDefault="008D2E22" w:rsidP="008D2E22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Objections? No; All in Favor? Yes</w:t>
            </w:r>
          </w:p>
          <w:p w:rsidR="008D2E22" w:rsidRPr="004F32F3" w:rsidRDefault="008D2E22" w:rsidP="008D2E22">
            <w:pPr>
              <w:pStyle w:val="BodyA"/>
              <w:widowControl w:val="0"/>
              <w:spacing w:after="0" w:line="240" w:lineRule="auto"/>
              <w:ind w:left="36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633C" w:rsidRDefault="0077633C" w:rsidP="004C18BC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  <w:p w:rsidR="0077633C" w:rsidRDefault="0077633C" w:rsidP="0077633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4C734E" w:rsidRDefault="004C734E" w:rsidP="0077633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C734E" w:rsidRDefault="004C734E" w:rsidP="0077633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D2E22" w:rsidRDefault="008D2E22" w:rsidP="0077633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C734E" w:rsidRDefault="004C734E" w:rsidP="0077633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4C734E" w:rsidRPr="0077633C" w:rsidRDefault="004C734E" w:rsidP="0077633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lastRenderedPageBreak/>
              <w:t>ACTION ITEM:</w:t>
            </w:r>
          </w:p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Approve checks</w:t>
            </w:r>
          </w:p>
          <w:p w:rsidR="00390FDE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Release Deposits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Presenter: Mitzi Ward</w:t>
            </w:r>
          </w:p>
          <w:p w:rsidR="004C651D" w:rsidRPr="004F32F3" w:rsidRDefault="004C651D" w:rsidP="004F32F3">
            <w:pPr>
              <w:pStyle w:val="ListParagraph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4F32F3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="002C653F" w:rsidRPr="004F32F3">
              <w:rPr>
                <w:rFonts w:ascii="Arial" w:eastAsia="Times New Roman" w:hAnsi="Arial" w:cs="Arial"/>
                <w:sz w:val="20"/>
                <w:szCs w:val="20"/>
              </w:rPr>
              <w:t xml:space="preserve">ction Item: Vote to approve </w:t>
            </w:r>
            <w:r w:rsidR="0077633C" w:rsidRPr="004F32F3">
              <w:rPr>
                <w:rFonts w:ascii="Arial" w:eastAsia="Times New Roman" w:hAnsi="Arial" w:cs="Arial"/>
                <w:sz w:val="20"/>
                <w:szCs w:val="20"/>
              </w:rPr>
              <w:t>Jan 2018</w:t>
            </w:r>
            <w:r w:rsidRPr="004F32F3">
              <w:rPr>
                <w:rFonts w:ascii="Arial" w:eastAsia="Times New Roman" w:hAnsi="Arial" w:cs="Arial"/>
                <w:sz w:val="20"/>
                <w:szCs w:val="20"/>
              </w:rPr>
              <w:t xml:space="preserve"> checks </w:t>
            </w:r>
            <w:r w:rsidR="002C653F" w:rsidRPr="004F32F3">
              <w:rPr>
                <w:rFonts w:ascii="Arial" w:eastAsia="Times New Roman" w:hAnsi="Arial" w:cs="Arial"/>
                <w:sz w:val="20"/>
                <w:szCs w:val="20"/>
              </w:rPr>
              <w:t>totaling $</w:t>
            </w:r>
            <w:r w:rsidR="004C734E" w:rsidRPr="004F32F3">
              <w:rPr>
                <w:rFonts w:ascii="Arial" w:eastAsia="Times New Roman" w:hAnsi="Arial" w:cs="Arial"/>
                <w:sz w:val="20"/>
                <w:szCs w:val="20"/>
              </w:rPr>
              <w:t>14,422.71</w:t>
            </w:r>
          </w:p>
          <w:p w:rsidR="004C651D" w:rsidRPr="002A6A26" w:rsidRDefault="004C651D" w:rsidP="004F32F3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4C651D" w:rsidRPr="002A6A26" w:rsidRDefault="004C651D" w:rsidP="007763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4C651D" w:rsidRPr="002A6A26" w:rsidRDefault="002C653F" w:rsidP="004F32F3">
            <w:pPr>
              <w:pStyle w:val="ListParagraph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Action Item: Vote to approve </w:t>
            </w:r>
            <w:r w:rsidR="0077633C">
              <w:rPr>
                <w:rFonts w:ascii="Arial" w:eastAsia="Times New Roman" w:hAnsi="Arial" w:cs="Arial"/>
                <w:sz w:val="20"/>
                <w:szCs w:val="20"/>
              </w:rPr>
              <w:t>Jan 2018</w:t>
            </w:r>
            <w:r w:rsidR="004C651D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 deposits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totally $</w:t>
            </w:r>
            <w:r w:rsidR="004C734E">
              <w:rPr>
                <w:rFonts w:ascii="Arial" w:eastAsia="Times New Roman" w:hAnsi="Arial" w:cs="Arial"/>
                <w:sz w:val="20"/>
                <w:szCs w:val="20"/>
              </w:rPr>
              <w:t>6,760.16</w:t>
            </w:r>
          </w:p>
          <w:p w:rsidR="004C651D" w:rsidRPr="002A6A26" w:rsidRDefault="004C651D" w:rsidP="004F32F3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390FDE" w:rsidRDefault="00390FDE" w:rsidP="003514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4F32F3" w:rsidRPr="002D74CE" w:rsidRDefault="004F32F3" w:rsidP="004F32F3">
            <w:pPr>
              <w:pStyle w:val="ListParagraph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</w:rPr>
            </w:pPr>
            <w:r w:rsidRPr="002D74CE">
              <w:rPr>
                <w:rFonts w:eastAsia="Times New Roman" w:cstheme="minorHAnsi"/>
              </w:rPr>
              <w:t>Action Item: Vote to approve the 2017/18 MCN Budget as amended by the Budget Committee</w:t>
            </w:r>
          </w:p>
          <w:p w:rsidR="004F32F3" w:rsidRPr="002A6A26" w:rsidRDefault="008D2E22" w:rsidP="003514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               </w:t>
            </w: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  <w:p w:rsidR="008D2E22" w:rsidRDefault="008D2E22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45EC7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390FDE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C734E" w:rsidRDefault="004C734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84415" w:rsidRDefault="00584415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C651D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8500B8" w:rsidRDefault="008500B8" w:rsidP="00081210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  <w:p w:rsidR="004F32F3" w:rsidRDefault="004F32F3" w:rsidP="00081210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  <w:p w:rsidR="004F32F3" w:rsidRPr="002A6A26" w:rsidRDefault="004F32F3" w:rsidP="00081210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</w:tc>
      </w:tr>
      <w:tr w:rsidR="008500B8" w:rsidRPr="003E78BC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ACTION ITEM: Release of funds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Presenter: Mitzi Ward</w:t>
            </w:r>
          </w:p>
          <w:p w:rsidR="00081210" w:rsidRPr="004F32F3" w:rsidRDefault="00081210" w:rsidP="004F32F3">
            <w:pPr>
              <w:pStyle w:val="ListParagraph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4F32F3">
              <w:rPr>
                <w:rFonts w:ascii="Arial" w:eastAsia="Times New Roman" w:hAnsi="Arial" w:cs="Arial"/>
                <w:sz w:val="20"/>
                <w:szCs w:val="20"/>
              </w:rPr>
              <w:t xml:space="preserve">Action Item:  Vote to </w:t>
            </w:r>
            <w:r w:rsidRPr="004F32F3">
              <w:rPr>
                <w:rFonts w:ascii="Arial" w:eastAsia="Times New Roman" w:hAnsi="Arial" w:cs="Arial"/>
                <w:bCs/>
                <w:sz w:val="20"/>
                <w:szCs w:val="20"/>
              </w:rPr>
              <w:t>release funds:</w:t>
            </w:r>
          </w:p>
          <w:p w:rsidR="0077633C" w:rsidRPr="002D74CE" w:rsidRDefault="0077633C" w:rsidP="004F32F3">
            <w:pPr>
              <w:pStyle w:val="ListParagraph"/>
              <w:numPr>
                <w:ilvl w:val="1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</w:rPr>
            </w:pPr>
            <w:r w:rsidRPr="002D74CE">
              <w:rPr>
                <w:rFonts w:eastAsia="Times New Roman" w:cstheme="minorHAnsi"/>
              </w:rPr>
              <w:t>Women in History- $300</w:t>
            </w:r>
          </w:p>
          <w:p w:rsidR="0077633C" w:rsidRPr="002D74CE" w:rsidRDefault="0077633C" w:rsidP="004F32F3">
            <w:pPr>
              <w:pStyle w:val="ListParagraph"/>
              <w:numPr>
                <w:ilvl w:val="1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</w:rPr>
            </w:pPr>
            <w:r w:rsidRPr="002D74CE">
              <w:rPr>
                <w:rFonts w:eastAsia="Times New Roman" w:cstheme="minorHAnsi"/>
              </w:rPr>
              <w:t>Earth Day- $500</w:t>
            </w:r>
          </w:p>
          <w:p w:rsidR="0077633C" w:rsidRPr="002D74CE" w:rsidRDefault="0077633C" w:rsidP="004F32F3">
            <w:pPr>
              <w:pStyle w:val="ListParagraph"/>
              <w:numPr>
                <w:ilvl w:val="1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</w:rPr>
            </w:pPr>
            <w:r w:rsidRPr="002D74CE">
              <w:rPr>
                <w:rFonts w:eastAsia="Times New Roman" w:cstheme="minorHAnsi"/>
              </w:rPr>
              <w:t>Talent Show- $800</w:t>
            </w:r>
          </w:p>
          <w:p w:rsidR="0077633C" w:rsidRPr="002D74CE" w:rsidRDefault="0077633C" w:rsidP="004F32F3">
            <w:pPr>
              <w:pStyle w:val="ListParagraph"/>
              <w:numPr>
                <w:ilvl w:val="1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</w:rPr>
            </w:pPr>
            <w:r w:rsidRPr="002D74CE">
              <w:rPr>
                <w:rFonts w:eastAsia="Times New Roman" w:cstheme="minorHAnsi"/>
              </w:rPr>
              <w:t>Teacher Appreciation Week- $750</w:t>
            </w:r>
          </w:p>
          <w:p w:rsidR="0077633C" w:rsidRPr="002D74CE" w:rsidRDefault="0077633C" w:rsidP="004F32F3">
            <w:pPr>
              <w:pStyle w:val="ListParagraph"/>
              <w:numPr>
                <w:ilvl w:val="1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</w:rPr>
            </w:pPr>
            <w:r w:rsidRPr="002D74CE">
              <w:rPr>
                <w:rFonts w:cstheme="minorHAnsi"/>
              </w:rPr>
              <w:t>Monthly Gift to School- $300</w:t>
            </w:r>
          </w:p>
          <w:p w:rsidR="00BC7286" w:rsidRPr="0077633C" w:rsidRDefault="0077633C" w:rsidP="004F32F3">
            <w:pPr>
              <w:pStyle w:val="ListParagraph"/>
              <w:numPr>
                <w:ilvl w:val="1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</w:rPr>
            </w:pPr>
            <w:r w:rsidRPr="002D74CE">
              <w:rPr>
                <w:rFonts w:cstheme="minorHAnsi"/>
              </w:rPr>
              <w:t>Wish List Items</w:t>
            </w:r>
            <w:r w:rsidR="004C734E">
              <w:rPr>
                <w:rFonts w:cstheme="minorHAnsi"/>
              </w:rPr>
              <w:t xml:space="preserve"> </w:t>
            </w:r>
            <w:r w:rsidR="00197C7E">
              <w:rPr>
                <w:rFonts w:cstheme="minorHAnsi"/>
              </w:rPr>
              <w:t>$52,000</w:t>
            </w:r>
          </w:p>
          <w:p w:rsidR="008500B8" w:rsidRPr="002A6A26" w:rsidRDefault="005C300B" w:rsidP="000021D4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108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   </w:t>
            </w: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D2E22" w:rsidRDefault="008D2E22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7286" w:rsidRDefault="005C300B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BC7286" w:rsidRDefault="00BC7286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C300B" w:rsidRDefault="005C300B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C300B" w:rsidRDefault="005C300B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C300B" w:rsidRDefault="005C300B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500B8" w:rsidRPr="00F26DC7" w:rsidRDefault="008500B8" w:rsidP="001477B4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</w:tc>
      </w:tr>
      <w:tr w:rsidR="008500B8" w:rsidRPr="003E78BC" w:rsidTr="0077633C">
        <w:trPr>
          <w:trHeight w:val="423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New Business</w:t>
            </w:r>
          </w:p>
        </w:tc>
      </w:tr>
      <w:tr w:rsidR="008500B8" w:rsidRPr="003E78BC" w:rsidTr="0077633C">
        <w:trPr>
          <w:trHeight w:val="63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14B8A" w:rsidRPr="002A6A26" w:rsidRDefault="00733448" w:rsidP="00733448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733448">
              <w:rPr>
                <w:rFonts w:ascii="Arial" w:hAnsi="Arial" w:cs="Arial"/>
                <w:sz w:val="20"/>
                <w:szCs w:val="20"/>
              </w:rPr>
              <w:t>Adam Gauthier confirmed the timeframe for Apex is 5 weeks of collection. Based on the contract we</w:t>
            </w:r>
            <w:r w:rsidR="008D2E22" w:rsidRPr="0073344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17DA8" w:rsidRPr="00733448">
              <w:rPr>
                <w:rFonts w:ascii="Arial" w:hAnsi="Arial" w:cs="Arial"/>
                <w:sz w:val="20"/>
                <w:szCs w:val="20"/>
              </w:rPr>
              <w:t>do</w:t>
            </w:r>
            <w:r w:rsidR="00217DA8">
              <w:rPr>
                <w:rFonts w:ascii="Arial" w:hAnsi="Arial" w:cs="Arial"/>
                <w:sz w:val="20"/>
                <w:szCs w:val="20"/>
              </w:rPr>
              <w:t xml:space="preserve"> not owe any further </w:t>
            </w:r>
            <w:r>
              <w:rPr>
                <w:rFonts w:ascii="Arial" w:hAnsi="Arial" w:cs="Arial"/>
                <w:sz w:val="20"/>
                <w:szCs w:val="20"/>
              </w:rPr>
              <w:t>funds</w:t>
            </w:r>
            <w:r w:rsidR="00217DA8">
              <w:rPr>
                <w:rFonts w:ascii="Arial" w:hAnsi="Arial" w:cs="Arial"/>
                <w:sz w:val="20"/>
                <w:szCs w:val="20"/>
              </w:rPr>
              <w:t xml:space="preserve"> to Apex</w:t>
            </w:r>
            <w:r w:rsidR="008D2E22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1210" w:rsidRPr="002A6A26" w:rsidRDefault="00081210" w:rsidP="002C653F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F2547" w:rsidRPr="003E78BC" w:rsidTr="0077633C">
        <w:trPr>
          <w:trHeight w:val="55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Ongoing Business</w:t>
            </w:r>
          </w:p>
        </w:tc>
      </w:tr>
      <w:tr w:rsidR="000F2547" w:rsidRPr="003E78BC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AC4C3B" w:rsidP="00E13681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A6A26">
              <w:rPr>
                <w:rFonts w:ascii="Arial" w:hAnsi="Arial" w:cs="Arial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F2547" w:rsidRPr="003E78BC" w:rsidTr="0077633C">
        <w:trPr>
          <w:trHeight w:val="450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Adjournment</w:t>
            </w:r>
          </w:p>
        </w:tc>
      </w:tr>
      <w:tr w:rsidR="008500B8" w:rsidRPr="003E78BC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Next Meeting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3A4368" w:rsidP="00A06105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March </w:t>
            </w:r>
            <w:r w:rsidR="00A06105">
              <w:rPr>
                <w:rFonts w:ascii="Arial" w:eastAsia="Times New Roman" w:hAnsi="Arial" w:cs="Arial"/>
                <w:sz w:val="20"/>
                <w:szCs w:val="20"/>
              </w:rPr>
              <w:t>14</w:t>
            </w:r>
            <w:r w:rsidR="00981061">
              <w:rPr>
                <w:rFonts w:ascii="Arial" w:eastAsia="Times New Roman" w:hAnsi="Arial" w:cs="Arial"/>
                <w:sz w:val="20"/>
                <w:szCs w:val="20"/>
              </w:rPr>
              <w:t>, 2018</w:t>
            </w:r>
            <w:r w:rsidR="00A12955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, </w:t>
            </w:r>
            <w:r w:rsidR="00A06105">
              <w:rPr>
                <w:rFonts w:ascii="Arial" w:eastAsia="Times New Roman" w:hAnsi="Arial" w:cs="Arial"/>
                <w:sz w:val="20"/>
                <w:szCs w:val="20"/>
              </w:rPr>
              <w:t>6.30</w:t>
            </w:r>
            <w:r w:rsidR="005B48E5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 pm</w:t>
            </w:r>
            <w:r w:rsidR="008500B8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 at MATES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3770E" w:rsidRPr="003E78BC" w:rsidRDefault="00E3770E" w:rsidP="00C54083">
      <w:pPr>
        <w:pStyle w:val="Body"/>
        <w:widowControl w:val="0"/>
        <w:rPr>
          <w:sz w:val="20"/>
          <w:szCs w:val="20"/>
        </w:rPr>
      </w:pPr>
    </w:p>
    <w:p w:rsidR="00DA5F79" w:rsidRPr="00BC686F" w:rsidRDefault="008B798B" w:rsidP="00BC686F">
      <w:pPr>
        <w:pStyle w:val="BodyA"/>
        <w:spacing w:after="120" w:line="240" w:lineRule="auto"/>
        <w:rPr>
          <w:sz w:val="20"/>
          <w:szCs w:val="20"/>
        </w:rPr>
      </w:pPr>
      <w:r w:rsidRPr="003E78BC">
        <w:rPr>
          <w:rFonts w:ascii="Times New Roman" w:hAnsi="Times New Roman" w:cs="Times New Roman"/>
          <w:b/>
          <w:bCs/>
          <w:sz w:val="20"/>
          <w:szCs w:val="20"/>
        </w:rPr>
        <w:t>Meeting Adjourned At:</w:t>
      </w:r>
      <w:r w:rsidR="00955D6A" w:rsidRPr="003E78BC">
        <w:rPr>
          <w:rFonts w:ascii="Times New Roman" w:hAnsi="Times New Roman" w:cs="Times New Roman"/>
          <w:sz w:val="20"/>
          <w:szCs w:val="20"/>
        </w:rPr>
        <w:t xml:space="preserve"> </w:t>
      </w:r>
      <w:r w:rsidR="00C54083" w:rsidRPr="003E78BC">
        <w:rPr>
          <w:rFonts w:ascii="Times New Roman" w:hAnsi="Times New Roman" w:cs="Times New Roman"/>
          <w:sz w:val="20"/>
          <w:szCs w:val="20"/>
        </w:rPr>
        <w:t xml:space="preserve"> </w:t>
      </w:r>
      <w:r w:rsidR="00A06105">
        <w:rPr>
          <w:rFonts w:ascii="Times New Roman" w:hAnsi="Times New Roman" w:cs="Times New Roman"/>
          <w:sz w:val="20"/>
          <w:szCs w:val="20"/>
        </w:rPr>
        <w:t>8.14</w:t>
      </w:r>
      <w:r w:rsidR="00333199">
        <w:rPr>
          <w:rFonts w:ascii="Times New Roman" w:hAnsi="Times New Roman" w:cs="Times New Roman"/>
          <w:sz w:val="20"/>
          <w:szCs w:val="20"/>
        </w:rPr>
        <w:t xml:space="preserve"> </w:t>
      </w:r>
      <w:r w:rsidR="00B9734A" w:rsidRPr="003E78BC">
        <w:rPr>
          <w:rFonts w:ascii="Times New Roman" w:hAnsi="Times New Roman" w:cs="Times New Roman"/>
          <w:sz w:val="20"/>
          <w:szCs w:val="20"/>
        </w:rPr>
        <w:t>pm</w:t>
      </w:r>
      <w:r w:rsidR="00AC4C3B">
        <w:rPr>
          <w:rFonts w:ascii="Times New Roman" w:hAnsi="Times New Roman" w:cs="Times New Roman"/>
          <w:sz w:val="20"/>
          <w:szCs w:val="20"/>
        </w:rPr>
        <w:t xml:space="preserve"> </w:t>
      </w:r>
      <w:r w:rsidR="00C54083" w:rsidRPr="003E78BC"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="00C54083">
        <w:rPr>
          <w:sz w:val="20"/>
          <w:szCs w:val="20"/>
        </w:rPr>
        <w:t xml:space="preserve">     </w:t>
      </w:r>
      <w:r w:rsidR="00800821">
        <w:rPr>
          <w:sz w:val="20"/>
          <w:szCs w:val="20"/>
        </w:rPr>
        <w:t xml:space="preserve">      </w:t>
      </w:r>
      <w:r w:rsidR="00DF4710">
        <w:rPr>
          <w:sz w:val="20"/>
          <w:szCs w:val="20"/>
        </w:rPr>
        <w:t xml:space="preserve">                 </w:t>
      </w:r>
      <w:r w:rsidRPr="00BC686F">
        <w:rPr>
          <w:b/>
          <w:bCs/>
          <w:sz w:val="20"/>
          <w:szCs w:val="20"/>
        </w:rPr>
        <w:t xml:space="preserve">Minutes Compiled By: </w:t>
      </w:r>
      <w:r w:rsidR="00231922">
        <w:rPr>
          <w:b/>
          <w:bCs/>
          <w:sz w:val="20"/>
          <w:szCs w:val="20"/>
        </w:rPr>
        <w:t>Alison Roelke</w:t>
      </w:r>
    </w:p>
    <w:sectPr w:rsidR="00DA5F79" w:rsidRPr="00BC686F">
      <w:headerReference w:type="default" r:id="rId9"/>
      <w:footerReference w:type="default" r:id="rId10"/>
      <w:pgSz w:w="12240" w:h="15840"/>
      <w:pgMar w:top="1530" w:right="1440" w:bottom="720" w:left="1440" w:header="90" w:footer="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5D7B" w:rsidRDefault="00EC5D7B">
      <w:r>
        <w:separator/>
      </w:r>
    </w:p>
  </w:endnote>
  <w:endnote w:type="continuationSeparator" w:id="0">
    <w:p w:rsidR="00EC5D7B" w:rsidRDefault="00EC5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815045">
      <w:rPr>
        <w:noProof/>
        <w:sz w:val="16"/>
        <w:szCs w:val="16"/>
      </w:rPr>
      <w:t>4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815045">
      <w:rPr>
        <w:noProof/>
        <w:sz w:val="16"/>
        <w:szCs w:val="16"/>
      </w:rPr>
      <w:t>4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5D7B" w:rsidRDefault="00EC5D7B">
      <w:r>
        <w:separator/>
      </w:r>
    </w:p>
  </w:footnote>
  <w:footnote w:type="continuationSeparator" w:id="0">
    <w:p w:rsidR="00EC5D7B" w:rsidRDefault="00EC5D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5B0D717B" wp14:editId="2DC76795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62381"/>
    <w:multiLevelType w:val="hybridMultilevel"/>
    <w:tmpl w:val="722C7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03318"/>
    <w:multiLevelType w:val="hybridMultilevel"/>
    <w:tmpl w:val="969447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47A475F"/>
    <w:multiLevelType w:val="hybridMultilevel"/>
    <w:tmpl w:val="B6347B60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3" w15:restartNumberingAfterBreak="0">
    <w:nsid w:val="1DB31C8C"/>
    <w:multiLevelType w:val="hybridMultilevel"/>
    <w:tmpl w:val="9B9E988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F837EE"/>
    <w:multiLevelType w:val="hybridMultilevel"/>
    <w:tmpl w:val="E3A86034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1B144A"/>
    <w:multiLevelType w:val="hybridMultilevel"/>
    <w:tmpl w:val="E3A86034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9BF3FBB"/>
    <w:multiLevelType w:val="hybridMultilevel"/>
    <w:tmpl w:val="67BC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80405E"/>
    <w:multiLevelType w:val="hybridMultilevel"/>
    <w:tmpl w:val="946A21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4026DA"/>
    <w:multiLevelType w:val="hybridMultilevel"/>
    <w:tmpl w:val="D554A1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CB537D"/>
    <w:multiLevelType w:val="hybridMultilevel"/>
    <w:tmpl w:val="390042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6D720D0"/>
    <w:multiLevelType w:val="hybridMultilevel"/>
    <w:tmpl w:val="28C42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522927"/>
    <w:multiLevelType w:val="hybridMultilevel"/>
    <w:tmpl w:val="1D3E4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B71E65"/>
    <w:multiLevelType w:val="hybridMultilevel"/>
    <w:tmpl w:val="01C2A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46148A"/>
    <w:multiLevelType w:val="hybridMultilevel"/>
    <w:tmpl w:val="D1540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227035"/>
    <w:multiLevelType w:val="hybridMultilevel"/>
    <w:tmpl w:val="57C804E4"/>
    <w:lvl w:ilvl="0" w:tplc="7B0A8D9E">
      <w:start w:val="1"/>
      <w:numFmt w:val="upperLetter"/>
      <w:lvlText w:val="%1."/>
      <w:lvlJc w:val="left"/>
      <w:pPr>
        <w:ind w:left="360" w:hanging="360"/>
      </w:pPr>
      <w:rPr>
        <w:rFonts w:ascii="Calibri" w:hAnsi="Calibri" w:cstheme="minorHAnsi" w:hint="default"/>
        <w:sz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18D6FF7"/>
    <w:multiLevelType w:val="hybridMultilevel"/>
    <w:tmpl w:val="36A23C8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440C51FA"/>
    <w:multiLevelType w:val="hybridMultilevel"/>
    <w:tmpl w:val="346A51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4046FF"/>
    <w:multiLevelType w:val="hybridMultilevel"/>
    <w:tmpl w:val="434C0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274CAB"/>
    <w:multiLevelType w:val="hybridMultilevel"/>
    <w:tmpl w:val="F9BAF0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3284A6F"/>
    <w:multiLevelType w:val="hybridMultilevel"/>
    <w:tmpl w:val="A6860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68258F"/>
    <w:multiLevelType w:val="hybridMultilevel"/>
    <w:tmpl w:val="4DFAD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3E2BD3"/>
    <w:multiLevelType w:val="hybridMultilevel"/>
    <w:tmpl w:val="E7F415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095A56"/>
    <w:multiLevelType w:val="hybridMultilevel"/>
    <w:tmpl w:val="9A702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DC01BB"/>
    <w:multiLevelType w:val="hybridMultilevel"/>
    <w:tmpl w:val="3614F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104E77"/>
    <w:multiLevelType w:val="hybridMultilevel"/>
    <w:tmpl w:val="DEC60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C83841"/>
    <w:multiLevelType w:val="hybridMultilevel"/>
    <w:tmpl w:val="97CA92E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6" w15:restartNumberingAfterBreak="0">
    <w:nsid w:val="7E706E83"/>
    <w:multiLevelType w:val="hybridMultilevel"/>
    <w:tmpl w:val="A7A2746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A70FCC"/>
    <w:multiLevelType w:val="hybridMultilevel"/>
    <w:tmpl w:val="0B4474B2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"/>
  </w:num>
  <w:num w:numId="3">
    <w:abstractNumId w:val="1"/>
  </w:num>
  <w:num w:numId="4">
    <w:abstractNumId w:val="27"/>
  </w:num>
  <w:num w:numId="5">
    <w:abstractNumId w:val="4"/>
  </w:num>
  <w:num w:numId="6">
    <w:abstractNumId w:val="11"/>
  </w:num>
  <w:num w:numId="7">
    <w:abstractNumId w:val="12"/>
  </w:num>
  <w:num w:numId="8">
    <w:abstractNumId w:val="16"/>
  </w:num>
  <w:num w:numId="9">
    <w:abstractNumId w:val="13"/>
  </w:num>
  <w:num w:numId="10">
    <w:abstractNumId w:val="8"/>
  </w:num>
  <w:num w:numId="11">
    <w:abstractNumId w:val="6"/>
  </w:num>
  <w:num w:numId="12">
    <w:abstractNumId w:val="25"/>
  </w:num>
  <w:num w:numId="13">
    <w:abstractNumId w:val="18"/>
  </w:num>
  <w:num w:numId="14">
    <w:abstractNumId w:val="23"/>
  </w:num>
  <w:num w:numId="15">
    <w:abstractNumId w:val="5"/>
  </w:num>
  <w:num w:numId="16">
    <w:abstractNumId w:val="9"/>
  </w:num>
  <w:num w:numId="17">
    <w:abstractNumId w:val="20"/>
  </w:num>
  <w:num w:numId="18">
    <w:abstractNumId w:val="7"/>
  </w:num>
  <w:num w:numId="19">
    <w:abstractNumId w:val="15"/>
  </w:num>
  <w:num w:numId="20">
    <w:abstractNumId w:val="24"/>
  </w:num>
  <w:num w:numId="21">
    <w:abstractNumId w:val="22"/>
  </w:num>
  <w:num w:numId="22">
    <w:abstractNumId w:val="19"/>
  </w:num>
  <w:num w:numId="23">
    <w:abstractNumId w:val="10"/>
  </w:num>
  <w:num w:numId="24">
    <w:abstractNumId w:val="14"/>
  </w:num>
  <w:num w:numId="25">
    <w:abstractNumId w:val="0"/>
  </w:num>
  <w:num w:numId="26">
    <w:abstractNumId w:val="21"/>
  </w:num>
  <w:num w:numId="27">
    <w:abstractNumId w:val="3"/>
  </w:num>
  <w:num w:numId="28">
    <w:abstractNumId w:val="2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79"/>
    <w:rsid w:val="0000034C"/>
    <w:rsid w:val="000014C9"/>
    <w:rsid w:val="00001CD6"/>
    <w:rsid w:val="00001E77"/>
    <w:rsid w:val="000021D4"/>
    <w:rsid w:val="000051C3"/>
    <w:rsid w:val="000057A7"/>
    <w:rsid w:val="000077B0"/>
    <w:rsid w:val="00007D2B"/>
    <w:rsid w:val="00010658"/>
    <w:rsid w:val="00010A61"/>
    <w:rsid w:val="00014DED"/>
    <w:rsid w:val="0001779B"/>
    <w:rsid w:val="000177D7"/>
    <w:rsid w:val="0002063A"/>
    <w:rsid w:val="00022AEC"/>
    <w:rsid w:val="00027782"/>
    <w:rsid w:val="00027B71"/>
    <w:rsid w:val="00030AF0"/>
    <w:rsid w:val="000368E5"/>
    <w:rsid w:val="00040508"/>
    <w:rsid w:val="000431AF"/>
    <w:rsid w:val="00044246"/>
    <w:rsid w:val="00045C3B"/>
    <w:rsid w:val="00047BEE"/>
    <w:rsid w:val="00057889"/>
    <w:rsid w:val="0006010B"/>
    <w:rsid w:val="00061423"/>
    <w:rsid w:val="00061BDD"/>
    <w:rsid w:val="00061F6C"/>
    <w:rsid w:val="000654CF"/>
    <w:rsid w:val="000655DE"/>
    <w:rsid w:val="00066890"/>
    <w:rsid w:val="000716F8"/>
    <w:rsid w:val="00073362"/>
    <w:rsid w:val="000739F7"/>
    <w:rsid w:val="000755DE"/>
    <w:rsid w:val="000761E8"/>
    <w:rsid w:val="00081210"/>
    <w:rsid w:val="0008590B"/>
    <w:rsid w:val="00086DD6"/>
    <w:rsid w:val="00087661"/>
    <w:rsid w:val="000971AB"/>
    <w:rsid w:val="000A11BB"/>
    <w:rsid w:val="000A2231"/>
    <w:rsid w:val="000A4648"/>
    <w:rsid w:val="000A50F5"/>
    <w:rsid w:val="000A68AA"/>
    <w:rsid w:val="000A7D64"/>
    <w:rsid w:val="000C1DEE"/>
    <w:rsid w:val="000C209F"/>
    <w:rsid w:val="000C67C1"/>
    <w:rsid w:val="000D28FB"/>
    <w:rsid w:val="000D2B51"/>
    <w:rsid w:val="000D3E55"/>
    <w:rsid w:val="000D4279"/>
    <w:rsid w:val="000D51D3"/>
    <w:rsid w:val="000D6A2C"/>
    <w:rsid w:val="000E1AA9"/>
    <w:rsid w:val="000E43D9"/>
    <w:rsid w:val="000E4C8D"/>
    <w:rsid w:val="000F1F5A"/>
    <w:rsid w:val="000F2547"/>
    <w:rsid w:val="000F7DD6"/>
    <w:rsid w:val="001001B0"/>
    <w:rsid w:val="00103126"/>
    <w:rsid w:val="0010546B"/>
    <w:rsid w:val="0010564E"/>
    <w:rsid w:val="00105C1C"/>
    <w:rsid w:val="00111094"/>
    <w:rsid w:val="00113324"/>
    <w:rsid w:val="00113BA3"/>
    <w:rsid w:val="00120A3D"/>
    <w:rsid w:val="0012139C"/>
    <w:rsid w:val="00121851"/>
    <w:rsid w:val="001246F7"/>
    <w:rsid w:val="0013175A"/>
    <w:rsid w:val="0013451F"/>
    <w:rsid w:val="00136CA7"/>
    <w:rsid w:val="00137267"/>
    <w:rsid w:val="0014324C"/>
    <w:rsid w:val="00144DEF"/>
    <w:rsid w:val="001477B4"/>
    <w:rsid w:val="00147AD0"/>
    <w:rsid w:val="00151F8B"/>
    <w:rsid w:val="0015528E"/>
    <w:rsid w:val="001617DC"/>
    <w:rsid w:val="00162959"/>
    <w:rsid w:val="001631DF"/>
    <w:rsid w:val="001653E4"/>
    <w:rsid w:val="00166F71"/>
    <w:rsid w:val="001672B5"/>
    <w:rsid w:val="00167FD7"/>
    <w:rsid w:val="001711A5"/>
    <w:rsid w:val="001747BC"/>
    <w:rsid w:val="001759FB"/>
    <w:rsid w:val="0018020F"/>
    <w:rsid w:val="00180E43"/>
    <w:rsid w:val="00182A0B"/>
    <w:rsid w:val="0018409D"/>
    <w:rsid w:val="00184BC4"/>
    <w:rsid w:val="001860EC"/>
    <w:rsid w:val="00187D69"/>
    <w:rsid w:val="001923C5"/>
    <w:rsid w:val="00192C0F"/>
    <w:rsid w:val="0019787E"/>
    <w:rsid w:val="00197C7E"/>
    <w:rsid w:val="001A1170"/>
    <w:rsid w:val="001A40A2"/>
    <w:rsid w:val="001A40CA"/>
    <w:rsid w:val="001A4AEE"/>
    <w:rsid w:val="001A76A8"/>
    <w:rsid w:val="001B0811"/>
    <w:rsid w:val="001B4455"/>
    <w:rsid w:val="001B661B"/>
    <w:rsid w:val="001C093D"/>
    <w:rsid w:val="001C1EAF"/>
    <w:rsid w:val="001C26A2"/>
    <w:rsid w:val="001C34FB"/>
    <w:rsid w:val="001C3754"/>
    <w:rsid w:val="001C6025"/>
    <w:rsid w:val="001D0D34"/>
    <w:rsid w:val="001D3588"/>
    <w:rsid w:val="001D3FAA"/>
    <w:rsid w:val="001D45E8"/>
    <w:rsid w:val="001D677A"/>
    <w:rsid w:val="001E2580"/>
    <w:rsid w:val="001E68EF"/>
    <w:rsid w:val="001F26A3"/>
    <w:rsid w:val="001F393D"/>
    <w:rsid w:val="001F4915"/>
    <w:rsid w:val="001F5075"/>
    <w:rsid w:val="001F5F99"/>
    <w:rsid w:val="001F6174"/>
    <w:rsid w:val="002032B5"/>
    <w:rsid w:val="0021509D"/>
    <w:rsid w:val="00216AC1"/>
    <w:rsid w:val="00216ED4"/>
    <w:rsid w:val="0021707D"/>
    <w:rsid w:val="00217DA8"/>
    <w:rsid w:val="00223293"/>
    <w:rsid w:val="00231922"/>
    <w:rsid w:val="002320C0"/>
    <w:rsid w:val="00234F1F"/>
    <w:rsid w:val="0023555E"/>
    <w:rsid w:val="002425E9"/>
    <w:rsid w:val="002459B5"/>
    <w:rsid w:val="00254C12"/>
    <w:rsid w:val="002550AD"/>
    <w:rsid w:val="00257CB5"/>
    <w:rsid w:val="002655AE"/>
    <w:rsid w:val="00266A26"/>
    <w:rsid w:val="00270ECE"/>
    <w:rsid w:val="0028719B"/>
    <w:rsid w:val="00294835"/>
    <w:rsid w:val="00294C91"/>
    <w:rsid w:val="00296B2D"/>
    <w:rsid w:val="00297CA3"/>
    <w:rsid w:val="002A29A2"/>
    <w:rsid w:val="002A38CB"/>
    <w:rsid w:val="002A5D98"/>
    <w:rsid w:val="002A6A26"/>
    <w:rsid w:val="002B4CC6"/>
    <w:rsid w:val="002B692A"/>
    <w:rsid w:val="002C00D2"/>
    <w:rsid w:val="002C0191"/>
    <w:rsid w:val="002C08F7"/>
    <w:rsid w:val="002C417F"/>
    <w:rsid w:val="002C584B"/>
    <w:rsid w:val="002C653F"/>
    <w:rsid w:val="002D14D4"/>
    <w:rsid w:val="002D2257"/>
    <w:rsid w:val="002D3C4F"/>
    <w:rsid w:val="002D5A61"/>
    <w:rsid w:val="002D5B40"/>
    <w:rsid w:val="002D74ED"/>
    <w:rsid w:val="002E15C3"/>
    <w:rsid w:val="002E1A18"/>
    <w:rsid w:val="002E1FD6"/>
    <w:rsid w:val="002F05E0"/>
    <w:rsid w:val="002F40E2"/>
    <w:rsid w:val="002F7B01"/>
    <w:rsid w:val="00301EA5"/>
    <w:rsid w:val="0030243E"/>
    <w:rsid w:val="00304AF0"/>
    <w:rsid w:val="00310F04"/>
    <w:rsid w:val="0031580E"/>
    <w:rsid w:val="00315BC5"/>
    <w:rsid w:val="00324E1E"/>
    <w:rsid w:val="00324F98"/>
    <w:rsid w:val="00324FD7"/>
    <w:rsid w:val="0032568E"/>
    <w:rsid w:val="00325D1A"/>
    <w:rsid w:val="00330C10"/>
    <w:rsid w:val="00330F3C"/>
    <w:rsid w:val="003317A3"/>
    <w:rsid w:val="0033227F"/>
    <w:rsid w:val="00333199"/>
    <w:rsid w:val="003344C1"/>
    <w:rsid w:val="00336802"/>
    <w:rsid w:val="0034055F"/>
    <w:rsid w:val="00341EB0"/>
    <w:rsid w:val="0034242D"/>
    <w:rsid w:val="00343779"/>
    <w:rsid w:val="00344A16"/>
    <w:rsid w:val="0034567C"/>
    <w:rsid w:val="00347F45"/>
    <w:rsid w:val="00351420"/>
    <w:rsid w:val="00351D56"/>
    <w:rsid w:val="003545A7"/>
    <w:rsid w:val="0036186B"/>
    <w:rsid w:val="0036214F"/>
    <w:rsid w:val="0036581E"/>
    <w:rsid w:val="00366D23"/>
    <w:rsid w:val="0037071D"/>
    <w:rsid w:val="00370BF7"/>
    <w:rsid w:val="003715B2"/>
    <w:rsid w:val="00371DC3"/>
    <w:rsid w:val="003745F2"/>
    <w:rsid w:val="00374DB2"/>
    <w:rsid w:val="00375C18"/>
    <w:rsid w:val="00382BAF"/>
    <w:rsid w:val="003909B3"/>
    <w:rsid w:val="00390FDE"/>
    <w:rsid w:val="003927A4"/>
    <w:rsid w:val="003A180C"/>
    <w:rsid w:val="003A3E93"/>
    <w:rsid w:val="003A422C"/>
    <w:rsid w:val="003A4368"/>
    <w:rsid w:val="003A4B36"/>
    <w:rsid w:val="003A4C0F"/>
    <w:rsid w:val="003A6C39"/>
    <w:rsid w:val="003A725F"/>
    <w:rsid w:val="003B20A7"/>
    <w:rsid w:val="003B49F9"/>
    <w:rsid w:val="003B5B3C"/>
    <w:rsid w:val="003C687B"/>
    <w:rsid w:val="003D3ED3"/>
    <w:rsid w:val="003D78A6"/>
    <w:rsid w:val="003E0A18"/>
    <w:rsid w:val="003E428E"/>
    <w:rsid w:val="003E6E0B"/>
    <w:rsid w:val="003E7467"/>
    <w:rsid w:val="003E78BC"/>
    <w:rsid w:val="003F43A8"/>
    <w:rsid w:val="003F4ECF"/>
    <w:rsid w:val="003F5DB8"/>
    <w:rsid w:val="004006A6"/>
    <w:rsid w:val="004068B5"/>
    <w:rsid w:val="00410130"/>
    <w:rsid w:val="00413172"/>
    <w:rsid w:val="00413617"/>
    <w:rsid w:val="00415ABD"/>
    <w:rsid w:val="00416E58"/>
    <w:rsid w:val="004245EA"/>
    <w:rsid w:val="00427E71"/>
    <w:rsid w:val="00431373"/>
    <w:rsid w:val="0043230C"/>
    <w:rsid w:val="00432403"/>
    <w:rsid w:val="004334A0"/>
    <w:rsid w:val="00441AB9"/>
    <w:rsid w:val="00452806"/>
    <w:rsid w:val="00452F01"/>
    <w:rsid w:val="00455A44"/>
    <w:rsid w:val="00455B37"/>
    <w:rsid w:val="00456289"/>
    <w:rsid w:val="00457D9A"/>
    <w:rsid w:val="00460092"/>
    <w:rsid w:val="004619D6"/>
    <w:rsid w:val="00466ABA"/>
    <w:rsid w:val="0046781C"/>
    <w:rsid w:val="00467A6C"/>
    <w:rsid w:val="00471C14"/>
    <w:rsid w:val="004725C0"/>
    <w:rsid w:val="00472684"/>
    <w:rsid w:val="00475C58"/>
    <w:rsid w:val="004801BF"/>
    <w:rsid w:val="0048154B"/>
    <w:rsid w:val="004823C7"/>
    <w:rsid w:val="00483EE7"/>
    <w:rsid w:val="00493EED"/>
    <w:rsid w:val="004945F5"/>
    <w:rsid w:val="0049550B"/>
    <w:rsid w:val="00496E3E"/>
    <w:rsid w:val="004A399F"/>
    <w:rsid w:val="004B1B22"/>
    <w:rsid w:val="004B27C5"/>
    <w:rsid w:val="004B42D5"/>
    <w:rsid w:val="004B6743"/>
    <w:rsid w:val="004C18BC"/>
    <w:rsid w:val="004C651D"/>
    <w:rsid w:val="004C734E"/>
    <w:rsid w:val="004D01BD"/>
    <w:rsid w:val="004D2772"/>
    <w:rsid w:val="004D3697"/>
    <w:rsid w:val="004D626D"/>
    <w:rsid w:val="004E6426"/>
    <w:rsid w:val="004E6E84"/>
    <w:rsid w:val="004F2AE7"/>
    <w:rsid w:val="004F32F3"/>
    <w:rsid w:val="00500F6F"/>
    <w:rsid w:val="0050177C"/>
    <w:rsid w:val="00504AC8"/>
    <w:rsid w:val="00507DEF"/>
    <w:rsid w:val="00511ECD"/>
    <w:rsid w:val="00511F21"/>
    <w:rsid w:val="005136B0"/>
    <w:rsid w:val="00514115"/>
    <w:rsid w:val="00514E83"/>
    <w:rsid w:val="005230D1"/>
    <w:rsid w:val="00523225"/>
    <w:rsid w:val="00525EBB"/>
    <w:rsid w:val="00527FB2"/>
    <w:rsid w:val="0053184F"/>
    <w:rsid w:val="005326BD"/>
    <w:rsid w:val="0053353D"/>
    <w:rsid w:val="00534BF9"/>
    <w:rsid w:val="0053683C"/>
    <w:rsid w:val="0054102B"/>
    <w:rsid w:val="00541BA3"/>
    <w:rsid w:val="00545B6C"/>
    <w:rsid w:val="005464BE"/>
    <w:rsid w:val="00550565"/>
    <w:rsid w:val="00550975"/>
    <w:rsid w:val="005528ED"/>
    <w:rsid w:val="00552DF1"/>
    <w:rsid w:val="0055509E"/>
    <w:rsid w:val="005630BF"/>
    <w:rsid w:val="005666E7"/>
    <w:rsid w:val="00566CEA"/>
    <w:rsid w:val="00571372"/>
    <w:rsid w:val="00571F4F"/>
    <w:rsid w:val="00572CD9"/>
    <w:rsid w:val="0057495A"/>
    <w:rsid w:val="0057784F"/>
    <w:rsid w:val="00577D3D"/>
    <w:rsid w:val="00577F28"/>
    <w:rsid w:val="0058270D"/>
    <w:rsid w:val="00583A43"/>
    <w:rsid w:val="0058407B"/>
    <w:rsid w:val="00584415"/>
    <w:rsid w:val="00587A8F"/>
    <w:rsid w:val="005910F0"/>
    <w:rsid w:val="005916FE"/>
    <w:rsid w:val="00591BA5"/>
    <w:rsid w:val="00592992"/>
    <w:rsid w:val="00593E6C"/>
    <w:rsid w:val="005965F6"/>
    <w:rsid w:val="005974CA"/>
    <w:rsid w:val="005A00D3"/>
    <w:rsid w:val="005A1E2C"/>
    <w:rsid w:val="005A2636"/>
    <w:rsid w:val="005A2A34"/>
    <w:rsid w:val="005A72B6"/>
    <w:rsid w:val="005B058A"/>
    <w:rsid w:val="005B48E5"/>
    <w:rsid w:val="005B7992"/>
    <w:rsid w:val="005C1185"/>
    <w:rsid w:val="005C300B"/>
    <w:rsid w:val="005C400D"/>
    <w:rsid w:val="005C67DA"/>
    <w:rsid w:val="005D06A9"/>
    <w:rsid w:val="005D0CF1"/>
    <w:rsid w:val="005D4B55"/>
    <w:rsid w:val="005E217B"/>
    <w:rsid w:val="005E35BB"/>
    <w:rsid w:val="005E65BE"/>
    <w:rsid w:val="005E6644"/>
    <w:rsid w:val="005E67DD"/>
    <w:rsid w:val="005E7FC8"/>
    <w:rsid w:val="005F00F1"/>
    <w:rsid w:val="005F23A8"/>
    <w:rsid w:val="005F2E29"/>
    <w:rsid w:val="005F37C3"/>
    <w:rsid w:val="00601E16"/>
    <w:rsid w:val="006022EB"/>
    <w:rsid w:val="00603743"/>
    <w:rsid w:val="006049E9"/>
    <w:rsid w:val="00604B5B"/>
    <w:rsid w:val="00604F03"/>
    <w:rsid w:val="0061054D"/>
    <w:rsid w:val="006206D6"/>
    <w:rsid w:val="00627D45"/>
    <w:rsid w:val="00630AE6"/>
    <w:rsid w:val="006312A1"/>
    <w:rsid w:val="00633A42"/>
    <w:rsid w:val="006406D8"/>
    <w:rsid w:val="00640A84"/>
    <w:rsid w:val="00640E5C"/>
    <w:rsid w:val="00644030"/>
    <w:rsid w:val="00651518"/>
    <w:rsid w:val="00651CA1"/>
    <w:rsid w:val="006534C1"/>
    <w:rsid w:val="00653905"/>
    <w:rsid w:val="00660A41"/>
    <w:rsid w:val="0066283E"/>
    <w:rsid w:val="0066531B"/>
    <w:rsid w:val="00665AC2"/>
    <w:rsid w:val="00672A6F"/>
    <w:rsid w:val="0067332F"/>
    <w:rsid w:val="00677A1B"/>
    <w:rsid w:val="00677C23"/>
    <w:rsid w:val="00682D2A"/>
    <w:rsid w:val="00683F8C"/>
    <w:rsid w:val="00685D7B"/>
    <w:rsid w:val="00686859"/>
    <w:rsid w:val="006878CC"/>
    <w:rsid w:val="00690664"/>
    <w:rsid w:val="00690D3A"/>
    <w:rsid w:val="00692072"/>
    <w:rsid w:val="0069209D"/>
    <w:rsid w:val="00694449"/>
    <w:rsid w:val="00695938"/>
    <w:rsid w:val="00696B33"/>
    <w:rsid w:val="006A14D2"/>
    <w:rsid w:val="006A218F"/>
    <w:rsid w:val="006A3B38"/>
    <w:rsid w:val="006A54C9"/>
    <w:rsid w:val="006A5A8F"/>
    <w:rsid w:val="006A6004"/>
    <w:rsid w:val="006A62D0"/>
    <w:rsid w:val="006B1171"/>
    <w:rsid w:val="006B2581"/>
    <w:rsid w:val="006B44D4"/>
    <w:rsid w:val="006B6EDA"/>
    <w:rsid w:val="006C2889"/>
    <w:rsid w:val="006C3630"/>
    <w:rsid w:val="006D16AD"/>
    <w:rsid w:val="006D2A6A"/>
    <w:rsid w:val="006D4F2B"/>
    <w:rsid w:val="006D7FD5"/>
    <w:rsid w:val="006E056A"/>
    <w:rsid w:val="006E201D"/>
    <w:rsid w:val="006E2063"/>
    <w:rsid w:val="006E2FBE"/>
    <w:rsid w:val="006E65DE"/>
    <w:rsid w:val="006E7404"/>
    <w:rsid w:val="006F326F"/>
    <w:rsid w:val="006F419A"/>
    <w:rsid w:val="006F5D39"/>
    <w:rsid w:val="007010F4"/>
    <w:rsid w:val="00705A63"/>
    <w:rsid w:val="00706340"/>
    <w:rsid w:val="00712CA7"/>
    <w:rsid w:val="00714B8A"/>
    <w:rsid w:val="00717C8D"/>
    <w:rsid w:val="00721143"/>
    <w:rsid w:val="007225AD"/>
    <w:rsid w:val="00722B90"/>
    <w:rsid w:val="00727431"/>
    <w:rsid w:val="00731350"/>
    <w:rsid w:val="00732753"/>
    <w:rsid w:val="00733448"/>
    <w:rsid w:val="00733B86"/>
    <w:rsid w:val="0073504B"/>
    <w:rsid w:val="00742876"/>
    <w:rsid w:val="00742AC1"/>
    <w:rsid w:val="007479BA"/>
    <w:rsid w:val="00753C03"/>
    <w:rsid w:val="00757706"/>
    <w:rsid w:val="00757BBC"/>
    <w:rsid w:val="00760180"/>
    <w:rsid w:val="00760E23"/>
    <w:rsid w:val="00762AEA"/>
    <w:rsid w:val="00763ACB"/>
    <w:rsid w:val="0076535C"/>
    <w:rsid w:val="007658A7"/>
    <w:rsid w:val="007752EE"/>
    <w:rsid w:val="0077633C"/>
    <w:rsid w:val="007767E0"/>
    <w:rsid w:val="00781B3C"/>
    <w:rsid w:val="00785423"/>
    <w:rsid w:val="00790655"/>
    <w:rsid w:val="00792B8E"/>
    <w:rsid w:val="0079516B"/>
    <w:rsid w:val="00795E20"/>
    <w:rsid w:val="007A3D3F"/>
    <w:rsid w:val="007A706C"/>
    <w:rsid w:val="007B02FF"/>
    <w:rsid w:val="007B04C9"/>
    <w:rsid w:val="007B5AFA"/>
    <w:rsid w:val="007C1E21"/>
    <w:rsid w:val="007C28C6"/>
    <w:rsid w:val="007C37BF"/>
    <w:rsid w:val="007C607B"/>
    <w:rsid w:val="007C66CE"/>
    <w:rsid w:val="007E3885"/>
    <w:rsid w:val="007E4566"/>
    <w:rsid w:val="007F0FD5"/>
    <w:rsid w:val="007F54BD"/>
    <w:rsid w:val="00800821"/>
    <w:rsid w:val="00801017"/>
    <w:rsid w:val="008012DC"/>
    <w:rsid w:val="008026CB"/>
    <w:rsid w:val="00805E01"/>
    <w:rsid w:val="00805E3D"/>
    <w:rsid w:val="00810FD9"/>
    <w:rsid w:val="00811572"/>
    <w:rsid w:val="00813BE0"/>
    <w:rsid w:val="00815045"/>
    <w:rsid w:val="00817107"/>
    <w:rsid w:val="00821253"/>
    <w:rsid w:val="00822689"/>
    <w:rsid w:val="008305F4"/>
    <w:rsid w:val="0083122C"/>
    <w:rsid w:val="008316AA"/>
    <w:rsid w:val="00831936"/>
    <w:rsid w:val="008326C6"/>
    <w:rsid w:val="00832AA4"/>
    <w:rsid w:val="00833CC5"/>
    <w:rsid w:val="00834A13"/>
    <w:rsid w:val="0083541F"/>
    <w:rsid w:val="0084015C"/>
    <w:rsid w:val="00840F64"/>
    <w:rsid w:val="00843B5C"/>
    <w:rsid w:val="0084437E"/>
    <w:rsid w:val="0084711A"/>
    <w:rsid w:val="008500B8"/>
    <w:rsid w:val="00850A4A"/>
    <w:rsid w:val="00850CB8"/>
    <w:rsid w:val="0085275B"/>
    <w:rsid w:val="00852A03"/>
    <w:rsid w:val="00856FEA"/>
    <w:rsid w:val="0086073E"/>
    <w:rsid w:val="00861531"/>
    <w:rsid w:val="00861974"/>
    <w:rsid w:val="00861B23"/>
    <w:rsid w:val="0086437A"/>
    <w:rsid w:val="008703EA"/>
    <w:rsid w:val="008707B2"/>
    <w:rsid w:val="00873704"/>
    <w:rsid w:val="00887E21"/>
    <w:rsid w:val="008909AC"/>
    <w:rsid w:val="008956E0"/>
    <w:rsid w:val="008A37B0"/>
    <w:rsid w:val="008A3F20"/>
    <w:rsid w:val="008A5B6B"/>
    <w:rsid w:val="008A68D3"/>
    <w:rsid w:val="008B018C"/>
    <w:rsid w:val="008B2E14"/>
    <w:rsid w:val="008B4C32"/>
    <w:rsid w:val="008B4D76"/>
    <w:rsid w:val="008B5288"/>
    <w:rsid w:val="008B798B"/>
    <w:rsid w:val="008C4230"/>
    <w:rsid w:val="008D1285"/>
    <w:rsid w:val="008D2E22"/>
    <w:rsid w:val="008D73B4"/>
    <w:rsid w:val="008E7DE9"/>
    <w:rsid w:val="008F0BCF"/>
    <w:rsid w:val="008F1268"/>
    <w:rsid w:val="008F210A"/>
    <w:rsid w:val="008F2978"/>
    <w:rsid w:val="008F386A"/>
    <w:rsid w:val="008F40D3"/>
    <w:rsid w:val="008F7564"/>
    <w:rsid w:val="00900928"/>
    <w:rsid w:val="00901BBF"/>
    <w:rsid w:val="00901DA9"/>
    <w:rsid w:val="00903C92"/>
    <w:rsid w:val="009178B5"/>
    <w:rsid w:val="009307C4"/>
    <w:rsid w:val="00931AD0"/>
    <w:rsid w:val="00932403"/>
    <w:rsid w:val="00932FC4"/>
    <w:rsid w:val="009376C2"/>
    <w:rsid w:val="00945BDE"/>
    <w:rsid w:val="009464F2"/>
    <w:rsid w:val="00951DD0"/>
    <w:rsid w:val="00955D6A"/>
    <w:rsid w:val="00962278"/>
    <w:rsid w:val="009661F7"/>
    <w:rsid w:val="00966BD3"/>
    <w:rsid w:val="0097133D"/>
    <w:rsid w:val="0097228A"/>
    <w:rsid w:val="00974E3D"/>
    <w:rsid w:val="0097578B"/>
    <w:rsid w:val="00976D3E"/>
    <w:rsid w:val="00981061"/>
    <w:rsid w:val="00985BFA"/>
    <w:rsid w:val="00987464"/>
    <w:rsid w:val="00990086"/>
    <w:rsid w:val="009A283E"/>
    <w:rsid w:val="009A30D2"/>
    <w:rsid w:val="009B02A8"/>
    <w:rsid w:val="009B0353"/>
    <w:rsid w:val="009B0398"/>
    <w:rsid w:val="009B0592"/>
    <w:rsid w:val="009B391F"/>
    <w:rsid w:val="009B4B72"/>
    <w:rsid w:val="009B76F6"/>
    <w:rsid w:val="009C1262"/>
    <w:rsid w:val="009C1326"/>
    <w:rsid w:val="009C6038"/>
    <w:rsid w:val="009C746C"/>
    <w:rsid w:val="009D1E0D"/>
    <w:rsid w:val="009D303F"/>
    <w:rsid w:val="009D652D"/>
    <w:rsid w:val="009D6E94"/>
    <w:rsid w:val="009E042E"/>
    <w:rsid w:val="009E1DAD"/>
    <w:rsid w:val="009E23CA"/>
    <w:rsid w:val="009E36A3"/>
    <w:rsid w:val="009E503B"/>
    <w:rsid w:val="009F18B5"/>
    <w:rsid w:val="009F1DCB"/>
    <w:rsid w:val="009F1E2A"/>
    <w:rsid w:val="009F41FE"/>
    <w:rsid w:val="009F4B4C"/>
    <w:rsid w:val="009F67B1"/>
    <w:rsid w:val="00A0099F"/>
    <w:rsid w:val="00A05894"/>
    <w:rsid w:val="00A06105"/>
    <w:rsid w:val="00A1157C"/>
    <w:rsid w:val="00A120F2"/>
    <w:rsid w:val="00A12955"/>
    <w:rsid w:val="00A14E4E"/>
    <w:rsid w:val="00A158AB"/>
    <w:rsid w:val="00A165A6"/>
    <w:rsid w:val="00A25301"/>
    <w:rsid w:val="00A27208"/>
    <w:rsid w:val="00A279F8"/>
    <w:rsid w:val="00A33D43"/>
    <w:rsid w:val="00A344ED"/>
    <w:rsid w:val="00A40313"/>
    <w:rsid w:val="00A405C3"/>
    <w:rsid w:val="00A421C0"/>
    <w:rsid w:val="00A436D5"/>
    <w:rsid w:val="00A46378"/>
    <w:rsid w:val="00A46AF6"/>
    <w:rsid w:val="00A46F3E"/>
    <w:rsid w:val="00A50286"/>
    <w:rsid w:val="00A52E0D"/>
    <w:rsid w:val="00A5327A"/>
    <w:rsid w:val="00A572EC"/>
    <w:rsid w:val="00A60586"/>
    <w:rsid w:val="00A6116B"/>
    <w:rsid w:val="00A61CD3"/>
    <w:rsid w:val="00A63807"/>
    <w:rsid w:val="00A63A24"/>
    <w:rsid w:val="00A64115"/>
    <w:rsid w:val="00A65276"/>
    <w:rsid w:val="00A71A8F"/>
    <w:rsid w:val="00A72D4F"/>
    <w:rsid w:val="00A73790"/>
    <w:rsid w:val="00A74BAB"/>
    <w:rsid w:val="00A8107B"/>
    <w:rsid w:val="00A81C16"/>
    <w:rsid w:val="00A8241B"/>
    <w:rsid w:val="00A828AC"/>
    <w:rsid w:val="00A8556D"/>
    <w:rsid w:val="00A87054"/>
    <w:rsid w:val="00A91F92"/>
    <w:rsid w:val="00A93B07"/>
    <w:rsid w:val="00A94017"/>
    <w:rsid w:val="00A94EA3"/>
    <w:rsid w:val="00A95D8E"/>
    <w:rsid w:val="00A960A9"/>
    <w:rsid w:val="00AA5135"/>
    <w:rsid w:val="00AA6F5B"/>
    <w:rsid w:val="00AA7169"/>
    <w:rsid w:val="00AB0364"/>
    <w:rsid w:val="00AB17B7"/>
    <w:rsid w:val="00AB4267"/>
    <w:rsid w:val="00AB4912"/>
    <w:rsid w:val="00AB5536"/>
    <w:rsid w:val="00AB6111"/>
    <w:rsid w:val="00AB6306"/>
    <w:rsid w:val="00AC36FC"/>
    <w:rsid w:val="00AC4C3B"/>
    <w:rsid w:val="00AC4CE7"/>
    <w:rsid w:val="00AC69E4"/>
    <w:rsid w:val="00AC71A3"/>
    <w:rsid w:val="00AD3EC8"/>
    <w:rsid w:val="00AD6E1D"/>
    <w:rsid w:val="00AE3134"/>
    <w:rsid w:val="00AE7638"/>
    <w:rsid w:val="00AE788A"/>
    <w:rsid w:val="00AE7A00"/>
    <w:rsid w:val="00AF0578"/>
    <w:rsid w:val="00AF0FED"/>
    <w:rsid w:val="00AF446F"/>
    <w:rsid w:val="00B01209"/>
    <w:rsid w:val="00B03128"/>
    <w:rsid w:val="00B106D1"/>
    <w:rsid w:val="00B13D09"/>
    <w:rsid w:val="00B15E6F"/>
    <w:rsid w:val="00B229D8"/>
    <w:rsid w:val="00B2374B"/>
    <w:rsid w:val="00B239EA"/>
    <w:rsid w:val="00B25146"/>
    <w:rsid w:val="00B310AF"/>
    <w:rsid w:val="00B31C2B"/>
    <w:rsid w:val="00B31EFA"/>
    <w:rsid w:val="00B328CE"/>
    <w:rsid w:val="00B35754"/>
    <w:rsid w:val="00B40629"/>
    <w:rsid w:val="00B51031"/>
    <w:rsid w:val="00B52295"/>
    <w:rsid w:val="00B55B4A"/>
    <w:rsid w:val="00B62DFB"/>
    <w:rsid w:val="00B63898"/>
    <w:rsid w:val="00B63926"/>
    <w:rsid w:val="00B67FD3"/>
    <w:rsid w:val="00B74AB4"/>
    <w:rsid w:val="00B75068"/>
    <w:rsid w:val="00B753F3"/>
    <w:rsid w:val="00B759B9"/>
    <w:rsid w:val="00B81A34"/>
    <w:rsid w:val="00B82D74"/>
    <w:rsid w:val="00B85BD6"/>
    <w:rsid w:val="00B902AC"/>
    <w:rsid w:val="00B90F48"/>
    <w:rsid w:val="00B940D8"/>
    <w:rsid w:val="00B94228"/>
    <w:rsid w:val="00B94893"/>
    <w:rsid w:val="00B9734A"/>
    <w:rsid w:val="00BA474A"/>
    <w:rsid w:val="00BA5E3B"/>
    <w:rsid w:val="00BA649E"/>
    <w:rsid w:val="00BB567B"/>
    <w:rsid w:val="00BC073A"/>
    <w:rsid w:val="00BC1158"/>
    <w:rsid w:val="00BC3D4F"/>
    <w:rsid w:val="00BC4108"/>
    <w:rsid w:val="00BC532E"/>
    <w:rsid w:val="00BC535A"/>
    <w:rsid w:val="00BC686F"/>
    <w:rsid w:val="00BC7286"/>
    <w:rsid w:val="00BD0A77"/>
    <w:rsid w:val="00BE0CEE"/>
    <w:rsid w:val="00BF3840"/>
    <w:rsid w:val="00C027B7"/>
    <w:rsid w:val="00C10ADF"/>
    <w:rsid w:val="00C13430"/>
    <w:rsid w:val="00C144C1"/>
    <w:rsid w:val="00C21F26"/>
    <w:rsid w:val="00C243CE"/>
    <w:rsid w:val="00C24D64"/>
    <w:rsid w:val="00C311D8"/>
    <w:rsid w:val="00C34009"/>
    <w:rsid w:val="00C35217"/>
    <w:rsid w:val="00C36FA4"/>
    <w:rsid w:val="00C379FD"/>
    <w:rsid w:val="00C40148"/>
    <w:rsid w:val="00C45EC7"/>
    <w:rsid w:val="00C51274"/>
    <w:rsid w:val="00C54083"/>
    <w:rsid w:val="00C54D40"/>
    <w:rsid w:val="00C5599E"/>
    <w:rsid w:val="00C56357"/>
    <w:rsid w:val="00C57231"/>
    <w:rsid w:val="00C60199"/>
    <w:rsid w:val="00C61C34"/>
    <w:rsid w:val="00C638C0"/>
    <w:rsid w:val="00C7236A"/>
    <w:rsid w:val="00C72E38"/>
    <w:rsid w:val="00C772E5"/>
    <w:rsid w:val="00C8027A"/>
    <w:rsid w:val="00C828DF"/>
    <w:rsid w:val="00C82900"/>
    <w:rsid w:val="00C82C41"/>
    <w:rsid w:val="00C82FED"/>
    <w:rsid w:val="00C84668"/>
    <w:rsid w:val="00C8477E"/>
    <w:rsid w:val="00C873BD"/>
    <w:rsid w:val="00C90755"/>
    <w:rsid w:val="00C90D43"/>
    <w:rsid w:val="00C92E53"/>
    <w:rsid w:val="00C94F9F"/>
    <w:rsid w:val="00C96481"/>
    <w:rsid w:val="00C9654A"/>
    <w:rsid w:val="00CA0398"/>
    <w:rsid w:val="00CA4C76"/>
    <w:rsid w:val="00CA530D"/>
    <w:rsid w:val="00CA573A"/>
    <w:rsid w:val="00CA5D77"/>
    <w:rsid w:val="00CA6C53"/>
    <w:rsid w:val="00CA7673"/>
    <w:rsid w:val="00CB25F8"/>
    <w:rsid w:val="00CB3D1F"/>
    <w:rsid w:val="00CB6FE1"/>
    <w:rsid w:val="00CC0B5E"/>
    <w:rsid w:val="00CC2765"/>
    <w:rsid w:val="00CC5C8C"/>
    <w:rsid w:val="00CC638B"/>
    <w:rsid w:val="00CD3377"/>
    <w:rsid w:val="00CD5C07"/>
    <w:rsid w:val="00CE08F4"/>
    <w:rsid w:val="00CE505E"/>
    <w:rsid w:val="00CE51E2"/>
    <w:rsid w:val="00CE68DE"/>
    <w:rsid w:val="00CF1FA1"/>
    <w:rsid w:val="00CF5924"/>
    <w:rsid w:val="00CF721C"/>
    <w:rsid w:val="00D0404E"/>
    <w:rsid w:val="00D04316"/>
    <w:rsid w:val="00D047D9"/>
    <w:rsid w:val="00D06F02"/>
    <w:rsid w:val="00D079B6"/>
    <w:rsid w:val="00D101EE"/>
    <w:rsid w:val="00D15C73"/>
    <w:rsid w:val="00D22559"/>
    <w:rsid w:val="00D35376"/>
    <w:rsid w:val="00D37765"/>
    <w:rsid w:val="00D41813"/>
    <w:rsid w:val="00D45F26"/>
    <w:rsid w:val="00D4732D"/>
    <w:rsid w:val="00D514B6"/>
    <w:rsid w:val="00D51783"/>
    <w:rsid w:val="00D529DC"/>
    <w:rsid w:val="00D53C7A"/>
    <w:rsid w:val="00D604CE"/>
    <w:rsid w:val="00D64FDE"/>
    <w:rsid w:val="00D657BE"/>
    <w:rsid w:val="00D668A8"/>
    <w:rsid w:val="00D66EC3"/>
    <w:rsid w:val="00D71D04"/>
    <w:rsid w:val="00D73A76"/>
    <w:rsid w:val="00D74D0D"/>
    <w:rsid w:val="00D75A94"/>
    <w:rsid w:val="00D84D82"/>
    <w:rsid w:val="00D9233D"/>
    <w:rsid w:val="00D9397A"/>
    <w:rsid w:val="00D97818"/>
    <w:rsid w:val="00DA178C"/>
    <w:rsid w:val="00DA18B0"/>
    <w:rsid w:val="00DA41CD"/>
    <w:rsid w:val="00DA4C95"/>
    <w:rsid w:val="00DA4EB6"/>
    <w:rsid w:val="00DA5F79"/>
    <w:rsid w:val="00DB1DB8"/>
    <w:rsid w:val="00DB3415"/>
    <w:rsid w:val="00DB63EA"/>
    <w:rsid w:val="00DB71A4"/>
    <w:rsid w:val="00DC2DC9"/>
    <w:rsid w:val="00DC6DAA"/>
    <w:rsid w:val="00DC7E64"/>
    <w:rsid w:val="00DD2FC8"/>
    <w:rsid w:val="00DD4F4C"/>
    <w:rsid w:val="00DD5728"/>
    <w:rsid w:val="00DD629A"/>
    <w:rsid w:val="00DE2B46"/>
    <w:rsid w:val="00DE7602"/>
    <w:rsid w:val="00DF0B93"/>
    <w:rsid w:val="00DF4710"/>
    <w:rsid w:val="00DF647D"/>
    <w:rsid w:val="00DF74BC"/>
    <w:rsid w:val="00DF7954"/>
    <w:rsid w:val="00E00981"/>
    <w:rsid w:val="00E01317"/>
    <w:rsid w:val="00E01ECC"/>
    <w:rsid w:val="00E10229"/>
    <w:rsid w:val="00E12510"/>
    <w:rsid w:val="00E13413"/>
    <w:rsid w:val="00E13681"/>
    <w:rsid w:val="00E15495"/>
    <w:rsid w:val="00E1609F"/>
    <w:rsid w:val="00E169D4"/>
    <w:rsid w:val="00E16A53"/>
    <w:rsid w:val="00E22E25"/>
    <w:rsid w:val="00E236AC"/>
    <w:rsid w:val="00E308B5"/>
    <w:rsid w:val="00E33B5C"/>
    <w:rsid w:val="00E3724C"/>
    <w:rsid w:val="00E3770E"/>
    <w:rsid w:val="00E404AE"/>
    <w:rsid w:val="00E411B9"/>
    <w:rsid w:val="00E423A4"/>
    <w:rsid w:val="00E44271"/>
    <w:rsid w:val="00E44E2F"/>
    <w:rsid w:val="00E45385"/>
    <w:rsid w:val="00E53E4E"/>
    <w:rsid w:val="00E57AA7"/>
    <w:rsid w:val="00E626BB"/>
    <w:rsid w:val="00E6313A"/>
    <w:rsid w:val="00E64597"/>
    <w:rsid w:val="00E74B1B"/>
    <w:rsid w:val="00E76A30"/>
    <w:rsid w:val="00E80693"/>
    <w:rsid w:val="00E83547"/>
    <w:rsid w:val="00E85206"/>
    <w:rsid w:val="00E85AC8"/>
    <w:rsid w:val="00E867CC"/>
    <w:rsid w:val="00E87035"/>
    <w:rsid w:val="00E87429"/>
    <w:rsid w:val="00E924C1"/>
    <w:rsid w:val="00E9508B"/>
    <w:rsid w:val="00E96833"/>
    <w:rsid w:val="00E97D64"/>
    <w:rsid w:val="00EA2D1B"/>
    <w:rsid w:val="00EA4549"/>
    <w:rsid w:val="00EA5574"/>
    <w:rsid w:val="00EA59FF"/>
    <w:rsid w:val="00EA624B"/>
    <w:rsid w:val="00EB0F8B"/>
    <w:rsid w:val="00EB1EF1"/>
    <w:rsid w:val="00EB4E88"/>
    <w:rsid w:val="00EC2B3B"/>
    <w:rsid w:val="00EC2FFE"/>
    <w:rsid w:val="00EC3F97"/>
    <w:rsid w:val="00EC4054"/>
    <w:rsid w:val="00EC5D7B"/>
    <w:rsid w:val="00EC73EF"/>
    <w:rsid w:val="00ED161C"/>
    <w:rsid w:val="00ED18DF"/>
    <w:rsid w:val="00ED211A"/>
    <w:rsid w:val="00ED280E"/>
    <w:rsid w:val="00ED2BFF"/>
    <w:rsid w:val="00EE3770"/>
    <w:rsid w:val="00EE3F6A"/>
    <w:rsid w:val="00EE42C1"/>
    <w:rsid w:val="00EE53C2"/>
    <w:rsid w:val="00EE659A"/>
    <w:rsid w:val="00EF13EE"/>
    <w:rsid w:val="00EF1811"/>
    <w:rsid w:val="00EF251A"/>
    <w:rsid w:val="00F0057C"/>
    <w:rsid w:val="00F009F5"/>
    <w:rsid w:val="00F0706A"/>
    <w:rsid w:val="00F14E50"/>
    <w:rsid w:val="00F16E93"/>
    <w:rsid w:val="00F21A90"/>
    <w:rsid w:val="00F22C59"/>
    <w:rsid w:val="00F241B0"/>
    <w:rsid w:val="00F26330"/>
    <w:rsid w:val="00F26DC7"/>
    <w:rsid w:val="00F31F55"/>
    <w:rsid w:val="00F331B4"/>
    <w:rsid w:val="00F352F2"/>
    <w:rsid w:val="00F35C48"/>
    <w:rsid w:val="00F3618E"/>
    <w:rsid w:val="00F37C8A"/>
    <w:rsid w:val="00F40F5D"/>
    <w:rsid w:val="00F41361"/>
    <w:rsid w:val="00F41C08"/>
    <w:rsid w:val="00F45EB1"/>
    <w:rsid w:val="00F46271"/>
    <w:rsid w:val="00F558FF"/>
    <w:rsid w:val="00F61E1A"/>
    <w:rsid w:val="00F62024"/>
    <w:rsid w:val="00F622D5"/>
    <w:rsid w:val="00F63D97"/>
    <w:rsid w:val="00F667F2"/>
    <w:rsid w:val="00F71B6C"/>
    <w:rsid w:val="00F73969"/>
    <w:rsid w:val="00F7554F"/>
    <w:rsid w:val="00F76E0A"/>
    <w:rsid w:val="00F80CB0"/>
    <w:rsid w:val="00F816BE"/>
    <w:rsid w:val="00F82499"/>
    <w:rsid w:val="00F834F1"/>
    <w:rsid w:val="00F841B8"/>
    <w:rsid w:val="00F86D19"/>
    <w:rsid w:val="00F908BD"/>
    <w:rsid w:val="00F931DD"/>
    <w:rsid w:val="00F933DB"/>
    <w:rsid w:val="00F95D39"/>
    <w:rsid w:val="00F9600A"/>
    <w:rsid w:val="00F97D8F"/>
    <w:rsid w:val="00FA2A51"/>
    <w:rsid w:val="00FA2F2C"/>
    <w:rsid w:val="00FA4B54"/>
    <w:rsid w:val="00FB1637"/>
    <w:rsid w:val="00FB1C89"/>
    <w:rsid w:val="00FB21A5"/>
    <w:rsid w:val="00FB2D59"/>
    <w:rsid w:val="00FB3979"/>
    <w:rsid w:val="00FB53D3"/>
    <w:rsid w:val="00FB687C"/>
    <w:rsid w:val="00FC329A"/>
    <w:rsid w:val="00FC48EA"/>
    <w:rsid w:val="00FC6013"/>
    <w:rsid w:val="00FC6FEC"/>
    <w:rsid w:val="00FC6FF0"/>
    <w:rsid w:val="00FC7103"/>
    <w:rsid w:val="00FD1856"/>
    <w:rsid w:val="00FD2A27"/>
    <w:rsid w:val="00FD5D48"/>
    <w:rsid w:val="00FD69D1"/>
    <w:rsid w:val="00FE241A"/>
    <w:rsid w:val="00FE2A9A"/>
    <w:rsid w:val="00FE6211"/>
    <w:rsid w:val="00FE6F89"/>
    <w:rsid w:val="00FF0897"/>
    <w:rsid w:val="00FF1FA2"/>
    <w:rsid w:val="00FF4661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A765020"/>
  <w15:docId w15:val="{CA124F70-43B1-4CD9-B5E1-B8353F14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customStyle="1" w:styleId="aqj">
    <w:name w:val="aqj"/>
    <w:basedOn w:val="DefaultParagraphFont"/>
    <w:rsid w:val="003514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1CF61-4E82-4FDE-98BB-F5D6806A5C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677DEFE1-3994-4B59-AB72-62D4B4D6A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4</Pages>
  <Words>879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5884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Rachelle Llacar</dc:creator>
  <cp:keywords>*$%NAB</cp:keywords>
  <cp:lastModifiedBy>Alison Roelke</cp:lastModifiedBy>
  <cp:revision>20</cp:revision>
  <cp:lastPrinted>2016-06-04T00:03:00Z</cp:lastPrinted>
  <dcterms:created xsi:type="dcterms:W3CDTF">2018-02-08T02:32:00Z</dcterms:created>
  <dcterms:modified xsi:type="dcterms:W3CDTF">2018-03-19T18:19:00Z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d08b81c5-538d-4965-ba3f-dfdf42aef24a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