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CA37ED" w:rsidRPr="00A157CC">
        <w:rPr>
          <w:rFonts w:ascii="Calibri" w:hAnsi="Calibri" w:cs="Calibri"/>
          <w:color w:val="auto"/>
          <w:sz w:val="28"/>
          <w:szCs w:val="28"/>
        </w:rPr>
        <w:t>General Membership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6F60F3" w:rsidRPr="00A157CC">
        <w:rPr>
          <w:rFonts w:ascii="Calibri" w:hAnsi="Calibri" w:cs="Calibri"/>
          <w:color w:val="auto"/>
          <w:sz w:val="28"/>
          <w:szCs w:val="28"/>
        </w:rPr>
        <w:t>Sept 12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BC7286" w:rsidRPr="00A157CC">
        <w:rPr>
          <w:rFonts w:ascii="Calibri" w:hAnsi="Calibri" w:cs="Calibri"/>
          <w:color w:val="auto"/>
          <w:sz w:val="28"/>
          <w:szCs w:val="28"/>
        </w:rPr>
        <w:t>2018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D017DC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  <w:bookmarkStart w:id="0" w:name="_GoBack"/>
      <w:bookmarkEnd w:id="0"/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4495"/>
        <w:gridCol w:w="4009"/>
        <w:gridCol w:w="1751"/>
      </w:tblGrid>
      <w:tr w:rsidR="005E1A6A" w:rsidRPr="00A54510" w:rsidTr="00E635CE">
        <w:tc>
          <w:tcPr>
            <w:tcW w:w="4495" w:type="dxa"/>
          </w:tcPr>
          <w:p w:rsidR="005E1A6A" w:rsidRPr="00A54510" w:rsidRDefault="008D27E2" w:rsidP="006F60F3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6F60F3" w:rsidRPr="00A54510">
              <w:rPr>
                <w:b/>
                <w:sz w:val="20"/>
                <w:szCs w:val="20"/>
              </w:rPr>
              <w:t>Sept 12</w:t>
            </w:r>
            <w:r w:rsidRPr="00A54510">
              <w:rPr>
                <w:b/>
                <w:sz w:val="20"/>
                <w:szCs w:val="20"/>
              </w:rPr>
              <w:t>, 2018</w:t>
            </w:r>
          </w:p>
        </w:tc>
        <w:tc>
          <w:tcPr>
            <w:tcW w:w="5760" w:type="dxa"/>
            <w:gridSpan w:val="2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635CE">
        <w:trPr>
          <w:trHeight w:val="377"/>
        </w:trPr>
        <w:tc>
          <w:tcPr>
            <w:tcW w:w="10255" w:type="dxa"/>
            <w:gridSpan w:val="3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635CE">
        <w:tc>
          <w:tcPr>
            <w:tcW w:w="4495" w:type="dxa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Fundraising:  Chelsea Goldenberg, Megan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Financial Secretary:  Stacey Foster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Programs: Jen Francis, Tamara Summers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Staff Representative: Denise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Shutts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Assistant Director: Kristen Walker 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E635CE" w:rsidRPr="00A54510" w:rsidRDefault="00E635CE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760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pStyle w:val="BodyB"/>
              <w:rPr>
                <w:rFonts w:ascii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sz w:val="20"/>
                <w:szCs w:val="20"/>
              </w:rPr>
              <w:t xml:space="preserve">Nicole Flynn, </w:t>
            </w: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Marnee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McLean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A157CC" w:rsidRPr="00A54510" w:rsidRDefault="00A157CC" w:rsidP="00A157C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Becky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Leehey</w:t>
            </w:r>
            <w:proofErr w:type="spellEnd"/>
          </w:p>
          <w:p w:rsidR="00E635CE" w:rsidRPr="00A54510" w:rsidRDefault="00E635CE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635CE">
        <w:tc>
          <w:tcPr>
            <w:tcW w:w="4495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09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51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8D27E2">
        <w:tc>
          <w:tcPr>
            <w:tcW w:w="10255" w:type="dxa"/>
            <w:gridSpan w:val="3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635CE">
        <w:tc>
          <w:tcPr>
            <w:tcW w:w="4495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C27EC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  <w:p w:rsidR="004C27EC" w:rsidRPr="00A54510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Mission Statement</w:t>
            </w:r>
          </w:p>
        </w:tc>
        <w:tc>
          <w:tcPr>
            <w:tcW w:w="4009" w:type="dxa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proofErr w:type="spellStart"/>
            <w:r w:rsidRPr="00A54510">
              <w:rPr>
                <w:sz w:val="20"/>
                <w:szCs w:val="20"/>
              </w:rPr>
              <w:t>Lainie</w:t>
            </w:r>
            <w:proofErr w:type="spellEnd"/>
            <w:r w:rsidRPr="00A54510">
              <w:rPr>
                <w:sz w:val="20"/>
                <w:szCs w:val="20"/>
              </w:rPr>
              <w:t xml:space="preserve"> Donnell at </w:t>
            </w:r>
            <w:r w:rsidR="00E635CE" w:rsidRPr="00A54510">
              <w:rPr>
                <w:sz w:val="20"/>
                <w:szCs w:val="20"/>
              </w:rPr>
              <w:t>6.34</w:t>
            </w:r>
            <w:r w:rsidRPr="00A54510">
              <w:rPr>
                <w:sz w:val="20"/>
                <w:szCs w:val="20"/>
              </w:rPr>
              <w:t xml:space="preserve"> pm</w:t>
            </w:r>
          </w:p>
          <w:p w:rsidR="004C27EC" w:rsidRPr="00A54510" w:rsidRDefault="004C27EC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51" w:type="dxa"/>
          </w:tcPr>
          <w:p w:rsidR="005E1A6A" w:rsidRPr="00A54510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</w:tr>
      <w:tr w:rsidR="00535ABF" w:rsidRPr="00A54510" w:rsidTr="008D27E2">
        <w:tc>
          <w:tcPr>
            <w:tcW w:w="10255" w:type="dxa"/>
            <w:gridSpan w:val="3"/>
            <w:shd w:val="clear" w:color="auto" w:fill="C4E7AD" w:themeFill="accent2" w:themeFillTint="66"/>
          </w:tcPr>
          <w:p w:rsidR="00535ABF" w:rsidRPr="00A54510" w:rsidRDefault="00535ABF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b/>
                <w:bCs/>
                <w:sz w:val="20"/>
                <w:szCs w:val="20"/>
              </w:rPr>
              <w:t xml:space="preserve">II. </w:t>
            </w:r>
            <w:r w:rsidR="000F6B07">
              <w:rPr>
                <w:b/>
                <w:bCs/>
                <w:sz w:val="20"/>
                <w:szCs w:val="20"/>
              </w:rPr>
              <w:t>APPROVAL OF THE MINUTES</w:t>
            </w:r>
          </w:p>
        </w:tc>
      </w:tr>
      <w:tr w:rsidR="003B7E18" w:rsidRPr="00A54510" w:rsidTr="00E635CE">
        <w:tc>
          <w:tcPr>
            <w:tcW w:w="4495" w:type="dxa"/>
          </w:tcPr>
          <w:p w:rsidR="000F15B2" w:rsidRPr="00A54510" w:rsidRDefault="000F15B2" w:rsidP="00E017B0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Action Item</w:t>
            </w:r>
            <w:r w:rsidRPr="00A54510">
              <w:rPr>
                <w:sz w:val="20"/>
                <w:szCs w:val="20"/>
              </w:rPr>
              <w:t xml:space="preserve">: </w:t>
            </w:r>
            <w:r w:rsidRPr="00A54510">
              <w:rPr>
                <w:rFonts w:eastAsia="Times New Roman"/>
                <w:sz w:val="20"/>
                <w:szCs w:val="20"/>
              </w:rPr>
              <w:t>Action Item: Vote to approve minutes from Aug 8, 2018 MCN Executive Board Meeting</w:t>
            </w:r>
          </w:p>
          <w:p w:rsidR="003B7E18" w:rsidRPr="00A54510" w:rsidRDefault="003B7E18" w:rsidP="000F15B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009" w:type="dxa"/>
          </w:tcPr>
          <w:p w:rsidR="000F15B2" w:rsidRPr="00A54510" w:rsidRDefault="00A157CC" w:rsidP="004C27EC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Approved with c</w:t>
            </w:r>
            <w:r w:rsidR="000F15B2" w:rsidRPr="00A54510">
              <w:rPr>
                <w:sz w:val="20"/>
                <w:szCs w:val="20"/>
              </w:rPr>
              <w:t>hange</w:t>
            </w:r>
            <w:r w:rsidRPr="00A54510">
              <w:rPr>
                <w:sz w:val="20"/>
                <w:szCs w:val="20"/>
              </w:rPr>
              <w:t xml:space="preserve"> to</w:t>
            </w:r>
            <w:r w:rsidR="000F15B2" w:rsidRPr="00A54510">
              <w:rPr>
                <w:sz w:val="20"/>
                <w:szCs w:val="20"/>
              </w:rPr>
              <w:t xml:space="preserve"> call to order name to Melanie Herrera</w:t>
            </w:r>
          </w:p>
          <w:p w:rsidR="003B7E18" w:rsidRPr="00A54510" w:rsidRDefault="003B7E18" w:rsidP="008D27E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51" w:type="dxa"/>
          </w:tcPr>
          <w:p w:rsidR="000F15B2" w:rsidRPr="00A54510" w:rsidRDefault="000F15B2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B7E18" w:rsidRPr="00A54510" w:rsidRDefault="003B7E18" w:rsidP="008D27E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15B2" w:rsidRPr="00A54510" w:rsidTr="00887D5D">
        <w:trPr>
          <w:trHeight w:val="395"/>
        </w:trPr>
        <w:tc>
          <w:tcPr>
            <w:tcW w:w="10255" w:type="dxa"/>
            <w:gridSpan w:val="3"/>
            <w:shd w:val="clear" w:color="auto" w:fill="C4E7AD" w:themeFill="accent2" w:themeFillTint="66"/>
          </w:tcPr>
          <w:p w:rsidR="000F15B2" w:rsidRPr="00A54510" w:rsidRDefault="00887D5D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III. </w:t>
            </w:r>
            <w:r w:rsidR="000F6B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 OF OFFICERS</w:t>
            </w:r>
          </w:p>
        </w:tc>
      </w:tr>
      <w:tr w:rsidR="008D27E2" w:rsidRPr="00A54510" w:rsidTr="00E635CE">
        <w:tc>
          <w:tcPr>
            <w:tcW w:w="4495" w:type="dxa"/>
          </w:tcPr>
          <w:p w:rsidR="008D27E2" w:rsidRPr="00A54510" w:rsidRDefault="00A157CC" w:rsidP="00E017B0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Presidents</w:t>
            </w:r>
          </w:p>
          <w:p w:rsidR="00276265" w:rsidRPr="007144EB" w:rsidRDefault="00276265" w:rsidP="00E017B0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 w:rsidRPr="00A54510">
              <w:rPr>
                <w:rFonts w:eastAsia="Times New Roman"/>
                <w:sz w:val="20"/>
                <w:szCs w:val="20"/>
              </w:rPr>
              <w:t xml:space="preserve">Letter of resignation Communications Co-Chair, Becky </w:t>
            </w:r>
            <w:proofErr w:type="spellStart"/>
            <w:r w:rsidRPr="00A54510">
              <w:rPr>
                <w:rFonts w:eastAsia="Times New Roman"/>
                <w:sz w:val="20"/>
                <w:szCs w:val="20"/>
              </w:rPr>
              <w:t>Leehey</w:t>
            </w:r>
            <w:proofErr w:type="spellEnd"/>
          </w:p>
          <w:p w:rsidR="007144EB" w:rsidRPr="007144EB" w:rsidRDefault="007144EB" w:rsidP="007144EB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</w:p>
          <w:p w:rsidR="007144EB" w:rsidRPr="00A54510" w:rsidRDefault="007144EB" w:rsidP="007144EB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 w:rsidRPr="00A54510">
              <w:rPr>
                <w:rFonts w:eastAsia="Times New Roman"/>
                <w:sz w:val="20"/>
                <w:szCs w:val="20"/>
              </w:rPr>
              <w:t xml:space="preserve">Action Item: Vote to approve the move of Stacey Foster to the Co-Communication chair position and Lisa Hillman to Financial Secretary. </w:t>
            </w:r>
          </w:p>
          <w:p w:rsidR="007144EB" w:rsidRPr="00A54510" w:rsidRDefault="007144EB" w:rsidP="007144EB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</w:p>
        </w:tc>
        <w:tc>
          <w:tcPr>
            <w:tcW w:w="4009" w:type="dxa"/>
          </w:tcPr>
          <w:p w:rsidR="007144EB" w:rsidRDefault="007144EB" w:rsidP="000F15B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A157CC" w:rsidRDefault="00A157CC" w:rsidP="007144EB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Thank you Becky for your support and commitment. </w:t>
            </w:r>
          </w:p>
          <w:p w:rsidR="007144EB" w:rsidRDefault="007144EB" w:rsidP="007144EB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7144EB" w:rsidRDefault="004C27EC" w:rsidP="007144EB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7144EB" w:rsidRPr="00A54510" w:rsidRDefault="007144EB" w:rsidP="000F15B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51" w:type="dxa"/>
          </w:tcPr>
          <w:p w:rsidR="008D27E2" w:rsidRDefault="008D27E2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7144EB" w:rsidRDefault="007144EB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7144EB" w:rsidRDefault="007144EB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7144EB" w:rsidRDefault="007144EB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7144EB" w:rsidRDefault="007144EB" w:rsidP="007144E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7144EB" w:rsidRPr="00A54510" w:rsidRDefault="007144EB" w:rsidP="007144E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7144EB" w:rsidRPr="00A54510" w:rsidRDefault="007144EB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157CC" w:rsidRPr="00A54510" w:rsidTr="00E635CE">
        <w:tc>
          <w:tcPr>
            <w:tcW w:w="4495" w:type="dxa"/>
          </w:tcPr>
          <w:p w:rsidR="00A157CC" w:rsidRPr="00A54510" w:rsidRDefault="00A157CC" w:rsidP="00E017B0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Executive/Assistant Director</w:t>
            </w:r>
          </w:p>
          <w:p w:rsidR="00A157CC" w:rsidRPr="00A54510" w:rsidRDefault="00A157CC" w:rsidP="00A157CC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09" w:type="dxa"/>
          </w:tcPr>
          <w:p w:rsidR="00A54510" w:rsidRDefault="00A54510" w:rsidP="00E017B0">
            <w:pPr>
              <w:pStyle w:val="BodyB"/>
              <w:numPr>
                <w:ilvl w:val="0"/>
                <w:numId w:val="1"/>
              </w:numPr>
              <w:ind w:left="360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Volunteer orientation coming up </w:t>
            </w:r>
          </w:p>
          <w:p w:rsidR="00C353D7" w:rsidRPr="00A54510" w:rsidRDefault="00C353D7" w:rsidP="00E017B0">
            <w:pPr>
              <w:pStyle w:val="BodyB"/>
              <w:numPr>
                <w:ilvl w:val="0"/>
                <w:numId w:val="1"/>
              </w:numPr>
              <w:ind w:left="360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We have used the donated funds for </w:t>
            </w:r>
          </w:p>
          <w:p w:rsidR="00C353D7" w:rsidRPr="00A54510" w:rsidRDefault="00C353D7" w:rsidP="00E017B0">
            <w:pPr>
              <w:pStyle w:val="BodyB"/>
              <w:numPr>
                <w:ilvl w:val="0"/>
                <w:numId w:val="1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PE – new soccer net, cones and general sports equipment</w:t>
            </w:r>
          </w:p>
          <w:p w:rsidR="00C353D7" w:rsidRPr="00A54510" w:rsidRDefault="00C353D7" w:rsidP="00E017B0">
            <w:pPr>
              <w:pStyle w:val="BodyB"/>
              <w:numPr>
                <w:ilvl w:val="0"/>
                <w:numId w:val="1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Core Values – core values books</w:t>
            </w:r>
          </w:p>
          <w:p w:rsidR="00C353D7" w:rsidRPr="00A54510" w:rsidRDefault="00C353D7" w:rsidP="00E017B0">
            <w:pPr>
              <w:pStyle w:val="BodyB"/>
              <w:numPr>
                <w:ilvl w:val="0"/>
                <w:numId w:val="1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Special Education – flexible seating</w:t>
            </w:r>
          </w:p>
          <w:p w:rsidR="00C353D7" w:rsidRPr="00A54510" w:rsidRDefault="00C353D7" w:rsidP="00E017B0">
            <w:pPr>
              <w:pStyle w:val="BodyB"/>
              <w:numPr>
                <w:ilvl w:val="0"/>
                <w:numId w:val="1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Science Lab – stools</w:t>
            </w:r>
          </w:p>
          <w:p w:rsidR="00A157CC" w:rsidRPr="00A54510" w:rsidRDefault="00C353D7" w:rsidP="00E017B0">
            <w:pPr>
              <w:pStyle w:val="BodyB"/>
              <w:numPr>
                <w:ilvl w:val="0"/>
                <w:numId w:val="1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Facilities – Lunch tables, chairs</w:t>
            </w:r>
          </w:p>
        </w:tc>
        <w:tc>
          <w:tcPr>
            <w:tcW w:w="1751" w:type="dxa"/>
          </w:tcPr>
          <w:p w:rsidR="00A157CC" w:rsidRPr="00A54510" w:rsidRDefault="00A157C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157CC" w:rsidRPr="00A54510" w:rsidTr="00E635CE">
        <w:tc>
          <w:tcPr>
            <w:tcW w:w="4495" w:type="dxa"/>
          </w:tcPr>
          <w:p w:rsidR="00A157CC" w:rsidRPr="00A54510" w:rsidRDefault="00A157CC" w:rsidP="00E017B0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MATES Board Member</w:t>
            </w:r>
          </w:p>
          <w:p w:rsidR="00A157CC" w:rsidRPr="00A54510" w:rsidRDefault="00A157CC" w:rsidP="00A157CC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09" w:type="dxa"/>
          </w:tcPr>
          <w:p w:rsidR="00A157CC" w:rsidRPr="00A54510" w:rsidRDefault="00C353D7" w:rsidP="00E017B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None</w:t>
            </w:r>
          </w:p>
        </w:tc>
        <w:tc>
          <w:tcPr>
            <w:tcW w:w="1751" w:type="dxa"/>
          </w:tcPr>
          <w:p w:rsidR="00A157CC" w:rsidRPr="00A54510" w:rsidRDefault="00A157C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157CC" w:rsidRPr="00A54510" w:rsidTr="00E635CE">
        <w:tc>
          <w:tcPr>
            <w:tcW w:w="4495" w:type="dxa"/>
          </w:tcPr>
          <w:p w:rsidR="00A157CC" w:rsidRPr="00A54510" w:rsidRDefault="00A157CC" w:rsidP="00E017B0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4009" w:type="dxa"/>
          </w:tcPr>
          <w:p w:rsidR="00C353D7" w:rsidRPr="00A54510" w:rsidRDefault="00C353D7" w:rsidP="00E017B0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Thank you for the support of the MCN</w:t>
            </w:r>
          </w:p>
          <w:p w:rsidR="00A157CC" w:rsidRPr="00A54510" w:rsidRDefault="00C353D7" w:rsidP="00E017B0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Curriculum Committee is gathering their wish list to present in Dec</w:t>
            </w:r>
          </w:p>
        </w:tc>
        <w:tc>
          <w:tcPr>
            <w:tcW w:w="1751" w:type="dxa"/>
          </w:tcPr>
          <w:p w:rsidR="00A157CC" w:rsidRPr="00A54510" w:rsidRDefault="00A157C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157CC" w:rsidRPr="00A54510" w:rsidTr="00E635CE">
        <w:tc>
          <w:tcPr>
            <w:tcW w:w="4495" w:type="dxa"/>
          </w:tcPr>
          <w:p w:rsidR="00A157CC" w:rsidRPr="00A54510" w:rsidRDefault="00A157CC" w:rsidP="00E017B0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Communications</w:t>
            </w:r>
          </w:p>
          <w:p w:rsidR="00A157CC" w:rsidRPr="00A54510" w:rsidRDefault="00A157CC" w:rsidP="00A157C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09" w:type="dxa"/>
          </w:tcPr>
          <w:p w:rsidR="00A54510" w:rsidRPr="00A54510" w:rsidRDefault="00A54510" w:rsidP="00E017B0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Working on a plan to manage the role responsibilities </w:t>
            </w:r>
          </w:p>
          <w:p w:rsidR="00A157CC" w:rsidRPr="00A54510" w:rsidRDefault="00A54510" w:rsidP="00E017B0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>Shared the Flyer Approval Process</w:t>
            </w:r>
          </w:p>
        </w:tc>
        <w:tc>
          <w:tcPr>
            <w:tcW w:w="1751" w:type="dxa"/>
          </w:tcPr>
          <w:p w:rsidR="00A157CC" w:rsidRPr="00A54510" w:rsidRDefault="00A157C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157CC" w:rsidRPr="00A54510" w:rsidTr="00E635CE">
        <w:tc>
          <w:tcPr>
            <w:tcW w:w="4495" w:type="dxa"/>
          </w:tcPr>
          <w:p w:rsidR="00A157CC" w:rsidRPr="00A54510" w:rsidRDefault="00A157CC" w:rsidP="00E017B0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Auditor</w:t>
            </w:r>
          </w:p>
          <w:p w:rsidR="00A157CC" w:rsidRPr="00A54510" w:rsidRDefault="00A157CC" w:rsidP="00A157C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09" w:type="dxa"/>
          </w:tcPr>
          <w:p w:rsidR="00A157CC" w:rsidRPr="00A54510" w:rsidRDefault="00A54510" w:rsidP="00E017B0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Discovered an issue from a prior audit, researching and will come back with a recommendation</w:t>
            </w:r>
          </w:p>
        </w:tc>
        <w:tc>
          <w:tcPr>
            <w:tcW w:w="1751" w:type="dxa"/>
          </w:tcPr>
          <w:p w:rsidR="00A157CC" w:rsidRPr="00A54510" w:rsidRDefault="00A157C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157CC" w:rsidRPr="00A54510" w:rsidTr="00E635CE">
        <w:tc>
          <w:tcPr>
            <w:tcW w:w="4495" w:type="dxa"/>
          </w:tcPr>
          <w:p w:rsidR="00A157CC" w:rsidRPr="00A54510" w:rsidRDefault="00A157CC" w:rsidP="00E017B0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Parliamentarian</w:t>
            </w:r>
          </w:p>
        </w:tc>
        <w:tc>
          <w:tcPr>
            <w:tcW w:w="4009" w:type="dxa"/>
          </w:tcPr>
          <w:p w:rsidR="00A157CC" w:rsidRPr="00A54510" w:rsidRDefault="00A54510" w:rsidP="00E017B0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your job description and provide any updates prior to the Oct meeting</w:t>
            </w:r>
          </w:p>
        </w:tc>
        <w:tc>
          <w:tcPr>
            <w:tcW w:w="1751" w:type="dxa"/>
          </w:tcPr>
          <w:p w:rsidR="00A157CC" w:rsidRPr="00A54510" w:rsidRDefault="00A157C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157CC" w:rsidRPr="00A54510" w:rsidTr="00E635CE">
        <w:tc>
          <w:tcPr>
            <w:tcW w:w="4495" w:type="dxa"/>
          </w:tcPr>
          <w:p w:rsidR="00A157CC" w:rsidRPr="007144EB" w:rsidRDefault="00A157CC" w:rsidP="007144EB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 xml:space="preserve">Programs </w:t>
            </w:r>
          </w:p>
          <w:p w:rsidR="00A157CC" w:rsidRDefault="00A157CC" w:rsidP="007144EB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Action Item: Amend budget to include the welcome coffee of $200.</w:t>
            </w:r>
          </w:p>
          <w:p w:rsidR="007144EB" w:rsidRDefault="007144EB" w:rsidP="007144EB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</w:p>
          <w:p w:rsidR="007144EB" w:rsidRDefault="007144EB" w:rsidP="007144EB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Action item: Vote to approve the purchase of an additional scanner for Run Club $188.51.</w:t>
            </w:r>
          </w:p>
          <w:p w:rsidR="007144EB" w:rsidRPr="007144EB" w:rsidRDefault="007144EB" w:rsidP="007144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7144EB" w:rsidRDefault="007144EB" w:rsidP="007144EB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Welcome Social Agreement</w:t>
            </w:r>
          </w:p>
          <w:p w:rsidR="007144EB" w:rsidRPr="007144EB" w:rsidRDefault="007144EB" w:rsidP="007144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7144EB" w:rsidRDefault="007144EB" w:rsidP="007144EB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Fall Festival</w:t>
            </w:r>
          </w:p>
          <w:p w:rsidR="007144EB" w:rsidRPr="007144EB" w:rsidRDefault="007144EB" w:rsidP="007144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7144EB" w:rsidRPr="00C73124" w:rsidRDefault="007144EB" w:rsidP="007144EB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 w:rsidRPr="00C73124">
              <w:rPr>
                <w:sz w:val="20"/>
                <w:szCs w:val="20"/>
              </w:rPr>
              <w:t>Konni Jo Bryant</w:t>
            </w:r>
          </w:p>
        </w:tc>
        <w:tc>
          <w:tcPr>
            <w:tcW w:w="4009" w:type="dxa"/>
          </w:tcPr>
          <w:p w:rsidR="00A157CC" w:rsidRDefault="00A157CC" w:rsidP="00A157C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7144EB" w:rsidRPr="004C27EC" w:rsidRDefault="004C27EC" w:rsidP="004C27E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7144EB" w:rsidRPr="004C27EC" w:rsidRDefault="007144EB" w:rsidP="00A157C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7144EB" w:rsidRPr="004C27EC" w:rsidRDefault="004C27EC" w:rsidP="004C27E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7144EB" w:rsidRPr="004C27EC" w:rsidRDefault="007144EB" w:rsidP="00A157C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7144EB" w:rsidRPr="004C27EC" w:rsidRDefault="007144EB" w:rsidP="004C27EC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0"/>
              <w:contextualSpacing/>
              <w:rPr>
                <w:rFonts w:eastAsia="Times New Roman"/>
                <w:sz w:val="20"/>
                <w:szCs w:val="20"/>
              </w:rPr>
            </w:pPr>
            <w:r w:rsidRPr="004C27EC">
              <w:rPr>
                <w:rFonts w:eastAsia="Times New Roman"/>
                <w:sz w:val="20"/>
                <w:szCs w:val="20"/>
              </w:rPr>
              <w:t xml:space="preserve">Welcome social is ready, Cisco’s has been accommodating and budget </w:t>
            </w:r>
            <w:proofErr w:type="gramStart"/>
            <w:r w:rsidRPr="004C27EC">
              <w:rPr>
                <w:rFonts w:eastAsia="Times New Roman"/>
                <w:sz w:val="20"/>
                <w:szCs w:val="20"/>
              </w:rPr>
              <w:t>is confirmed</w:t>
            </w:r>
            <w:proofErr w:type="gramEnd"/>
            <w:r w:rsidRPr="004C27EC">
              <w:rPr>
                <w:rFonts w:eastAsia="Times New Roman"/>
                <w:sz w:val="20"/>
                <w:szCs w:val="20"/>
              </w:rPr>
              <w:t xml:space="preserve"> at $3,000.  Working on flyer.</w:t>
            </w:r>
          </w:p>
          <w:p w:rsidR="007144EB" w:rsidRPr="004C27EC" w:rsidRDefault="007144EB" w:rsidP="004C27EC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0"/>
              <w:contextualSpacing/>
              <w:rPr>
                <w:rFonts w:eastAsia="Times New Roman"/>
                <w:sz w:val="20"/>
                <w:szCs w:val="20"/>
              </w:rPr>
            </w:pPr>
            <w:r w:rsidRPr="004C27EC">
              <w:rPr>
                <w:rFonts w:eastAsia="Times New Roman"/>
                <w:sz w:val="20"/>
                <w:szCs w:val="20"/>
              </w:rPr>
              <w:t>Fall Festival – Consider poster at the event to highlight the sponsors</w:t>
            </w:r>
          </w:p>
          <w:p w:rsidR="007144EB" w:rsidRPr="00A54510" w:rsidRDefault="007144EB" w:rsidP="004C27E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 w:rsidRPr="004C27EC">
              <w:rPr>
                <w:sz w:val="20"/>
                <w:szCs w:val="20"/>
              </w:rPr>
              <w:t>Parent education sessions – Looking forward to seeing how the participation is for the am session</w:t>
            </w:r>
          </w:p>
        </w:tc>
        <w:tc>
          <w:tcPr>
            <w:tcW w:w="1751" w:type="dxa"/>
          </w:tcPr>
          <w:p w:rsidR="00A157CC" w:rsidRDefault="00A157C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7144EB" w:rsidRPr="00A54510" w:rsidRDefault="007144EB" w:rsidP="007144E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7144EB" w:rsidRDefault="007144EB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7144EB" w:rsidRDefault="007144EB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7144EB" w:rsidRPr="00A54510" w:rsidRDefault="007144EB" w:rsidP="007144E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7144EB" w:rsidRPr="00A54510" w:rsidRDefault="007144EB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157CC" w:rsidRPr="00A54510" w:rsidTr="00E635CE">
        <w:tc>
          <w:tcPr>
            <w:tcW w:w="4495" w:type="dxa"/>
          </w:tcPr>
          <w:p w:rsidR="00A157CC" w:rsidRPr="007144EB" w:rsidRDefault="007144EB" w:rsidP="007144EB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Fundraising</w:t>
            </w:r>
          </w:p>
          <w:p w:rsidR="007144EB" w:rsidRPr="007144EB" w:rsidRDefault="007144EB" w:rsidP="007144EB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7144EB">
              <w:rPr>
                <w:sz w:val="20"/>
                <w:szCs w:val="20"/>
              </w:rPr>
              <w:t>School Cents</w:t>
            </w:r>
          </w:p>
          <w:p w:rsidR="007144EB" w:rsidRDefault="007144EB" w:rsidP="007144EB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 Donation Drive</w:t>
            </w:r>
          </w:p>
          <w:p w:rsidR="007144EB" w:rsidRPr="007144EB" w:rsidRDefault="007144EB" w:rsidP="007144EB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Restaurant Night</w:t>
            </w:r>
          </w:p>
        </w:tc>
        <w:tc>
          <w:tcPr>
            <w:tcW w:w="4009" w:type="dxa"/>
          </w:tcPr>
          <w:p w:rsidR="007144EB" w:rsidRPr="004C27EC" w:rsidRDefault="007144EB" w:rsidP="007144EB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4C27EC">
              <w:rPr>
                <w:rFonts w:cstheme="minorHAnsi"/>
                <w:sz w:val="20"/>
                <w:szCs w:val="20"/>
              </w:rPr>
              <w:t xml:space="preserve">School Cents – banner is up, will work on a communication </w:t>
            </w:r>
          </w:p>
          <w:p w:rsidR="007144EB" w:rsidRPr="004C27EC" w:rsidRDefault="007144EB" w:rsidP="007144EB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4C27EC">
              <w:rPr>
                <w:rFonts w:cstheme="minorHAnsi"/>
                <w:sz w:val="20"/>
                <w:szCs w:val="20"/>
              </w:rPr>
              <w:t xml:space="preserve">Direct Donation Drive – Campaign has launched, MATES magnet for $100 donation, 2 for $500. </w:t>
            </w:r>
          </w:p>
          <w:p w:rsidR="007144EB" w:rsidRPr="004C27EC" w:rsidRDefault="007144EB" w:rsidP="007144EB">
            <w:pPr>
              <w:pStyle w:val="ListParagraph"/>
              <w:numPr>
                <w:ilvl w:val="1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4C27EC">
              <w:rPr>
                <w:rFonts w:cstheme="minorHAnsi"/>
                <w:sz w:val="20"/>
                <w:szCs w:val="20"/>
              </w:rPr>
              <w:t xml:space="preserve">Class participation to teacher for most participation </w:t>
            </w:r>
          </w:p>
          <w:p w:rsidR="007144EB" w:rsidRPr="004C27EC" w:rsidRDefault="007144EB" w:rsidP="007144EB">
            <w:pPr>
              <w:pStyle w:val="ListParagraph"/>
              <w:numPr>
                <w:ilvl w:val="1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4C27EC">
              <w:rPr>
                <w:rFonts w:cstheme="minorHAnsi"/>
                <w:sz w:val="20"/>
                <w:szCs w:val="20"/>
              </w:rPr>
              <w:t>K – 3 competition and 4</w:t>
            </w:r>
            <w:r w:rsidRPr="004C27EC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Pr="004C27EC">
              <w:rPr>
                <w:rFonts w:cstheme="minorHAnsi"/>
                <w:sz w:val="20"/>
                <w:szCs w:val="20"/>
              </w:rPr>
              <w:t xml:space="preserve"> – 5</w:t>
            </w:r>
            <w:r w:rsidRPr="004C27EC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Pr="004C27EC">
              <w:rPr>
                <w:rFonts w:cstheme="minorHAnsi"/>
                <w:sz w:val="20"/>
                <w:szCs w:val="20"/>
              </w:rPr>
              <w:t xml:space="preserve"> to drive participation </w:t>
            </w:r>
          </w:p>
          <w:p w:rsidR="007144EB" w:rsidRPr="004C27EC" w:rsidRDefault="007144EB" w:rsidP="007144EB">
            <w:pPr>
              <w:pStyle w:val="ListParagraph"/>
              <w:numPr>
                <w:ilvl w:val="1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4C27EC">
              <w:rPr>
                <w:rFonts w:cstheme="minorHAnsi"/>
                <w:sz w:val="20"/>
                <w:szCs w:val="20"/>
              </w:rPr>
              <w:t>Venmo</w:t>
            </w:r>
            <w:proofErr w:type="spellEnd"/>
            <w:r w:rsidRPr="004C27EC">
              <w:rPr>
                <w:rFonts w:cstheme="minorHAnsi"/>
                <w:sz w:val="20"/>
                <w:szCs w:val="20"/>
              </w:rPr>
              <w:t xml:space="preserve"> – Will research to see how it is possible</w:t>
            </w:r>
          </w:p>
          <w:p w:rsidR="007144EB" w:rsidRPr="004C27EC" w:rsidRDefault="007144EB" w:rsidP="007144EB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4C27EC">
              <w:rPr>
                <w:rFonts w:cstheme="minorHAnsi"/>
                <w:sz w:val="20"/>
                <w:szCs w:val="20"/>
              </w:rPr>
              <w:t>Restaurant Night</w:t>
            </w:r>
          </w:p>
          <w:p w:rsidR="007144EB" w:rsidRPr="004C27EC" w:rsidRDefault="007144EB" w:rsidP="007144EB">
            <w:pPr>
              <w:pStyle w:val="ListParagraph"/>
              <w:numPr>
                <w:ilvl w:val="1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4C27EC">
              <w:rPr>
                <w:rFonts w:cstheme="minorHAnsi"/>
                <w:sz w:val="20"/>
                <w:szCs w:val="20"/>
              </w:rPr>
              <w:t>Will vary nights, Tues - Thurs</w:t>
            </w:r>
          </w:p>
          <w:p w:rsidR="007144EB" w:rsidRPr="004C27EC" w:rsidRDefault="007144EB" w:rsidP="007144EB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4C27EC">
              <w:rPr>
                <w:rFonts w:cstheme="minorHAnsi"/>
                <w:sz w:val="20"/>
                <w:szCs w:val="20"/>
              </w:rPr>
              <w:t>Fall Festival – Confirmed time 3 – 7 pm</w:t>
            </w:r>
          </w:p>
          <w:p w:rsidR="00A157CC" w:rsidRPr="004C27EC" w:rsidRDefault="007144EB" w:rsidP="007144EB">
            <w:pPr>
              <w:pStyle w:val="BodyA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4C27EC">
              <w:rPr>
                <w:rFonts w:cstheme="minorHAnsi"/>
                <w:sz w:val="20"/>
                <w:szCs w:val="20"/>
              </w:rPr>
              <w:t>Benefit dinner – Looking for auction items</w:t>
            </w:r>
          </w:p>
          <w:p w:rsidR="004C27EC" w:rsidRPr="00A54510" w:rsidRDefault="004C27EC" w:rsidP="004C27E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51" w:type="dxa"/>
          </w:tcPr>
          <w:p w:rsidR="00A157CC" w:rsidRPr="00A54510" w:rsidRDefault="00A157C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157CC" w:rsidRPr="00A54510" w:rsidTr="00E635CE">
        <w:tc>
          <w:tcPr>
            <w:tcW w:w="4495" w:type="dxa"/>
          </w:tcPr>
          <w:p w:rsidR="00A157CC" w:rsidRPr="007144EB" w:rsidRDefault="007144EB" w:rsidP="007144EB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Volunteer Coordinator</w:t>
            </w:r>
          </w:p>
          <w:p w:rsidR="007144EB" w:rsidRPr="00A54510" w:rsidRDefault="007144EB" w:rsidP="007144EB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09" w:type="dxa"/>
          </w:tcPr>
          <w:p w:rsidR="004C27EC" w:rsidRDefault="004C27EC" w:rsidP="004C27EC">
            <w:pPr>
              <w:pStyle w:val="BodyA"/>
              <w:widowControl w:val="0"/>
              <w:numPr>
                <w:ilvl w:val="0"/>
                <w:numId w:val="28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Wed folders process is organized </w:t>
            </w:r>
          </w:p>
          <w:p w:rsidR="00A157CC" w:rsidRPr="004C27EC" w:rsidRDefault="004C27EC" w:rsidP="004C27EC">
            <w:pPr>
              <w:pStyle w:val="BodyA"/>
              <w:widowControl w:val="0"/>
              <w:numPr>
                <w:ilvl w:val="0"/>
                <w:numId w:val="28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Room parents are finalized</w:t>
            </w:r>
          </w:p>
        </w:tc>
        <w:tc>
          <w:tcPr>
            <w:tcW w:w="1751" w:type="dxa"/>
          </w:tcPr>
          <w:p w:rsidR="00A157CC" w:rsidRPr="00A54510" w:rsidRDefault="00A157C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C27EC" w:rsidRPr="00A54510" w:rsidTr="000F6B07">
        <w:tc>
          <w:tcPr>
            <w:tcW w:w="10255" w:type="dxa"/>
            <w:gridSpan w:val="3"/>
            <w:shd w:val="clear" w:color="auto" w:fill="C4E7AD" w:themeFill="accent2" w:themeFillTint="66"/>
          </w:tcPr>
          <w:p w:rsidR="004C27EC" w:rsidRDefault="004C27EC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IV. </w:t>
            </w:r>
            <w:r w:rsidR="000F6B07"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0F6B07" w:rsidRPr="000F6B07" w:rsidRDefault="000F6B07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C27EC" w:rsidRPr="00A54510" w:rsidTr="00E635CE">
        <w:tc>
          <w:tcPr>
            <w:tcW w:w="4495" w:type="dxa"/>
          </w:tcPr>
          <w:p w:rsidR="000F6B07" w:rsidRPr="004C27EC" w:rsidRDefault="000F6B07" w:rsidP="000F6B07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approve Aug 2018 payments and checks totaling $6,035.38</w:t>
            </w:r>
          </w:p>
          <w:p w:rsidR="000F6B07" w:rsidRPr="004C27EC" w:rsidRDefault="000F6B07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:rsidR="000F6B07" w:rsidRPr="004C27EC" w:rsidRDefault="000F6B07" w:rsidP="000F6B07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approve Aug 2018 deposits totally $2,834.16 </w:t>
            </w:r>
          </w:p>
          <w:p w:rsidR="000F6B07" w:rsidRPr="004C27EC" w:rsidRDefault="000F6B07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0F6B07" w:rsidRPr="004C27EC" w:rsidRDefault="000F6B07" w:rsidP="000F6B07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0F6B07" w:rsidRPr="004C27EC" w:rsidRDefault="000F6B07" w:rsidP="000F6B07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4C27EC">
              <w:rPr>
                <w:sz w:val="20"/>
                <w:szCs w:val="20"/>
              </w:rPr>
              <w:t>Class funds $7,920.00 from Teachers Supplies</w:t>
            </w:r>
          </w:p>
          <w:p w:rsidR="000F6B07" w:rsidRPr="004C27EC" w:rsidRDefault="000F6B07" w:rsidP="000F6B07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4C27EC">
              <w:rPr>
                <w:sz w:val="20"/>
                <w:szCs w:val="20"/>
              </w:rPr>
              <w:t>Run Club Scanner $188.51</w:t>
            </w:r>
          </w:p>
          <w:p w:rsidR="000F6B07" w:rsidRPr="004C27EC" w:rsidRDefault="000F6B07" w:rsidP="000F6B07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4C27EC">
              <w:rPr>
                <w:rFonts w:eastAsia="Times New Roman" w:cstheme="minorHAnsi"/>
                <w:sz w:val="20"/>
                <w:szCs w:val="20"/>
              </w:rPr>
              <w:t>Monthly cash gift to school $300.00</w:t>
            </w:r>
          </w:p>
          <w:p w:rsidR="004C27EC" w:rsidRPr="000F6B07" w:rsidRDefault="004C27EC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09" w:type="dxa"/>
          </w:tcPr>
          <w:p w:rsidR="000F6B07" w:rsidRPr="00A54510" w:rsidRDefault="000F6B07" w:rsidP="000F6B07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0F6B07" w:rsidRDefault="000F6B07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0F6B07" w:rsidRPr="00A54510" w:rsidRDefault="000F6B07" w:rsidP="000F6B07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0F6B07" w:rsidRDefault="000F6B07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0F6B07" w:rsidRDefault="000F6B07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0F6B07" w:rsidRPr="00A54510" w:rsidRDefault="000F6B07" w:rsidP="000F6B07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4C27EC" w:rsidRDefault="004C27EC" w:rsidP="000F6B0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51" w:type="dxa"/>
          </w:tcPr>
          <w:p w:rsidR="000F6B07" w:rsidRDefault="000F6B07" w:rsidP="000F6B0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0F6B07" w:rsidRDefault="000F6B07" w:rsidP="000F6B0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0F6B07" w:rsidRPr="00A54510" w:rsidRDefault="000F6B07" w:rsidP="000F6B0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0F6B07" w:rsidRDefault="000F6B07" w:rsidP="000F6B0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0F6B07" w:rsidRDefault="000F6B07" w:rsidP="000F6B0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0F6B07" w:rsidRPr="00A54510" w:rsidRDefault="000F6B07" w:rsidP="000F6B0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4C27EC" w:rsidRPr="00A54510" w:rsidRDefault="004C27E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6B07" w:rsidRPr="00A54510" w:rsidTr="000F6B07">
        <w:tc>
          <w:tcPr>
            <w:tcW w:w="10255" w:type="dxa"/>
            <w:gridSpan w:val="3"/>
            <w:shd w:val="clear" w:color="auto" w:fill="C4E7AD" w:themeFill="accent2" w:themeFillTint="66"/>
          </w:tcPr>
          <w:p w:rsidR="000F6B07" w:rsidRPr="007144EB" w:rsidRDefault="000F6B07" w:rsidP="000F6B0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0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V. NEW BUSINESS</w:t>
            </w:r>
          </w:p>
        </w:tc>
      </w:tr>
      <w:tr w:rsidR="004C27EC" w:rsidRPr="00A54510" w:rsidTr="00E635CE">
        <w:tc>
          <w:tcPr>
            <w:tcW w:w="4495" w:type="dxa"/>
          </w:tcPr>
          <w:p w:rsidR="004C27EC" w:rsidRPr="000F6B07" w:rsidRDefault="004C27EC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09" w:type="dxa"/>
          </w:tcPr>
          <w:p w:rsidR="004C27EC" w:rsidRDefault="004C27EC" w:rsidP="000F6B07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  <w:p w:rsidR="000F6B07" w:rsidRDefault="000F6B07" w:rsidP="000F6B07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51" w:type="dxa"/>
          </w:tcPr>
          <w:p w:rsidR="004C27EC" w:rsidRPr="00A54510" w:rsidRDefault="004C27E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6B07" w:rsidRPr="00A54510" w:rsidTr="000F6B07">
        <w:tc>
          <w:tcPr>
            <w:tcW w:w="10255" w:type="dxa"/>
            <w:gridSpan w:val="3"/>
            <w:shd w:val="clear" w:color="auto" w:fill="C4E7AD" w:themeFill="accent2" w:themeFillTint="66"/>
          </w:tcPr>
          <w:p w:rsidR="000F6B07" w:rsidRPr="000F6B07" w:rsidRDefault="000F6B07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:rsidR="000F6B07" w:rsidRPr="000F6B07" w:rsidRDefault="000F6B07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4C27EC" w:rsidRPr="00A54510" w:rsidTr="00E635CE">
        <w:tc>
          <w:tcPr>
            <w:tcW w:w="4495" w:type="dxa"/>
          </w:tcPr>
          <w:p w:rsidR="004C27EC" w:rsidRPr="007144EB" w:rsidRDefault="004C27EC" w:rsidP="000F6B0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09" w:type="dxa"/>
          </w:tcPr>
          <w:p w:rsidR="004C27EC" w:rsidRDefault="004C27EC" w:rsidP="000F6B07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51" w:type="dxa"/>
          </w:tcPr>
          <w:p w:rsidR="004C27EC" w:rsidRPr="00A54510" w:rsidRDefault="004C27E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6B07" w:rsidRPr="00A54510" w:rsidTr="000F6B07">
        <w:tc>
          <w:tcPr>
            <w:tcW w:w="10255" w:type="dxa"/>
            <w:gridSpan w:val="3"/>
            <w:shd w:val="clear" w:color="auto" w:fill="C4E7AD" w:themeFill="accent2" w:themeFillTint="66"/>
          </w:tcPr>
          <w:p w:rsidR="000F6B07" w:rsidRDefault="000F6B07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:rsidR="000F6B07" w:rsidRPr="000F6B07" w:rsidRDefault="000F6B07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C27EC" w:rsidRPr="00A54510" w:rsidTr="00E635CE">
        <w:tc>
          <w:tcPr>
            <w:tcW w:w="4495" w:type="dxa"/>
          </w:tcPr>
          <w:p w:rsidR="004C27EC" w:rsidRDefault="000F6B07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Next meeting: </w:t>
            </w:r>
          </w:p>
          <w:p w:rsidR="000F6B07" w:rsidRPr="000F6B07" w:rsidRDefault="000F6B07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09" w:type="dxa"/>
          </w:tcPr>
          <w:p w:rsidR="004C27EC" w:rsidRDefault="000F6B07" w:rsidP="00FC5647">
            <w:pPr>
              <w:pStyle w:val="BodyA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Oct 10</w:t>
            </w:r>
            <w:r w:rsidRPr="00895089">
              <w:rPr>
                <w:rFonts w:eastAsia="Times New Roman"/>
                <w:sz w:val="20"/>
                <w:szCs w:val="20"/>
              </w:rPr>
              <w:t xml:space="preserve">, 2018, </w:t>
            </w:r>
            <w:r>
              <w:rPr>
                <w:rFonts w:eastAsia="Times New Roman"/>
                <w:sz w:val="20"/>
                <w:szCs w:val="20"/>
              </w:rPr>
              <w:t>6.3</w:t>
            </w:r>
            <w:r w:rsidRPr="00895089">
              <w:rPr>
                <w:rFonts w:eastAsia="Times New Roman"/>
                <w:sz w:val="20"/>
                <w:szCs w:val="20"/>
              </w:rPr>
              <w:t>0 pm at MATES</w:t>
            </w:r>
          </w:p>
        </w:tc>
        <w:tc>
          <w:tcPr>
            <w:tcW w:w="1751" w:type="dxa"/>
          </w:tcPr>
          <w:p w:rsidR="004C27EC" w:rsidRPr="00A54510" w:rsidRDefault="004C27EC" w:rsidP="00A157C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E1A6A" w:rsidRPr="00A54510" w:rsidRDefault="005E1A6A" w:rsidP="00BC686F">
      <w:pPr>
        <w:pStyle w:val="BodyA"/>
        <w:spacing w:after="120" w:line="240" w:lineRule="auto"/>
        <w:rPr>
          <w:sz w:val="20"/>
          <w:szCs w:val="20"/>
        </w:rPr>
      </w:pPr>
    </w:p>
    <w:p w:rsidR="00535ABF" w:rsidRPr="00A54510" w:rsidRDefault="00535ABF" w:rsidP="00535AB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 xml:space="preserve">Meeting Adjourned </w:t>
      </w:r>
      <w:proofErr w:type="gramStart"/>
      <w:r w:rsidRPr="00A54510">
        <w:rPr>
          <w:b/>
          <w:bCs/>
          <w:sz w:val="20"/>
          <w:szCs w:val="20"/>
        </w:rPr>
        <w:t>At:</w:t>
      </w:r>
      <w:proofErr w:type="gramEnd"/>
      <w:r w:rsidRPr="00A54510">
        <w:rPr>
          <w:sz w:val="20"/>
          <w:szCs w:val="20"/>
        </w:rPr>
        <w:t xml:space="preserve">  </w:t>
      </w:r>
      <w:r w:rsidR="00FC5647">
        <w:rPr>
          <w:sz w:val="20"/>
          <w:szCs w:val="20"/>
        </w:rPr>
        <w:t>8.22</w:t>
      </w:r>
      <w:r w:rsidR="008D27E2" w:rsidRPr="00A54510">
        <w:rPr>
          <w:sz w:val="20"/>
          <w:szCs w:val="20"/>
        </w:rPr>
        <w:t xml:space="preserve"> pm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p w:rsidR="00535ABF" w:rsidRPr="00A54510" w:rsidRDefault="00535ABF" w:rsidP="00BC686F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4C7" w:rsidRDefault="00A164C7">
      <w:r>
        <w:separator/>
      </w:r>
    </w:p>
  </w:endnote>
  <w:endnote w:type="continuationSeparator" w:id="0">
    <w:p w:rsidR="00A164C7" w:rsidRDefault="00A16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D017DC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D017DC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4C7" w:rsidRDefault="00A164C7">
      <w:r>
        <w:separator/>
      </w:r>
    </w:p>
  </w:footnote>
  <w:footnote w:type="continuationSeparator" w:id="0">
    <w:p w:rsidR="00A164C7" w:rsidRDefault="00A164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4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6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7" w15:restartNumberingAfterBreak="0">
    <w:nsid w:val="17AA03E0"/>
    <w:multiLevelType w:val="hybridMultilevel"/>
    <w:tmpl w:val="C82A72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F95E1C"/>
    <w:multiLevelType w:val="hybridMultilevel"/>
    <w:tmpl w:val="5C6C31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3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7903DE"/>
    <w:multiLevelType w:val="hybridMultilevel"/>
    <w:tmpl w:val="F112E8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064F3D"/>
    <w:multiLevelType w:val="hybridMultilevel"/>
    <w:tmpl w:val="54E43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68205B2"/>
    <w:multiLevelType w:val="hybridMultilevel"/>
    <w:tmpl w:val="395E30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D74404"/>
    <w:multiLevelType w:val="hybridMultilevel"/>
    <w:tmpl w:val="2E62C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A70FCC"/>
    <w:multiLevelType w:val="hybridMultilevel"/>
    <w:tmpl w:val="9BB60EA2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71309FD2">
      <w:start w:val="1"/>
      <w:numFmt w:val="upperLetter"/>
      <w:lvlText w:val="%2."/>
      <w:lvlJc w:val="left"/>
      <w:pPr>
        <w:ind w:left="1080" w:hanging="360"/>
      </w:pPr>
      <w:rPr>
        <w:rFonts w:ascii="ArialMT" w:eastAsiaTheme="minorHAnsi" w:hAnsi="ArialMT" w:cs="ArialMT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3"/>
  </w:num>
  <w:num w:numId="3">
    <w:abstractNumId w:val="15"/>
  </w:num>
  <w:num w:numId="4">
    <w:abstractNumId w:val="20"/>
  </w:num>
  <w:num w:numId="5">
    <w:abstractNumId w:val="9"/>
  </w:num>
  <w:num w:numId="6">
    <w:abstractNumId w:val="2"/>
  </w:num>
  <w:num w:numId="7">
    <w:abstractNumId w:val="24"/>
  </w:num>
  <w:num w:numId="8">
    <w:abstractNumId w:val="32"/>
  </w:num>
  <w:num w:numId="9">
    <w:abstractNumId w:val="13"/>
  </w:num>
  <w:num w:numId="10">
    <w:abstractNumId w:val="18"/>
  </w:num>
  <w:num w:numId="11">
    <w:abstractNumId w:val="12"/>
  </w:num>
  <w:num w:numId="12">
    <w:abstractNumId w:val="6"/>
  </w:num>
  <w:num w:numId="13">
    <w:abstractNumId w:val="3"/>
  </w:num>
  <w:num w:numId="14">
    <w:abstractNumId w:val="10"/>
  </w:num>
  <w:num w:numId="15">
    <w:abstractNumId w:val="26"/>
  </w:num>
  <w:num w:numId="16">
    <w:abstractNumId w:val="30"/>
  </w:num>
  <w:num w:numId="17">
    <w:abstractNumId w:val="28"/>
  </w:num>
  <w:num w:numId="18">
    <w:abstractNumId w:val="31"/>
  </w:num>
  <w:num w:numId="19">
    <w:abstractNumId w:val="14"/>
  </w:num>
  <w:num w:numId="20">
    <w:abstractNumId w:val="25"/>
  </w:num>
  <w:num w:numId="21">
    <w:abstractNumId w:val="0"/>
  </w:num>
  <w:num w:numId="22">
    <w:abstractNumId w:val="11"/>
  </w:num>
  <w:num w:numId="23">
    <w:abstractNumId w:val="4"/>
  </w:num>
  <w:num w:numId="24">
    <w:abstractNumId w:val="17"/>
  </w:num>
  <w:num w:numId="25">
    <w:abstractNumId w:val="22"/>
  </w:num>
  <w:num w:numId="26">
    <w:abstractNumId w:val="8"/>
  </w:num>
  <w:num w:numId="27">
    <w:abstractNumId w:val="21"/>
  </w:num>
  <w:num w:numId="28">
    <w:abstractNumId w:val="27"/>
  </w:num>
  <w:num w:numId="29">
    <w:abstractNumId w:val="1"/>
  </w:num>
  <w:num w:numId="30">
    <w:abstractNumId w:val="7"/>
  </w:num>
  <w:num w:numId="31">
    <w:abstractNumId w:val="23"/>
  </w:num>
  <w:num w:numId="32">
    <w:abstractNumId w:val="19"/>
  </w:num>
  <w:num w:numId="33">
    <w:abstractNumId w:val="29"/>
  </w:num>
  <w:num w:numId="34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D64"/>
    <w:rsid w:val="000C1DEE"/>
    <w:rsid w:val="000C209F"/>
    <w:rsid w:val="000C67C1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E5D1E"/>
    <w:rsid w:val="000F15B2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528E"/>
    <w:rsid w:val="00156861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787E"/>
    <w:rsid w:val="00197C7E"/>
    <w:rsid w:val="001A1170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4C12"/>
    <w:rsid w:val="002550AD"/>
    <w:rsid w:val="00257CB5"/>
    <w:rsid w:val="002655AE"/>
    <w:rsid w:val="00266A26"/>
    <w:rsid w:val="00270ECE"/>
    <w:rsid w:val="00276265"/>
    <w:rsid w:val="0028719B"/>
    <w:rsid w:val="00294835"/>
    <w:rsid w:val="00294C91"/>
    <w:rsid w:val="00296B2D"/>
    <w:rsid w:val="00297CA3"/>
    <w:rsid w:val="002A29A2"/>
    <w:rsid w:val="002A38CB"/>
    <w:rsid w:val="002A5D98"/>
    <w:rsid w:val="002A6A26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20A7"/>
    <w:rsid w:val="003B49F9"/>
    <w:rsid w:val="003B5B3C"/>
    <w:rsid w:val="003B7E18"/>
    <w:rsid w:val="003C687B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8BC"/>
    <w:rsid w:val="004C27EC"/>
    <w:rsid w:val="004C651D"/>
    <w:rsid w:val="004C734E"/>
    <w:rsid w:val="004D01BD"/>
    <w:rsid w:val="004D2772"/>
    <w:rsid w:val="004D3697"/>
    <w:rsid w:val="004D626D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630BF"/>
    <w:rsid w:val="005666E7"/>
    <w:rsid w:val="00566913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E2C"/>
    <w:rsid w:val="005A2636"/>
    <w:rsid w:val="005A2A34"/>
    <w:rsid w:val="005A72B6"/>
    <w:rsid w:val="005B058A"/>
    <w:rsid w:val="005B48E5"/>
    <w:rsid w:val="005B7992"/>
    <w:rsid w:val="005C1185"/>
    <w:rsid w:val="005C300B"/>
    <w:rsid w:val="005C400D"/>
    <w:rsid w:val="005C67DA"/>
    <w:rsid w:val="005D06A9"/>
    <w:rsid w:val="005D0CF1"/>
    <w:rsid w:val="005D4B55"/>
    <w:rsid w:val="005E1A6A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2FBE"/>
    <w:rsid w:val="006E65DE"/>
    <w:rsid w:val="006E7404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C8D"/>
    <w:rsid w:val="00721143"/>
    <w:rsid w:val="007225AD"/>
    <w:rsid w:val="00722B90"/>
    <w:rsid w:val="00727431"/>
    <w:rsid w:val="00731350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2B8E"/>
    <w:rsid w:val="0079516B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E3885"/>
    <w:rsid w:val="007E4566"/>
    <w:rsid w:val="007F0FD5"/>
    <w:rsid w:val="007F54BD"/>
    <w:rsid w:val="00800821"/>
    <w:rsid w:val="00801017"/>
    <w:rsid w:val="008012DC"/>
    <w:rsid w:val="008026C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4EA3"/>
    <w:rsid w:val="008B5288"/>
    <w:rsid w:val="008B798B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28C7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4C7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4083"/>
    <w:rsid w:val="00C54D40"/>
    <w:rsid w:val="00C5599E"/>
    <w:rsid w:val="00C56357"/>
    <w:rsid w:val="00C57231"/>
    <w:rsid w:val="00C60199"/>
    <w:rsid w:val="00C61C34"/>
    <w:rsid w:val="00C638C0"/>
    <w:rsid w:val="00C7236A"/>
    <w:rsid w:val="00C72E38"/>
    <w:rsid w:val="00C73124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17DC"/>
    <w:rsid w:val="00D0404E"/>
    <w:rsid w:val="00D04316"/>
    <w:rsid w:val="00D047D9"/>
    <w:rsid w:val="00D06F02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7BE"/>
    <w:rsid w:val="00D668A8"/>
    <w:rsid w:val="00D66EC3"/>
    <w:rsid w:val="00D71D04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2510"/>
    <w:rsid w:val="00E13413"/>
    <w:rsid w:val="00E13681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626BB"/>
    <w:rsid w:val="00E6313A"/>
    <w:rsid w:val="00E635CE"/>
    <w:rsid w:val="00E64597"/>
    <w:rsid w:val="00E7204E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46271"/>
    <w:rsid w:val="00F558FF"/>
    <w:rsid w:val="00F61E1A"/>
    <w:rsid w:val="00F62024"/>
    <w:rsid w:val="00F622D5"/>
    <w:rsid w:val="00F63D97"/>
    <w:rsid w:val="00F667F2"/>
    <w:rsid w:val="00F71B6C"/>
    <w:rsid w:val="00F73969"/>
    <w:rsid w:val="00F7554F"/>
    <w:rsid w:val="00F76E0A"/>
    <w:rsid w:val="00F80CB0"/>
    <w:rsid w:val="00F816BE"/>
    <w:rsid w:val="00F82499"/>
    <w:rsid w:val="00F834F1"/>
    <w:rsid w:val="00F839CE"/>
    <w:rsid w:val="00F841B8"/>
    <w:rsid w:val="00F86D19"/>
    <w:rsid w:val="00F908BD"/>
    <w:rsid w:val="00F931DD"/>
    <w:rsid w:val="00F933DB"/>
    <w:rsid w:val="00F95CC5"/>
    <w:rsid w:val="00F95D39"/>
    <w:rsid w:val="00F9600A"/>
    <w:rsid w:val="00F97D8F"/>
    <w:rsid w:val="00FA2A51"/>
    <w:rsid w:val="00FA2D16"/>
    <w:rsid w:val="00FA2F2C"/>
    <w:rsid w:val="00FA4B54"/>
    <w:rsid w:val="00FB1637"/>
    <w:rsid w:val="00FB1C89"/>
    <w:rsid w:val="00FB21A5"/>
    <w:rsid w:val="00FB2D59"/>
    <w:rsid w:val="00FB3979"/>
    <w:rsid w:val="00FB53D3"/>
    <w:rsid w:val="00FB687C"/>
    <w:rsid w:val="00FC329A"/>
    <w:rsid w:val="00FC48EA"/>
    <w:rsid w:val="00FC5647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21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EA83910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8117277-3071-4F9E-A4EA-89DF58A6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3</cp:revision>
  <cp:lastPrinted>2016-06-04T00:03:00Z</cp:lastPrinted>
  <dcterms:created xsi:type="dcterms:W3CDTF">2018-11-26T18:31:00Z</dcterms:created>
  <dcterms:modified xsi:type="dcterms:W3CDTF">2018-11-26T18:31:00Z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