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A157CC" w:rsidRDefault="00873704" w:rsidP="00F62024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MCN </w:t>
      </w:r>
      <w:r w:rsidR="00CA37ED" w:rsidRPr="00A157CC">
        <w:rPr>
          <w:rFonts w:ascii="Calibri" w:hAnsi="Calibri" w:cs="Calibri"/>
          <w:color w:val="auto"/>
          <w:sz w:val="28"/>
          <w:szCs w:val="28"/>
        </w:rPr>
        <w:t>General Membership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8B4C32" w:rsidRPr="00A157CC">
        <w:rPr>
          <w:rFonts w:ascii="Calibri" w:hAnsi="Calibri" w:cs="Calibri"/>
          <w:color w:val="auto"/>
          <w:sz w:val="28"/>
          <w:szCs w:val="28"/>
        </w:rPr>
        <w:t>Meeting Minutes</w:t>
      </w:r>
      <w:r w:rsidR="00C45EC7" w:rsidRPr="00A157CC">
        <w:rPr>
          <w:rFonts w:ascii="Calibri" w:hAnsi="Calibri" w:cs="Calibri"/>
          <w:color w:val="auto"/>
          <w:sz w:val="28"/>
          <w:szCs w:val="28"/>
        </w:rPr>
        <w:t xml:space="preserve"> –</w:t>
      </w:r>
      <w:r w:rsidR="00E83547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5E08DA">
        <w:rPr>
          <w:rFonts w:ascii="Calibri" w:hAnsi="Calibri" w:cs="Calibri"/>
          <w:color w:val="auto"/>
          <w:sz w:val="28"/>
          <w:szCs w:val="28"/>
        </w:rPr>
        <w:t>March</w:t>
      </w:r>
      <w:r w:rsidR="004D7DC2">
        <w:rPr>
          <w:rFonts w:ascii="Calibri" w:hAnsi="Calibri" w:cs="Calibri"/>
          <w:color w:val="auto"/>
          <w:sz w:val="28"/>
          <w:szCs w:val="28"/>
        </w:rPr>
        <w:t xml:space="preserve"> 13</w:t>
      </w:r>
      <w:r w:rsidR="00B940D8" w:rsidRPr="00A157CC">
        <w:rPr>
          <w:rFonts w:ascii="Calibri" w:hAnsi="Calibri" w:cs="Calibri"/>
          <w:color w:val="auto"/>
          <w:sz w:val="28"/>
          <w:szCs w:val="28"/>
        </w:rPr>
        <w:t xml:space="preserve">, </w:t>
      </w:r>
      <w:r w:rsidR="0015711F">
        <w:rPr>
          <w:rFonts w:ascii="Calibri" w:hAnsi="Calibri" w:cs="Calibri"/>
          <w:color w:val="auto"/>
          <w:sz w:val="28"/>
          <w:szCs w:val="28"/>
        </w:rPr>
        <w:t>2019</w:t>
      </w:r>
      <w:r w:rsidR="005C1185" w:rsidRPr="00A157CC">
        <w:rPr>
          <w:rFonts w:ascii="Calibri" w:hAnsi="Calibri" w:cs="Calibri"/>
          <w:color w:val="auto"/>
          <w:sz w:val="28"/>
          <w:szCs w:val="28"/>
        </w:rPr>
        <w:t xml:space="preserve">: </w:t>
      </w:r>
    </w:p>
    <w:p w:rsidR="00E3770E" w:rsidRPr="00A157CC" w:rsidRDefault="003A0382" w:rsidP="00535ABF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>Approved</w:t>
      </w:r>
      <w:bookmarkStart w:id="0" w:name="_GoBack"/>
      <w:bookmarkEnd w:id="0"/>
    </w:p>
    <w:p w:rsidR="005E1A6A" w:rsidRPr="00A157CC" w:rsidRDefault="005E1A6A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</w:p>
    <w:tbl>
      <w:tblPr>
        <w:tblStyle w:val="TableGrid"/>
        <w:tblW w:w="10389" w:type="dxa"/>
        <w:tblLook w:val="04A0" w:firstRow="1" w:lastRow="0" w:firstColumn="1" w:lastColumn="0" w:noHBand="0" w:noVBand="1"/>
      </w:tblPr>
      <w:tblGrid>
        <w:gridCol w:w="4554"/>
        <w:gridCol w:w="729"/>
        <w:gridCol w:w="3332"/>
        <w:gridCol w:w="1774"/>
      </w:tblGrid>
      <w:tr w:rsidR="005E1A6A" w:rsidRPr="00A54510" w:rsidTr="00E57B50">
        <w:trPr>
          <w:trHeight w:val="301"/>
        </w:trPr>
        <w:tc>
          <w:tcPr>
            <w:tcW w:w="4554" w:type="dxa"/>
          </w:tcPr>
          <w:p w:rsidR="005E1A6A" w:rsidRPr="00A54510" w:rsidRDefault="008D27E2" w:rsidP="0015711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Date: </w:t>
            </w:r>
            <w:r w:rsidR="0015711F">
              <w:rPr>
                <w:b/>
                <w:sz w:val="20"/>
                <w:szCs w:val="20"/>
              </w:rPr>
              <w:t>March</w:t>
            </w:r>
            <w:r w:rsidR="004D7DC2">
              <w:rPr>
                <w:b/>
                <w:sz w:val="20"/>
                <w:szCs w:val="20"/>
              </w:rPr>
              <w:t xml:space="preserve"> 13</w:t>
            </w:r>
            <w:r w:rsidR="0015711F">
              <w:rPr>
                <w:b/>
                <w:sz w:val="20"/>
                <w:szCs w:val="20"/>
              </w:rPr>
              <w:t>, 2019</w:t>
            </w:r>
          </w:p>
        </w:tc>
        <w:tc>
          <w:tcPr>
            <w:tcW w:w="5835" w:type="dxa"/>
            <w:gridSpan w:val="3"/>
          </w:tcPr>
          <w:p w:rsidR="005E1A6A" w:rsidRPr="00A54510" w:rsidRDefault="008D27E2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Location:</w:t>
            </w:r>
            <w:r w:rsidR="005E1A6A" w:rsidRPr="00A54510">
              <w:rPr>
                <w:b/>
                <w:sz w:val="20"/>
                <w:szCs w:val="20"/>
              </w:rPr>
              <w:t xml:space="preserve">  MATES</w:t>
            </w:r>
          </w:p>
        </w:tc>
      </w:tr>
      <w:tr w:rsidR="00E635CE" w:rsidRPr="00A54510" w:rsidTr="00E57B50">
        <w:trPr>
          <w:trHeight w:val="315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E635CE" w:rsidRPr="00A54510" w:rsidRDefault="000F6B07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ATTENDANCE</w:t>
            </w:r>
          </w:p>
        </w:tc>
      </w:tr>
      <w:tr w:rsidR="00E635CE" w:rsidRPr="00A54510" w:rsidTr="00E57B50">
        <w:trPr>
          <w:trHeight w:val="3264"/>
        </w:trPr>
        <w:tc>
          <w:tcPr>
            <w:tcW w:w="5283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Present: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Presidents:   Melanie Herrera, 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Lainie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54510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>Donnell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Fundraising:  Chelsea Goldenberg, Megan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Leark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Secretary:  Alison Roelke</w:t>
            </w:r>
          </w:p>
          <w:p w:rsidR="00E635CE" w:rsidRDefault="00BF1E69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Programs: </w:t>
            </w:r>
            <w:r w:rsidR="00E635CE" w:rsidRPr="00A54510">
              <w:rPr>
                <w:rFonts w:ascii="Calibri" w:eastAsia="Calibri" w:hAnsi="Calibri" w:cs="Calibri"/>
                <w:sz w:val="20"/>
                <w:szCs w:val="20"/>
              </w:rPr>
              <w:t>Tamara Summers</w:t>
            </w:r>
            <w:r w:rsidR="00687D90">
              <w:rPr>
                <w:rFonts w:ascii="Calibri" w:eastAsia="Calibri" w:hAnsi="Calibri" w:cs="Calibri"/>
                <w:sz w:val="20"/>
                <w:szCs w:val="20"/>
              </w:rPr>
              <w:t>, Jen Francis</w:t>
            </w:r>
          </w:p>
          <w:p w:rsidR="00F233E7" w:rsidRDefault="00F233E7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Treasurer:  Adam Gauthier</w:t>
            </w:r>
          </w:p>
          <w:p w:rsidR="00AA7FE1" w:rsidRDefault="00E635CE" w:rsidP="00AA7FE1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</w:t>
            </w:r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Nadia </w:t>
            </w:r>
            <w:proofErr w:type="spellStart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>Hefni</w:t>
            </w:r>
            <w:proofErr w:type="spellEnd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Foster</w:t>
            </w:r>
            <w:r w:rsidR="005E08DA"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r w:rsidR="005E08DA" w:rsidRPr="00A54510">
              <w:rPr>
                <w:rFonts w:ascii="Calibri" w:eastAsia="Calibri" w:hAnsi="Calibri" w:cs="Calibri"/>
                <w:sz w:val="20"/>
                <w:szCs w:val="20"/>
              </w:rPr>
              <w:t>Stacey Foster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Parliamentarian:  Ruth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Shramek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Sta</w:t>
            </w:r>
            <w:r w:rsidR="002A405C">
              <w:rPr>
                <w:rFonts w:ascii="Calibri" w:eastAsia="Calibri" w:hAnsi="Calibri" w:cs="Calibri"/>
                <w:sz w:val="20"/>
                <w:szCs w:val="20"/>
              </w:rPr>
              <w:t>ff Representative: Denise Bain</w:t>
            </w:r>
          </w:p>
          <w:p w:rsidR="00E635CE" w:rsidRPr="00A54510" w:rsidRDefault="005B7EB2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Volunteer Coordinator:  Deanna Anderson</w:t>
            </w:r>
          </w:p>
          <w:p w:rsidR="00FC7809" w:rsidRDefault="00FC7809" w:rsidP="00FC780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hAnsi="Calibri" w:cs="Calibri"/>
                <w:sz w:val="20"/>
                <w:szCs w:val="20"/>
              </w:rPr>
              <w:t xml:space="preserve">MATES Board Member: </w:t>
            </w:r>
            <w:r w:rsidR="005E08DA">
              <w:rPr>
                <w:rFonts w:ascii="Calibri" w:eastAsia="Calibri" w:hAnsi="Calibri" w:cs="Calibri"/>
                <w:sz w:val="20"/>
                <w:szCs w:val="20"/>
              </w:rPr>
              <w:t xml:space="preserve">Christine </w:t>
            </w:r>
            <w:proofErr w:type="spellStart"/>
            <w:r w:rsidR="005E08DA">
              <w:rPr>
                <w:rFonts w:ascii="Calibri" w:eastAsia="Calibri" w:hAnsi="Calibri" w:cs="Calibri"/>
                <w:sz w:val="20"/>
                <w:szCs w:val="20"/>
              </w:rPr>
              <w:t>Evangalista</w:t>
            </w:r>
            <w:proofErr w:type="spellEnd"/>
          </w:p>
          <w:p w:rsidR="00E635CE" w:rsidRPr="00A54510" w:rsidRDefault="00E635CE" w:rsidP="005E08DA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106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Absent: </w:t>
            </w:r>
          </w:p>
          <w:p w:rsidR="00E635CE" w:rsidRPr="00A54510" w:rsidRDefault="00E635CE" w:rsidP="006F60F3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Executive Director:</w:t>
            </w:r>
            <w:r w:rsidRPr="00A5451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 xml:space="preserve">Brenda </w:t>
            </w:r>
            <w:proofErr w:type="spellStart"/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Olshever</w:t>
            </w:r>
            <w:proofErr w:type="spellEnd"/>
          </w:p>
          <w:p w:rsidR="004D7DC2" w:rsidRDefault="00D654A0" w:rsidP="004D7DC2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Financial Secretary: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Lisa Hillman</w:t>
            </w:r>
          </w:p>
          <w:p w:rsidR="005E08DA" w:rsidRDefault="005E08DA" w:rsidP="005E08DA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Programs: Jen Francis</w:t>
            </w:r>
          </w:p>
          <w:p w:rsidR="005E08DA" w:rsidRDefault="005E08DA" w:rsidP="005E08DA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Assistant Director: Kristen Walker</w:t>
            </w:r>
          </w:p>
          <w:p w:rsidR="005E08DA" w:rsidRPr="00A54510" w:rsidRDefault="005E08DA" w:rsidP="005E08DA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Auditor:  Susan McGillivray</w:t>
            </w:r>
          </w:p>
          <w:p w:rsidR="0080596B" w:rsidRPr="00A54510" w:rsidRDefault="0080596B" w:rsidP="00FE6D91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E1A6A" w:rsidRPr="00A54510" w:rsidTr="00E57B50">
        <w:trPr>
          <w:trHeight w:val="401"/>
        </w:trPr>
        <w:tc>
          <w:tcPr>
            <w:tcW w:w="455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4061" w:type="dxa"/>
            <w:gridSpan w:val="2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77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5E1A6A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E1A6A" w:rsidRPr="00A54510" w:rsidRDefault="000F6B07" w:rsidP="00E017B0">
            <w:pPr>
              <w:pStyle w:val="Body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OFFICIAL OPENING OF THE MEETING</w:t>
            </w:r>
          </w:p>
        </w:tc>
      </w:tr>
      <w:tr w:rsidR="005E1A6A" w:rsidRPr="00A54510" w:rsidTr="00E57B50">
        <w:trPr>
          <w:trHeight w:val="904"/>
        </w:trPr>
        <w:tc>
          <w:tcPr>
            <w:tcW w:w="4554" w:type="dxa"/>
          </w:tcPr>
          <w:p w:rsidR="005E1A6A" w:rsidRDefault="005E1A6A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Call to order</w:t>
            </w:r>
          </w:p>
          <w:p w:rsidR="004C27EC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Establishment of Quorum</w:t>
            </w:r>
          </w:p>
          <w:p w:rsidR="004D7DC2" w:rsidRPr="005E08DA" w:rsidRDefault="004C27EC" w:rsidP="005E08DA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Mission Statement</w:t>
            </w:r>
          </w:p>
        </w:tc>
        <w:tc>
          <w:tcPr>
            <w:tcW w:w="4061" w:type="dxa"/>
            <w:gridSpan w:val="2"/>
          </w:tcPr>
          <w:p w:rsidR="005E1A6A" w:rsidRDefault="005E1A6A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By </w:t>
            </w:r>
            <w:proofErr w:type="spellStart"/>
            <w:r w:rsidR="00D656CD">
              <w:rPr>
                <w:sz w:val="20"/>
                <w:szCs w:val="20"/>
              </w:rPr>
              <w:t>Lainie</w:t>
            </w:r>
            <w:proofErr w:type="spellEnd"/>
            <w:r w:rsidR="00D656CD">
              <w:rPr>
                <w:sz w:val="20"/>
                <w:szCs w:val="20"/>
              </w:rPr>
              <w:t xml:space="preserve"> Donnell</w:t>
            </w:r>
            <w:r w:rsidRPr="00A54510">
              <w:rPr>
                <w:sz w:val="20"/>
                <w:szCs w:val="20"/>
              </w:rPr>
              <w:t xml:space="preserve"> at </w:t>
            </w:r>
            <w:r w:rsidR="004D7DC2">
              <w:rPr>
                <w:sz w:val="20"/>
                <w:szCs w:val="20"/>
              </w:rPr>
              <w:t>6:39</w:t>
            </w:r>
            <w:r w:rsidRPr="00A54510">
              <w:rPr>
                <w:sz w:val="20"/>
                <w:szCs w:val="20"/>
              </w:rPr>
              <w:t xml:space="preserve"> pm</w:t>
            </w:r>
          </w:p>
          <w:p w:rsidR="00236464" w:rsidRPr="005E08DA" w:rsidRDefault="004C27EC" w:rsidP="005E08DA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774" w:type="dxa"/>
          </w:tcPr>
          <w:p w:rsidR="005E1A6A" w:rsidRDefault="005E1A6A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Default="00236464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Pr="00A54510" w:rsidRDefault="00236464" w:rsidP="0023646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35ABF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35ABF" w:rsidRPr="00A54510" w:rsidRDefault="00535ABF" w:rsidP="000F6B0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b/>
                <w:bCs/>
                <w:sz w:val="20"/>
                <w:szCs w:val="20"/>
              </w:rPr>
              <w:t xml:space="preserve">II. </w:t>
            </w:r>
            <w:r w:rsidR="000F6B07">
              <w:rPr>
                <w:b/>
                <w:bCs/>
                <w:sz w:val="20"/>
                <w:szCs w:val="20"/>
              </w:rPr>
              <w:t>APPROVAL OF THE MINUTES</w:t>
            </w:r>
          </w:p>
        </w:tc>
      </w:tr>
      <w:tr w:rsidR="003B7E18" w:rsidRPr="00A54510" w:rsidTr="00E57B50">
        <w:trPr>
          <w:trHeight w:val="816"/>
        </w:trPr>
        <w:tc>
          <w:tcPr>
            <w:tcW w:w="4554" w:type="dxa"/>
          </w:tcPr>
          <w:p w:rsidR="000F15B2" w:rsidRPr="00A54510" w:rsidRDefault="000F15B2" w:rsidP="00E017B0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Action Item</w:t>
            </w:r>
            <w:r w:rsidRPr="00A54510">
              <w:rPr>
                <w:sz w:val="20"/>
                <w:szCs w:val="20"/>
              </w:rPr>
              <w:t xml:space="preserve">: </w:t>
            </w:r>
            <w:r w:rsidRPr="00A54510">
              <w:rPr>
                <w:rFonts w:eastAsia="Times New Roman"/>
                <w:sz w:val="20"/>
                <w:szCs w:val="20"/>
              </w:rPr>
              <w:t xml:space="preserve">Action Item: Vote to approve minutes from </w:t>
            </w:r>
            <w:r w:rsidR="005E08DA">
              <w:rPr>
                <w:rFonts w:eastAsia="Times New Roman"/>
                <w:sz w:val="20"/>
                <w:szCs w:val="20"/>
              </w:rPr>
              <w:t>Feb 13, 2019</w:t>
            </w:r>
            <w:r w:rsidRPr="00A54510">
              <w:rPr>
                <w:rFonts w:eastAsia="Times New Roman"/>
                <w:sz w:val="20"/>
                <w:szCs w:val="20"/>
              </w:rPr>
              <w:t xml:space="preserve"> MCN Executive Board Meeting</w:t>
            </w:r>
          </w:p>
          <w:p w:rsidR="003B7E18" w:rsidRPr="00A54510" w:rsidRDefault="003B7E18" w:rsidP="000F15B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0F15B2" w:rsidRPr="00A54510" w:rsidRDefault="005E08DA" w:rsidP="004C27EC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Change the date to 2019</w:t>
            </w:r>
          </w:p>
          <w:p w:rsidR="003B7E18" w:rsidRPr="00A54510" w:rsidRDefault="003B7E18" w:rsidP="008D27E2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0F15B2" w:rsidRPr="00A54510" w:rsidRDefault="000F15B2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3B7E18" w:rsidRPr="00A54510" w:rsidRDefault="003B7E18" w:rsidP="008D27E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15B2" w:rsidRPr="00A54510" w:rsidTr="00E57B50">
        <w:trPr>
          <w:trHeight w:val="330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0F15B2" w:rsidRPr="00A54510" w:rsidRDefault="00887D5D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III. </w:t>
            </w:r>
            <w:r w:rsidR="000F6B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REPORT OF OFFICERS</w:t>
            </w:r>
          </w:p>
        </w:tc>
      </w:tr>
      <w:tr w:rsidR="008D27E2" w:rsidRPr="00A54510" w:rsidTr="00CA7BB3">
        <w:trPr>
          <w:trHeight w:val="557"/>
        </w:trPr>
        <w:tc>
          <w:tcPr>
            <w:tcW w:w="4554" w:type="dxa"/>
          </w:tcPr>
          <w:p w:rsidR="003560E5" w:rsidRDefault="00A157CC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Presidents</w:t>
            </w:r>
          </w:p>
          <w:p w:rsidR="003560E5" w:rsidRPr="005E08DA" w:rsidRDefault="003560E5" w:rsidP="005E08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236464" w:rsidRDefault="005E08DA" w:rsidP="005E08DA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Art at Lunch will still need some new volunteers, but we have a core team identified</w:t>
            </w:r>
          </w:p>
          <w:p w:rsidR="005E08DA" w:rsidRDefault="005E08DA" w:rsidP="005E08DA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Working to identify a treasurer candidate</w:t>
            </w:r>
          </w:p>
          <w:p w:rsidR="005E08DA" w:rsidRPr="00236464" w:rsidRDefault="005E08DA" w:rsidP="005E08DA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Directors dialogue April 5, 2019 – please attend if possible </w:t>
            </w:r>
          </w:p>
        </w:tc>
        <w:tc>
          <w:tcPr>
            <w:tcW w:w="1774" w:type="dxa"/>
          </w:tcPr>
          <w:p w:rsidR="00F233E7" w:rsidRDefault="00F233E7" w:rsidP="00F233E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5B7EB2" w:rsidRPr="00A54510" w:rsidRDefault="005B7EB2" w:rsidP="005E08DA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Pr="00AA7FE1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Executive/Assistant Director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002C24" w:rsidRPr="00002C24" w:rsidRDefault="005E08DA" w:rsidP="00224B9B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update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26"/>
        </w:trPr>
        <w:tc>
          <w:tcPr>
            <w:tcW w:w="4554" w:type="dxa"/>
          </w:tcPr>
          <w:p w:rsidR="00FC7809" w:rsidRPr="00AA7FE1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MATES Board Member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995112" w:rsidRDefault="007C5226" w:rsidP="00687D90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Encourage all to read up on the legislative bills proposed to understand the impact to charter schools</w:t>
            </w:r>
          </w:p>
          <w:p w:rsidR="007C5226" w:rsidRDefault="007C5226" w:rsidP="00687D90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Thank you for the MCN board presence at the charter renewal meeting</w:t>
            </w:r>
          </w:p>
          <w:p w:rsidR="007C5226" w:rsidRPr="00687D90" w:rsidRDefault="007C5226" w:rsidP="00687D90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Thank you for the STEAM event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503"/>
        </w:trPr>
        <w:tc>
          <w:tcPr>
            <w:tcW w:w="4554" w:type="dxa"/>
          </w:tcPr>
          <w:p w:rsidR="00FC7809" w:rsidRPr="00A54510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Staff</w:t>
            </w:r>
          </w:p>
        </w:tc>
        <w:tc>
          <w:tcPr>
            <w:tcW w:w="4061" w:type="dxa"/>
            <w:gridSpan w:val="2"/>
          </w:tcPr>
          <w:p w:rsidR="00687D90" w:rsidRDefault="007C5226" w:rsidP="00995112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STEAM night was great</w:t>
            </w:r>
          </w:p>
          <w:p w:rsidR="007C5226" w:rsidRPr="00596585" w:rsidRDefault="007C5226" w:rsidP="007C5226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4</w:t>
            </w:r>
            <w:r w:rsidRPr="007C5226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&amp; 5</w:t>
            </w:r>
            <w:r w:rsidRPr="007C5226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grade teachers and computer teacher are going to a technology conference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Pr="003560E5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Communications</w:t>
            </w:r>
          </w:p>
        </w:tc>
        <w:tc>
          <w:tcPr>
            <w:tcW w:w="4061" w:type="dxa"/>
            <w:gridSpan w:val="2"/>
          </w:tcPr>
          <w:p w:rsidR="00687D90" w:rsidRPr="00FC7809" w:rsidRDefault="00D078B4" w:rsidP="00DB714B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All is going well with the procedures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4554" w:type="dxa"/>
          </w:tcPr>
          <w:p w:rsidR="003560E5" w:rsidRDefault="00FC7809" w:rsidP="004D7DC2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Auditor</w:t>
            </w:r>
          </w:p>
          <w:p w:rsidR="004D7DC2" w:rsidRPr="007C5226" w:rsidRDefault="004D7DC2" w:rsidP="007C52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6C22AB" w:rsidRPr="00A54510" w:rsidRDefault="00D078B4" w:rsidP="007C5226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update</w:t>
            </w:r>
          </w:p>
        </w:tc>
        <w:tc>
          <w:tcPr>
            <w:tcW w:w="1774" w:type="dxa"/>
          </w:tcPr>
          <w:p w:rsidR="006C22AB" w:rsidRPr="00A54510" w:rsidRDefault="006C22AB" w:rsidP="007C5226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6E2293">
        <w:trPr>
          <w:trHeight w:val="620"/>
        </w:trPr>
        <w:tc>
          <w:tcPr>
            <w:tcW w:w="4554" w:type="dxa"/>
          </w:tcPr>
          <w:p w:rsidR="007C5226" w:rsidRPr="007C5226" w:rsidRDefault="0080596B" w:rsidP="007C5226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Parliamentarian</w:t>
            </w:r>
          </w:p>
          <w:p w:rsidR="005E08DA" w:rsidRDefault="005E08DA" w:rsidP="005E08DA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 w:rsidRPr="00CD1593">
              <w:rPr>
                <w:sz w:val="20"/>
                <w:szCs w:val="20"/>
              </w:rPr>
              <w:t>Action Item: Vote to approve the 2019/20 MCN Executive Board Slate</w:t>
            </w:r>
          </w:p>
          <w:p w:rsidR="00D078B4" w:rsidRPr="00CD1593" w:rsidRDefault="00D078B4" w:rsidP="00D078B4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ind w:left="1080"/>
              <w:contextualSpacing/>
              <w:rPr>
                <w:sz w:val="20"/>
                <w:szCs w:val="20"/>
              </w:rPr>
            </w:pPr>
          </w:p>
          <w:p w:rsidR="005E08DA" w:rsidRPr="00D078B4" w:rsidRDefault="005E08DA" w:rsidP="005E08DA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CD1593">
              <w:rPr>
                <w:sz w:val="20"/>
                <w:szCs w:val="20"/>
              </w:rPr>
              <w:t>Action Item: Vote to approve amended Communications job description </w:t>
            </w:r>
          </w:p>
          <w:p w:rsidR="00D078B4" w:rsidRPr="00D078B4" w:rsidRDefault="00D078B4" w:rsidP="00D078B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cstheme="minorHAnsi"/>
                <w:sz w:val="20"/>
                <w:szCs w:val="20"/>
              </w:rPr>
            </w:pPr>
          </w:p>
          <w:p w:rsidR="007C5226" w:rsidRPr="00D078B4" w:rsidRDefault="007C5226" w:rsidP="005E08DA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CD1593">
              <w:rPr>
                <w:sz w:val="20"/>
                <w:szCs w:val="20"/>
              </w:rPr>
              <w:t xml:space="preserve">Action Item: Vote to add to agenda to amend the </w:t>
            </w:r>
            <w:r w:rsidR="00CD1593" w:rsidRPr="00CD1593">
              <w:rPr>
                <w:sz w:val="20"/>
                <w:szCs w:val="20"/>
              </w:rPr>
              <w:t xml:space="preserve">Fundraising </w:t>
            </w:r>
            <w:r w:rsidRPr="00CD1593">
              <w:rPr>
                <w:sz w:val="20"/>
                <w:szCs w:val="20"/>
              </w:rPr>
              <w:t xml:space="preserve">Coordinator </w:t>
            </w:r>
            <w:r w:rsidR="00D078B4">
              <w:rPr>
                <w:sz w:val="20"/>
                <w:szCs w:val="20"/>
              </w:rPr>
              <w:t>job description</w:t>
            </w:r>
          </w:p>
          <w:p w:rsidR="00D078B4" w:rsidRPr="00D078B4" w:rsidRDefault="00D078B4" w:rsidP="00D078B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cstheme="minorHAnsi"/>
                <w:sz w:val="20"/>
                <w:szCs w:val="20"/>
              </w:rPr>
            </w:pPr>
          </w:p>
          <w:p w:rsidR="007C5226" w:rsidRPr="00CD1593" w:rsidRDefault="007C5226" w:rsidP="005E08DA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CD1593">
              <w:rPr>
                <w:sz w:val="20"/>
                <w:szCs w:val="20"/>
              </w:rPr>
              <w:t>Action</w:t>
            </w:r>
            <w:r w:rsidR="00CD1593" w:rsidRPr="00CD1593">
              <w:rPr>
                <w:sz w:val="20"/>
                <w:szCs w:val="20"/>
              </w:rPr>
              <w:t xml:space="preserve"> Item: Vote to approve amended Fundraising </w:t>
            </w:r>
            <w:r w:rsidRPr="00CD1593">
              <w:rPr>
                <w:sz w:val="20"/>
                <w:szCs w:val="20"/>
              </w:rPr>
              <w:t>Coordinator job description</w:t>
            </w:r>
          </w:p>
          <w:p w:rsidR="005E08DA" w:rsidRPr="005E08DA" w:rsidRDefault="005E08DA" w:rsidP="005E08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7C5226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  <w:p w:rsidR="008524A1" w:rsidRDefault="008524A1" w:rsidP="008524A1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Read the Board Slate</w:t>
            </w:r>
          </w:p>
          <w:p w:rsidR="00D078B4" w:rsidRPr="00CD1593" w:rsidRDefault="00D078B4" w:rsidP="00D078B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  <w:p w:rsidR="008524A1" w:rsidRDefault="00CD1593" w:rsidP="008524A1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Changes were all proposed by the current Chairs</w:t>
            </w:r>
          </w:p>
          <w:p w:rsidR="008524A1" w:rsidRPr="00CD1593" w:rsidRDefault="008524A1" w:rsidP="00CD1593">
            <w:pPr>
              <w:rPr>
                <w:sz w:val="20"/>
                <w:szCs w:val="20"/>
              </w:rPr>
            </w:pPr>
          </w:p>
          <w:p w:rsidR="008524A1" w:rsidRDefault="008524A1" w:rsidP="008524A1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8524A1" w:rsidRDefault="008524A1" w:rsidP="00CD1593">
            <w:pPr>
              <w:rPr>
                <w:sz w:val="20"/>
                <w:szCs w:val="20"/>
              </w:rPr>
            </w:pPr>
          </w:p>
          <w:p w:rsidR="00D078B4" w:rsidRDefault="00D078B4" w:rsidP="00CD1593">
            <w:pPr>
              <w:rPr>
                <w:sz w:val="20"/>
                <w:szCs w:val="20"/>
              </w:rPr>
            </w:pPr>
          </w:p>
          <w:p w:rsidR="00D078B4" w:rsidRPr="00CD1593" w:rsidRDefault="00D078B4" w:rsidP="00CD1593">
            <w:pPr>
              <w:rPr>
                <w:sz w:val="20"/>
                <w:szCs w:val="20"/>
              </w:rPr>
            </w:pPr>
          </w:p>
          <w:p w:rsidR="008524A1" w:rsidRPr="00A54510" w:rsidRDefault="00CD1593" w:rsidP="008524A1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Under procedures under </w:t>
            </w:r>
            <w:proofErr w:type="gramStart"/>
            <w:r>
              <w:rPr>
                <w:sz w:val="20"/>
                <w:szCs w:val="20"/>
              </w:rPr>
              <w:t>1</w:t>
            </w:r>
            <w:proofErr w:type="gramEnd"/>
            <w:r>
              <w:rPr>
                <w:sz w:val="20"/>
                <w:szCs w:val="20"/>
              </w:rPr>
              <w:t>. Change to Fundraising Chair Person(s)</w:t>
            </w:r>
          </w:p>
        </w:tc>
        <w:tc>
          <w:tcPr>
            <w:tcW w:w="1774" w:type="dxa"/>
          </w:tcPr>
          <w:p w:rsidR="003560E5" w:rsidRDefault="003560E5" w:rsidP="0080596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524A1" w:rsidRDefault="008524A1" w:rsidP="008524A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8524A1" w:rsidRDefault="008524A1" w:rsidP="008524A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078B4" w:rsidRDefault="00D078B4" w:rsidP="008524A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524A1" w:rsidRPr="00A54510" w:rsidRDefault="008524A1" w:rsidP="008524A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8524A1" w:rsidRDefault="008524A1" w:rsidP="008524A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524A1" w:rsidRPr="00A54510" w:rsidRDefault="008524A1" w:rsidP="008524A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8524A1" w:rsidRDefault="008524A1" w:rsidP="008524A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524A1" w:rsidRDefault="008524A1" w:rsidP="008524A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524A1" w:rsidRPr="00A54510" w:rsidRDefault="008524A1" w:rsidP="008524A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8524A1" w:rsidRPr="00A54510" w:rsidRDefault="008524A1" w:rsidP="008524A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524A1" w:rsidRPr="00A54510" w:rsidRDefault="008524A1" w:rsidP="0080596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827"/>
        </w:trPr>
        <w:tc>
          <w:tcPr>
            <w:tcW w:w="4554" w:type="dxa"/>
          </w:tcPr>
          <w:p w:rsidR="00FC7809" w:rsidRPr="007B0EB9" w:rsidRDefault="00FC7809" w:rsidP="00CD1593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B0EB9">
              <w:rPr>
                <w:b/>
                <w:sz w:val="20"/>
                <w:szCs w:val="20"/>
              </w:rPr>
              <w:t xml:space="preserve">Programs </w:t>
            </w:r>
          </w:p>
          <w:p w:rsidR="00CD1593" w:rsidRPr="007B0EB9" w:rsidRDefault="00CD1593" w:rsidP="00CD1593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7B0EB9">
              <w:rPr>
                <w:sz w:val="20"/>
                <w:szCs w:val="20"/>
              </w:rPr>
              <w:t>Women in history</w:t>
            </w:r>
          </w:p>
          <w:p w:rsidR="00CD1593" w:rsidRPr="007B0EB9" w:rsidRDefault="00CD1593" w:rsidP="00CD1593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7B0EB9">
              <w:rPr>
                <w:sz w:val="20"/>
                <w:szCs w:val="20"/>
              </w:rPr>
              <w:t>Parent empowerment program</w:t>
            </w:r>
          </w:p>
          <w:p w:rsidR="00CD1593" w:rsidRPr="007B0EB9" w:rsidRDefault="00CD1593" w:rsidP="00CD15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  <w:p w:rsidR="00AA7FE1" w:rsidRPr="007B0EB9" w:rsidRDefault="00AA7FE1" w:rsidP="00CD15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CD1593" w:rsidRPr="00A54510" w:rsidRDefault="00DB714B" w:rsidP="00CD1593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Steam night </w:t>
            </w:r>
            <w:r w:rsidR="00CD1593">
              <w:rPr>
                <w:sz w:val="20"/>
                <w:szCs w:val="20"/>
              </w:rPr>
              <w:t>was awesome</w:t>
            </w:r>
          </w:p>
          <w:p w:rsidR="006C22AB" w:rsidRDefault="00CD1593" w:rsidP="003B1FFC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Women in History was incredible </w:t>
            </w:r>
          </w:p>
          <w:p w:rsidR="00CD1593" w:rsidRPr="00A54510" w:rsidRDefault="00CD1593" w:rsidP="003B1FFC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Parent empowerment night in April 3</w:t>
            </w:r>
            <w:r w:rsidRPr="00CD1593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>, 6.30 – 8 pm</w:t>
            </w:r>
          </w:p>
        </w:tc>
        <w:tc>
          <w:tcPr>
            <w:tcW w:w="1774" w:type="dxa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Pr="00A54510" w:rsidRDefault="00E13F87" w:rsidP="003560E5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941"/>
        </w:trPr>
        <w:tc>
          <w:tcPr>
            <w:tcW w:w="4554" w:type="dxa"/>
          </w:tcPr>
          <w:p w:rsidR="00FC7809" w:rsidRPr="007B0EB9" w:rsidRDefault="00FC7809" w:rsidP="004D7DC2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B0EB9">
              <w:rPr>
                <w:b/>
                <w:sz w:val="20"/>
                <w:szCs w:val="20"/>
              </w:rPr>
              <w:t>Fundraising</w:t>
            </w:r>
          </w:p>
          <w:p w:rsidR="007B0EB9" w:rsidRPr="007B0EB9" w:rsidRDefault="004D7DC2" w:rsidP="007B0EB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 w:rsidRPr="007B0EB9">
              <w:rPr>
                <w:sz w:val="20"/>
                <w:szCs w:val="20"/>
              </w:rPr>
              <w:t xml:space="preserve"> </w:t>
            </w:r>
            <w:r w:rsidR="007B0EB9" w:rsidRPr="007B0EB9">
              <w:rPr>
                <w:sz w:val="20"/>
                <w:szCs w:val="20"/>
              </w:rPr>
              <w:t>Benefit Gala Auction Items</w:t>
            </w:r>
          </w:p>
          <w:p w:rsidR="00AA7FE1" w:rsidRPr="007B0EB9" w:rsidRDefault="00AA7FE1" w:rsidP="00CD15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C87E88" w:rsidRDefault="00C87E88" w:rsidP="006C22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6C22AB" w:rsidRDefault="00CD1593" w:rsidP="006C22AB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Working on invitations</w:t>
            </w:r>
          </w:p>
          <w:p w:rsidR="00CD1593" w:rsidRDefault="007B0EB9" w:rsidP="006C22AB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Look for experiences for auction donations</w:t>
            </w:r>
          </w:p>
          <w:p w:rsidR="00001AFA" w:rsidRPr="006C22AB" w:rsidRDefault="00001AFA" w:rsidP="006C22AB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Paint night is next Friday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577"/>
        </w:trPr>
        <w:tc>
          <w:tcPr>
            <w:tcW w:w="4554" w:type="dxa"/>
          </w:tcPr>
          <w:p w:rsidR="00FC7809" w:rsidRPr="007144EB" w:rsidRDefault="00FC7809" w:rsidP="004D7DC2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Volunteer Coordinator</w:t>
            </w:r>
          </w:p>
          <w:p w:rsidR="00FC7809" w:rsidRPr="00A54510" w:rsidRDefault="00FC7809" w:rsidP="00CD159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ind w:left="108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9A3264" w:rsidRDefault="00001AFA" w:rsidP="00001AFA">
            <w:pPr>
              <w:pStyle w:val="BodyA"/>
              <w:widowControl w:val="0"/>
              <w:numPr>
                <w:ilvl w:val="0"/>
                <w:numId w:val="4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update</w:t>
            </w:r>
          </w:p>
          <w:p w:rsidR="007B0EB9" w:rsidRPr="00276D60" w:rsidRDefault="007B0EB9" w:rsidP="007B0EB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 xml:space="preserve">IV.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FINANCIAL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FE6D91">
        <w:trPr>
          <w:trHeight w:val="710"/>
        </w:trPr>
        <w:tc>
          <w:tcPr>
            <w:tcW w:w="4554" w:type="dxa"/>
          </w:tcPr>
          <w:p w:rsidR="00FC7809" w:rsidRDefault="00FC7809" w:rsidP="00931FB1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4D7DC2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 w:rsidRPr="004D7DC2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7B0EB9">
              <w:rPr>
                <w:rFonts w:eastAsia="Times New Roman"/>
                <w:sz w:val="20"/>
                <w:szCs w:val="20"/>
              </w:rPr>
              <w:t>Feb</w:t>
            </w:r>
            <w:r w:rsidR="004D7DC2" w:rsidRPr="004D7DC2">
              <w:rPr>
                <w:rFonts w:eastAsia="Times New Roman"/>
                <w:sz w:val="20"/>
                <w:szCs w:val="20"/>
              </w:rPr>
              <w:t xml:space="preserve"> 2019</w:t>
            </w:r>
            <w:r w:rsidRPr="004D7DC2">
              <w:rPr>
                <w:rFonts w:eastAsia="Times New Roman"/>
                <w:sz w:val="20"/>
                <w:szCs w:val="20"/>
              </w:rPr>
              <w:t xml:space="preserve"> paymen</w:t>
            </w:r>
            <w:r w:rsidR="00BF1E69" w:rsidRPr="004D7DC2">
              <w:rPr>
                <w:rFonts w:eastAsia="Times New Roman"/>
                <w:sz w:val="20"/>
                <w:szCs w:val="20"/>
              </w:rPr>
              <w:t>ts and checks </w:t>
            </w:r>
            <w:r w:rsidR="008C3730" w:rsidRPr="004D7DC2">
              <w:rPr>
                <w:rFonts w:eastAsia="Times New Roman"/>
                <w:sz w:val="20"/>
                <w:szCs w:val="20"/>
              </w:rPr>
              <w:t xml:space="preserve">totaling </w:t>
            </w:r>
            <w:r w:rsidR="0094486D" w:rsidRPr="004D7DC2">
              <w:rPr>
                <w:rFonts w:eastAsia="Times New Roman"/>
                <w:sz w:val="20"/>
                <w:szCs w:val="20"/>
              </w:rPr>
              <w:t>$</w:t>
            </w:r>
            <w:r w:rsidR="00C7048E">
              <w:rPr>
                <w:rFonts w:eastAsia="Times New Roman"/>
                <w:sz w:val="20"/>
                <w:szCs w:val="20"/>
              </w:rPr>
              <w:t>8,976.76</w:t>
            </w:r>
            <w:r w:rsidR="00BE44A4" w:rsidRPr="004D7DC2">
              <w:rPr>
                <w:rFonts w:eastAsia="Times New Roman"/>
                <w:sz w:val="20"/>
                <w:szCs w:val="20"/>
              </w:rPr>
              <w:t xml:space="preserve"> </w:t>
            </w:r>
          </w:p>
          <w:p w:rsidR="004D7DC2" w:rsidRPr="004D7DC2" w:rsidRDefault="004D7DC2" w:rsidP="004D7DC2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eastAsia="Times New Roman"/>
                <w:sz w:val="20"/>
                <w:szCs w:val="20"/>
              </w:rPr>
            </w:pPr>
          </w:p>
          <w:p w:rsidR="00FC7809" w:rsidRDefault="00FC7809" w:rsidP="00F657CB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4D7DC2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 w:rsidRPr="004D7DC2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7B0EB9">
              <w:rPr>
                <w:rFonts w:eastAsia="Times New Roman"/>
                <w:sz w:val="20"/>
                <w:szCs w:val="20"/>
              </w:rPr>
              <w:t>Feb</w:t>
            </w:r>
            <w:r w:rsidR="004D7DC2" w:rsidRPr="004D7DC2">
              <w:rPr>
                <w:rFonts w:eastAsia="Times New Roman"/>
                <w:sz w:val="20"/>
                <w:szCs w:val="20"/>
              </w:rPr>
              <w:t xml:space="preserve"> 2019</w:t>
            </w:r>
            <w:r w:rsidR="008C3730" w:rsidRPr="004D7DC2">
              <w:rPr>
                <w:rFonts w:eastAsia="Times New Roman"/>
                <w:sz w:val="20"/>
                <w:szCs w:val="20"/>
              </w:rPr>
              <w:t xml:space="preserve"> deposits totally $</w:t>
            </w:r>
            <w:r w:rsidR="00C7048E">
              <w:rPr>
                <w:rFonts w:eastAsia="Times New Roman"/>
                <w:sz w:val="20"/>
                <w:szCs w:val="20"/>
              </w:rPr>
              <w:t>434.23</w:t>
            </w:r>
          </w:p>
          <w:p w:rsidR="004D7DC2" w:rsidRPr="004D7DC2" w:rsidRDefault="004D7DC2" w:rsidP="004D7D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</w:p>
          <w:p w:rsidR="00FC7809" w:rsidRPr="004C27EC" w:rsidRDefault="00FC7809" w:rsidP="003C7BC5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Vote to </w:t>
            </w:r>
            <w:r w:rsidRPr="004C27EC">
              <w:rPr>
                <w:rFonts w:eastAsia="Times New Roman"/>
                <w:bCs/>
                <w:sz w:val="20"/>
                <w:szCs w:val="20"/>
              </w:rPr>
              <w:t>release funds:</w:t>
            </w:r>
          </w:p>
          <w:p w:rsidR="00FC7809" w:rsidRDefault="00FC7809" w:rsidP="003C7BC5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3C7BC5">
              <w:rPr>
                <w:rFonts w:eastAsia="Times New Roman" w:cstheme="minorHAnsi"/>
                <w:sz w:val="20"/>
                <w:szCs w:val="20"/>
              </w:rPr>
              <w:t>Monthly cash gift to school $300.00</w:t>
            </w:r>
          </w:p>
          <w:p w:rsidR="007B0EB9" w:rsidRPr="007B0EB9" w:rsidRDefault="007B0EB9" w:rsidP="007B0EB9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7B0EB9">
              <w:rPr>
                <w:rFonts w:eastAsia="Times New Roman" w:cstheme="minorHAnsi"/>
                <w:sz w:val="20"/>
                <w:szCs w:val="20"/>
              </w:rPr>
              <w:t>Yearbook</w:t>
            </w:r>
            <w:r w:rsidR="00C7048E">
              <w:rPr>
                <w:rFonts w:eastAsia="Times New Roman" w:cstheme="minorHAnsi"/>
                <w:sz w:val="20"/>
                <w:szCs w:val="20"/>
              </w:rPr>
              <w:t xml:space="preserve"> $8,000</w:t>
            </w:r>
          </w:p>
          <w:p w:rsidR="007B0EB9" w:rsidRPr="007B0EB9" w:rsidRDefault="007B0EB9" w:rsidP="007B0EB9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7B0EB9">
              <w:rPr>
                <w:rFonts w:eastAsia="Times New Roman" w:cstheme="minorHAnsi"/>
                <w:sz w:val="20"/>
                <w:szCs w:val="20"/>
              </w:rPr>
              <w:lastRenderedPageBreak/>
              <w:t xml:space="preserve">Gift to school funds for technology </w:t>
            </w:r>
            <w:r w:rsidR="00C7048E">
              <w:rPr>
                <w:rFonts w:eastAsia="Times New Roman" w:cstheme="minorHAnsi"/>
                <w:sz w:val="20"/>
                <w:szCs w:val="20"/>
              </w:rPr>
              <w:t>$36,135.84</w:t>
            </w:r>
          </w:p>
          <w:p w:rsidR="007B0EB9" w:rsidRDefault="00DE5029" w:rsidP="007B0EB9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Parent education night $700</w:t>
            </w:r>
          </w:p>
          <w:p w:rsidR="00DE5029" w:rsidRDefault="00DE5029" w:rsidP="00DE502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eastAsia="Times New Roman" w:cstheme="minorHAnsi"/>
                <w:sz w:val="20"/>
                <w:szCs w:val="20"/>
              </w:rPr>
            </w:pPr>
          </w:p>
          <w:p w:rsidR="000B0577" w:rsidRDefault="00DE5029" w:rsidP="000B0577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DE5029">
              <w:rPr>
                <w:rFonts w:eastAsia="Times New Roman" w:cstheme="minorHAnsi"/>
                <w:b/>
                <w:sz w:val="20"/>
                <w:szCs w:val="20"/>
              </w:rPr>
              <w:t>Action Item: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0B0577">
              <w:rPr>
                <w:rFonts w:eastAsia="Times New Roman" w:cstheme="minorHAnsi"/>
                <w:sz w:val="20"/>
                <w:szCs w:val="20"/>
              </w:rPr>
              <w:t xml:space="preserve">Amend the agenda 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IV Financial </w:t>
            </w:r>
            <w:r w:rsidR="000B0577">
              <w:rPr>
                <w:rFonts w:eastAsia="Times New Roman" w:cstheme="minorHAnsi"/>
                <w:sz w:val="20"/>
                <w:szCs w:val="20"/>
              </w:rPr>
              <w:t xml:space="preserve">Letter C, d to remove </w:t>
            </w:r>
            <w:r>
              <w:rPr>
                <w:rFonts w:eastAsia="Times New Roman" w:cstheme="minorHAnsi"/>
                <w:sz w:val="20"/>
                <w:szCs w:val="20"/>
              </w:rPr>
              <w:t>item</w:t>
            </w:r>
          </w:p>
          <w:p w:rsidR="00DE5029" w:rsidRPr="007B0EB9" w:rsidRDefault="00DE5029" w:rsidP="000B0577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DE5029">
              <w:rPr>
                <w:rFonts w:eastAsia="Times New Roman" w:cstheme="minorHAnsi"/>
                <w:b/>
                <w:sz w:val="20"/>
                <w:szCs w:val="20"/>
              </w:rPr>
              <w:t xml:space="preserve">Action Item: </w:t>
            </w:r>
            <w:r>
              <w:rPr>
                <w:rFonts w:eastAsia="Times New Roman" w:cstheme="minorHAnsi"/>
                <w:sz w:val="20"/>
                <w:szCs w:val="20"/>
              </w:rPr>
              <w:t>Amend agenda IV Financial letter C to add line item d action item to vote to release funds for parent education in the amount of $700</w:t>
            </w:r>
          </w:p>
          <w:p w:rsidR="005B7EB2" w:rsidRPr="004D7DC2" w:rsidRDefault="005B7EB2" w:rsidP="007B0EB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1080"/>
              <w:contextualSpacing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94486D" w:rsidRDefault="00AA7FE1" w:rsidP="004D7DC2">
            <w:pPr>
              <w:pStyle w:val="BodyA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N</w:t>
            </w:r>
            <w:r w:rsidR="009A3264">
              <w:rPr>
                <w:sz w:val="20"/>
                <w:szCs w:val="20"/>
              </w:rPr>
              <w:t>o discussion</w:t>
            </w:r>
          </w:p>
          <w:p w:rsidR="009A3264" w:rsidRPr="004D7DC2" w:rsidRDefault="009A3264" w:rsidP="009A326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  <w:p w:rsidR="00AA7FE1" w:rsidRDefault="00FC7809" w:rsidP="00AA7FE1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94486D" w:rsidRDefault="0094486D" w:rsidP="00AA7FE1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FC7809" w:rsidRDefault="00AA7FE1" w:rsidP="00FE6D91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A7FE1">
              <w:rPr>
                <w:sz w:val="20"/>
                <w:szCs w:val="20"/>
              </w:rPr>
              <w:t>No discussion</w:t>
            </w:r>
          </w:p>
          <w:p w:rsidR="00DE5029" w:rsidRDefault="00DE5029" w:rsidP="00DE5029">
            <w:pPr>
              <w:pStyle w:val="ListParagraph"/>
              <w:rPr>
                <w:sz w:val="20"/>
                <w:szCs w:val="20"/>
              </w:rPr>
            </w:pPr>
          </w:p>
          <w:p w:rsidR="00DE5029" w:rsidRDefault="00DE5029" w:rsidP="00DE502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DE5029" w:rsidRDefault="00DE5029" w:rsidP="00DE502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DE5029" w:rsidRDefault="00DE5029" w:rsidP="00DE502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DE5029" w:rsidRDefault="00DE5029" w:rsidP="00DE5029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A7FE1">
              <w:rPr>
                <w:sz w:val="20"/>
                <w:szCs w:val="20"/>
              </w:rPr>
              <w:t>No discussion</w:t>
            </w:r>
          </w:p>
          <w:p w:rsidR="00DE5029" w:rsidRDefault="00DE5029" w:rsidP="00DE502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720"/>
              <w:rPr>
                <w:sz w:val="20"/>
                <w:szCs w:val="20"/>
              </w:rPr>
            </w:pPr>
          </w:p>
          <w:p w:rsidR="00DE5029" w:rsidRPr="00FE6D91" w:rsidRDefault="00DE5029" w:rsidP="00DE5029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A7FE1">
              <w:rPr>
                <w:sz w:val="20"/>
                <w:szCs w:val="20"/>
              </w:rPr>
              <w:t>No discussion</w:t>
            </w:r>
          </w:p>
        </w:tc>
        <w:tc>
          <w:tcPr>
            <w:tcW w:w="1774" w:type="dxa"/>
          </w:tcPr>
          <w:p w:rsidR="00AA7FE1" w:rsidRPr="00A54510" w:rsidRDefault="00AA7FE1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lastRenderedPageBreak/>
              <w:t>Motion Carried/ Approved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AA7FE1" w:rsidRPr="00A54510" w:rsidRDefault="00AA7FE1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44249" w:rsidRDefault="00F4424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DE5029" w:rsidRDefault="00DE502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E5029" w:rsidRDefault="00DE502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E5029" w:rsidRDefault="00DE502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E5029" w:rsidRDefault="00DE502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E5029" w:rsidRDefault="00DE502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E5029" w:rsidRDefault="00DE502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E5029" w:rsidRDefault="00DE502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E5029" w:rsidRDefault="00DE502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DE5029" w:rsidRDefault="00DE502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E5029" w:rsidRPr="00A54510" w:rsidRDefault="00DE502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</w:tc>
      </w:tr>
      <w:tr w:rsidR="00FC7809" w:rsidRPr="00A54510" w:rsidTr="00E57B50">
        <w:trPr>
          <w:trHeight w:val="364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0"/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V. NEW BUSINESS</w:t>
            </w:r>
          </w:p>
        </w:tc>
      </w:tr>
      <w:tr w:rsidR="00FC7809" w:rsidRPr="00A54510" w:rsidTr="00E57B50">
        <w:trPr>
          <w:trHeight w:val="414"/>
        </w:trPr>
        <w:tc>
          <w:tcPr>
            <w:tcW w:w="4554" w:type="dxa"/>
          </w:tcPr>
          <w:p w:rsidR="00FC7809" w:rsidRPr="00DE5029" w:rsidRDefault="00DE5029" w:rsidP="00DE50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Scholarship Program</w:t>
            </w:r>
          </w:p>
        </w:tc>
        <w:tc>
          <w:tcPr>
            <w:tcW w:w="4061" w:type="dxa"/>
            <w:gridSpan w:val="2"/>
          </w:tcPr>
          <w:p w:rsidR="00FC7809" w:rsidRDefault="00182CC5" w:rsidP="00D078B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Discussion about</w:t>
            </w:r>
            <w:r w:rsidR="00C5134B">
              <w:rPr>
                <w:sz w:val="20"/>
                <w:szCs w:val="20"/>
              </w:rPr>
              <w:t xml:space="preserve"> parent boards </w:t>
            </w:r>
            <w:r>
              <w:rPr>
                <w:sz w:val="20"/>
                <w:szCs w:val="20"/>
              </w:rPr>
              <w:t xml:space="preserve">that </w:t>
            </w:r>
            <w:r w:rsidR="00C5134B">
              <w:rPr>
                <w:sz w:val="20"/>
                <w:szCs w:val="20"/>
              </w:rPr>
              <w:t xml:space="preserve">offer a </w:t>
            </w:r>
            <w:r w:rsidR="00DE5029">
              <w:rPr>
                <w:sz w:val="20"/>
                <w:szCs w:val="20"/>
              </w:rPr>
              <w:t xml:space="preserve">scholarship </w:t>
            </w:r>
            <w:r w:rsidR="00C5134B">
              <w:rPr>
                <w:sz w:val="20"/>
                <w:szCs w:val="20"/>
              </w:rPr>
              <w:t>program for former students</w:t>
            </w:r>
            <w:r>
              <w:rPr>
                <w:sz w:val="20"/>
                <w:szCs w:val="20"/>
              </w:rPr>
              <w:t xml:space="preserve">. </w:t>
            </w:r>
            <w:r w:rsidR="00D078B4">
              <w:rPr>
                <w:sz w:val="20"/>
                <w:szCs w:val="20"/>
              </w:rPr>
              <w:t>Discussion</w:t>
            </w:r>
            <w:r>
              <w:rPr>
                <w:sz w:val="20"/>
                <w:szCs w:val="20"/>
              </w:rPr>
              <w:t xml:space="preserve"> was to leave this up to the MATES School Board. 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89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76"/>
        </w:trPr>
        <w:tc>
          <w:tcPr>
            <w:tcW w:w="4554" w:type="dxa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Next meeting: 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E24241" w:rsidP="00FC7809">
            <w:pPr>
              <w:pStyle w:val="BodyA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April</w:t>
            </w:r>
            <w:r w:rsidR="00E24AD1">
              <w:rPr>
                <w:rFonts w:eastAsia="Times New Roman"/>
                <w:sz w:val="20"/>
                <w:szCs w:val="20"/>
              </w:rPr>
              <w:t xml:space="preserve"> 10</w:t>
            </w:r>
            <w:r w:rsidR="00AA7FE1">
              <w:rPr>
                <w:rFonts w:eastAsia="Times New Roman"/>
                <w:sz w:val="20"/>
                <w:szCs w:val="20"/>
              </w:rPr>
              <w:t>, 2019</w:t>
            </w:r>
            <w:r w:rsidR="00FC7809" w:rsidRPr="00895089">
              <w:rPr>
                <w:rFonts w:eastAsia="Times New Roman"/>
                <w:sz w:val="20"/>
                <w:szCs w:val="20"/>
              </w:rPr>
              <w:t xml:space="preserve">, </w:t>
            </w:r>
            <w:r w:rsidR="000B1F78">
              <w:rPr>
                <w:rFonts w:eastAsia="Times New Roman"/>
                <w:sz w:val="20"/>
                <w:szCs w:val="20"/>
              </w:rPr>
              <w:t>6.3</w:t>
            </w:r>
            <w:r w:rsidR="00FC7809" w:rsidRPr="00895089">
              <w:rPr>
                <w:rFonts w:eastAsia="Times New Roman"/>
                <w:sz w:val="20"/>
                <w:szCs w:val="20"/>
              </w:rPr>
              <w:t>0 pm at MATES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5E1A6A" w:rsidRPr="00A54510" w:rsidRDefault="005E1A6A" w:rsidP="00BC686F">
      <w:pPr>
        <w:pStyle w:val="BodyA"/>
        <w:spacing w:after="120" w:line="240" w:lineRule="auto"/>
        <w:rPr>
          <w:sz w:val="20"/>
          <w:szCs w:val="20"/>
        </w:rPr>
      </w:pPr>
    </w:p>
    <w:p w:rsidR="00535ABF" w:rsidRPr="00A54510" w:rsidRDefault="00535ABF" w:rsidP="00535ABF">
      <w:pPr>
        <w:pStyle w:val="BodyA"/>
        <w:spacing w:after="120" w:line="240" w:lineRule="auto"/>
        <w:rPr>
          <w:b/>
          <w:bCs/>
          <w:sz w:val="20"/>
          <w:szCs w:val="20"/>
        </w:rPr>
      </w:pPr>
      <w:r w:rsidRPr="00A54510">
        <w:rPr>
          <w:b/>
          <w:bCs/>
          <w:sz w:val="20"/>
          <w:szCs w:val="20"/>
        </w:rPr>
        <w:t xml:space="preserve">Meeting Adjourned </w:t>
      </w:r>
      <w:proofErr w:type="gramStart"/>
      <w:r w:rsidRPr="00A54510">
        <w:rPr>
          <w:b/>
          <w:bCs/>
          <w:sz w:val="20"/>
          <w:szCs w:val="20"/>
        </w:rPr>
        <w:t>At:</w:t>
      </w:r>
      <w:proofErr w:type="gramEnd"/>
      <w:r w:rsidRPr="00A54510">
        <w:rPr>
          <w:sz w:val="20"/>
          <w:szCs w:val="20"/>
        </w:rPr>
        <w:t xml:space="preserve">  </w:t>
      </w:r>
      <w:r w:rsidR="00AA7FE1">
        <w:rPr>
          <w:sz w:val="20"/>
          <w:szCs w:val="20"/>
        </w:rPr>
        <w:t>7</w:t>
      </w:r>
      <w:r w:rsidR="00E93A82">
        <w:rPr>
          <w:sz w:val="20"/>
          <w:szCs w:val="20"/>
        </w:rPr>
        <w:t>:53</w:t>
      </w:r>
      <w:r w:rsidR="008D27E2" w:rsidRPr="00A54510">
        <w:rPr>
          <w:sz w:val="20"/>
          <w:szCs w:val="20"/>
        </w:rPr>
        <w:t xml:space="preserve"> pm</w:t>
      </w:r>
      <w:r w:rsidRPr="00A54510">
        <w:rPr>
          <w:sz w:val="20"/>
          <w:szCs w:val="20"/>
        </w:rPr>
        <w:t xml:space="preserve">                                                        </w:t>
      </w:r>
      <w:r w:rsidRPr="00A54510">
        <w:rPr>
          <w:b/>
          <w:bCs/>
          <w:sz w:val="20"/>
          <w:szCs w:val="20"/>
        </w:rPr>
        <w:t>Minutes Compiled By: Alison Roelke</w:t>
      </w:r>
    </w:p>
    <w:p w:rsidR="00535ABF" w:rsidRPr="00A54510" w:rsidRDefault="00535ABF" w:rsidP="00BC686F">
      <w:pPr>
        <w:pStyle w:val="BodyA"/>
        <w:spacing w:after="120" w:line="240" w:lineRule="auto"/>
        <w:rPr>
          <w:sz w:val="20"/>
          <w:szCs w:val="20"/>
        </w:rPr>
      </w:pPr>
    </w:p>
    <w:sectPr w:rsidR="00535ABF" w:rsidRPr="00A54510" w:rsidSect="008D27E2">
      <w:headerReference w:type="default" r:id="rId9"/>
      <w:footerReference w:type="default" r:id="rId10"/>
      <w:pgSz w:w="12240" w:h="15840"/>
      <w:pgMar w:top="1440" w:right="1080" w:bottom="1440" w:left="1080" w:header="90" w:footer="9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1DEC" w:rsidRDefault="00B71DEC">
      <w:r>
        <w:separator/>
      </w:r>
    </w:p>
  </w:endnote>
  <w:endnote w:type="continuationSeparator" w:id="0">
    <w:p w:rsidR="00B71DEC" w:rsidRDefault="00B71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3A0382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3A0382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1DEC" w:rsidRDefault="00B71DEC">
      <w:r>
        <w:separator/>
      </w:r>
    </w:p>
  </w:footnote>
  <w:footnote w:type="continuationSeparator" w:id="0">
    <w:p w:rsidR="00B71DEC" w:rsidRDefault="00B71D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05CCA"/>
    <w:multiLevelType w:val="hybridMultilevel"/>
    <w:tmpl w:val="32B6EA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454C3"/>
    <w:multiLevelType w:val="hybridMultilevel"/>
    <w:tmpl w:val="24F2A4A0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F42559"/>
    <w:multiLevelType w:val="hybridMultilevel"/>
    <w:tmpl w:val="1DC6B62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B236D0"/>
    <w:multiLevelType w:val="hybridMultilevel"/>
    <w:tmpl w:val="F132AF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7" w15:restartNumberingAfterBreak="0">
    <w:nsid w:val="129A52CC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7A475F"/>
    <w:multiLevelType w:val="hybridMultilevel"/>
    <w:tmpl w:val="7276B1D4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9" w15:restartNumberingAfterBreak="0">
    <w:nsid w:val="16EB7C97"/>
    <w:multiLevelType w:val="hybridMultilevel"/>
    <w:tmpl w:val="C0B6AEFA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0" w15:restartNumberingAfterBreak="0">
    <w:nsid w:val="17AA03E0"/>
    <w:multiLevelType w:val="hybridMultilevel"/>
    <w:tmpl w:val="5A1C6E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7F42DA8"/>
    <w:multiLevelType w:val="hybridMultilevel"/>
    <w:tmpl w:val="6EA07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B8C0492"/>
    <w:multiLevelType w:val="hybridMultilevel"/>
    <w:tmpl w:val="FCD882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BF95E1C"/>
    <w:multiLevelType w:val="hybridMultilevel"/>
    <w:tmpl w:val="75665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33791B"/>
    <w:multiLevelType w:val="hybridMultilevel"/>
    <w:tmpl w:val="AF9447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2C513D3"/>
    <w:multiLevelType w:val="hybridMultilevel"/>
    <w:tmpl w:val="62F03198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8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AA94ED9"/>
    <w:multiLevelType w:val="hybridMultilevel"/>
    <w:tmpl w:val="1BCCE2D4"/>
    <w:lvl w:ilvl="0" w:tplc="A91880A0">
      <w:start w:val="1"/>
      <w:numFmt w:val="upperLetter"/>
      <w:lvlText w:val="%1.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7903DE"/>
    <w:multiLevelType w:val="hybridMultilevel"/>
    <w:tmpl w:val="C204AC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E227035"/>
    <w:multiLevelType w:val="hybridMultilevel"/>
    <w:tmpl w:val="60D6514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5842536"/>
    <w:multiLevelType w:val="hybridMultilevel"/>
    <w:tmpl w:val="85104B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5A46302"/>
    <w:multiLevelType w:val="hybridMultilevel"/>
    <w:tmpl w:val="28D00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CFB06E5"/>
    <w:multiLevelType w:val="hybridMultilevel"/>
    <w:tmpl w:val="4D9A85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064F3D"/>
    <w:multiLevelType w:val="hybridMultilevel"/>
    <w:tmpl w:val="9F421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BC088B"/>
    <w:multiLevelType w:val="hybridMultilevel"/>
    <w:tmpl w:val="DB46A01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62A5991"/>
    <w:multiLevelType w:val="hybridMultilevel"/>
    <w:tmpl w:val="9F96D1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6C05C92"/>
    <w:multiLevelType w:val="hybridMultilevel"/>
    <w:tmpl w:val="3C726542"/>
    <w:lvl w:ilvl="0" w:tplc="A91880A0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D74404"/>
    <w:multiLevelType w:val="hybridMultilevel"/>
    <w:tmpl w:val="C1AA3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303A3C"/>
    <w:multiLevelType w:val="hybridMultilevel"/>
    <w:tmpl w:val="A5FAE0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42714B"/>
    <w:multiLevelType w:val="hybridMultilevel"/>
    <w:tmpl w:val="4F003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192A9F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A85E66"/>
    <w:multiLevelType w:val="hybridMultilevel"/>
    <w:tmpl w:val="7CD0969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EA70FCC"/>
    <w:multiLevelType w:val="hybridMultilevel"/>
    <w:tmpl w:val="967479C6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40"/>
  </w:num>
  <w:num w:numId="3">
    <w:abstractNumId w:val="20"/>
  </w:num>
  <w:num w:numId="4">
    <w:abstractNumId w:val="25"/>
  </w:num>
  <w:num w:numId="5">
    <w:abstractNumId w:val="12"/>
  </w:num>
  <w:num w:numId="6">
    <w:abstractNumId w:val="3"/>
  </w:num>
  <w:num w:numId="7">
    <w:abstractNumId w:val="29"/>
  </w:num>
  <w:num w:numId="8">
    <w:abstractNumId w:val="38"/>
  </w:num>
  <w:num w:numId="9">
    <w:abstractNumId w:val="18"/>
  </w:num>
  <w:num w:numId="10">
    <w:abstractNumId w:val="23"/>
  </w:num>
  <w:num w:numId="11">
    <w:abstractNumId w:val="17"/>
  </w:num>
  <w:num w:numId="12">
    <w:abstractNumId w:val="9"/>
  </w:num>
  <w:num w:numId="13">
    <w:abstractNumId w:val="6"/>
  </w:num>
  <w:num w:numId="14">
    <w:abstractNumId w:val="14"/>
  </w:num>
  <w:num w:numId="15">
    <w:abstractNumId w:val="31"/>
  </w:num>
  <w:num w:numId="16">
    <w:abstractNumId w:val="36"/>
  </w:num>
  <w:num w:numId="17">
    <w:abstractNumId w:val="34"/>
  </w:num>
  <w:num w:numId="18">
    <w:abstractNumId w:val="37"/>
  </w:num>
  <w:num w:numId="19">
    <w:abstractNumId w:val="19"/>
  </w:num>
  <w:num w:numId="20">
    <w:abstractNumId w:val="30"/>
  </w:num>
  <w:num w:numId="21">
    <w:abstractNumId w:val="1"/>
  </w:num>
  <w:num w:numId="22">
    <w:abstractNumId w:val="15"/>
  </w:num>
  <w:num w:numId="23">
    <w:abstractNumId w:val="7"/>
  </w:num>
  <w:num w:numId="24">
    <w:abstractNumId w:val="22"/>
  </w:num>
  <w:num w:numId="25">
    <w:abstractNumId w:val="27"/>
  </w:num>
  <w:num w:numId="26">
    <w:abstractNumId w:val="11"/>
  </w:num>
  <w:num w:numId="27">
    <w:abstractNumId w:val="26"/>
  </w:num>
  <w:num w:numId="28">
    <w:abstractNumId w:val="33"/>
  </w:num>
  <w:num w:numId="29">
    <w:abstractNumId w:val="2"/>
  </w:num>
  <w:num w:numId="30">
    <w:abstractNumId w:val="10"/>
  </w:num>
  <w:num w:numId="31">
    <w:abstractNumId w:val="28"/>
  </w:num>
  <w:num w:numId="32">
    <w:abstractNumId w:val="24"/>
  </w:num>
  <w:num w:numId="33">
    <w:abstractNumId w:val="35"/>
  </w:num>
  <w:num w:numId="34">
    <w:abstractNumId w:val="21"/>
  </w:num>
  <w:num w:numId="35">
    <w:abstractNumId w:val="16"/>
  </w:num>
  <w:num w:numId="36">
    <w:abstractNumId w:val="0"/>
  </w:num>
  <w:num w:numId="37">
    <w:abstractNumId w:val="39"/>
  </w:num>
  <w:num w:numId="38">
    <w:abstractNumId w:val="4"/>
  </w:num>
  <w:num w:numId="39">
    <w:abstractNumId w:val="32"/>
  </w:num>
  <w:num w:numId="40">
    <w:abstractNumId w:val="13"/>
  </w:num>
  <w:num w:numId="41">
    <w:abstractNumId w:val="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AFA"/>
    <w:rsid w:val="00001CD6"/>
    <w:rsid w:val="00001E77"/>
    <w:rsid w:val="000021D4"/>
    <w:rsid w:val="00002C2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460B"/>
    <w:rsid w:val="00027782"/>
    <w:rsid w:val="00027B71"/>
    <w:rsid w:val="00027CC2"/>
    <w:rsid w:val="00030AF0"/>
    <w:rsid w:val="000368E5"/>
    <w:rsid w:val="00040508"/>
    <w:rsid w:val="000431AF"/>
    <w:rsid w:val="00044246"/>
    <w:rsid w:val="00045C3B"/>
    <w:rsid w:val="00047BEE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069D"/>
    <w:rsid w:val="00081210"/>
    <w:rsid w:val="0008590B"/>
    <w:rsid w:val="00085F15"/>
    <w:rsid w:val="00086DD6"/>
    <w:rsid w:val="00087661"/>
    <w:rsid w:val="00096170"/>
    <w:rsid w:val="000971AB"/>
    <w:rsid w:val="000A11BB"/>
    <w:rsid w:val="000A2231"/>
    <w:rsid w:val="000A4648"/>
    <w:rsid w:val="000A50F5"/>
    <w:rsid w:val="000A68AA"/>
    <w:rsid w:val="000A7D64"/>
    <w:rsid w:val="000B0577"/>
    <w:rsid w:val="000B1F78"/>
    <w:rsid w:val="000B5ECD"/>
    <w:rsid w:val="000C00D8"/>
    <w:rsid w:val="000C1DEE"/>
    <w:rsid w:val="000C209F"/>
    <w:rsid w:val="000C67C1"/>
    <w:rsid w:val="000D1AE6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E5D1E"/>
    <w:rsid w:val="000F15B2"/>
    <w:rsid w:val="000F170C"/>
    <w:rsid w:val="000F1F5A"/>
    <w:rsid w:val="000F2547"/>
    <w:rsid w:val="000F6B0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3053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346F"/>
    <w:rsid w:val="0015528E"/>
    <w:rsid w:val="00156861"/>
    <w:rsid w:val="0015711F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2CC5"/>
    <w:rsid w:val="0018409D"/>
    <w:rsid w:val="00184BC4"/>
    <w:rsid w:val="001860EC"/>
    <w:rsid w:val="00187D69"/>
    <w:rsid w:val="001923C5"/>
    <w:rsid w:val="00192C0F"/>
    <w:rsid w:val="0019644E"/>
    <w:rsid w:val="00197056"/>
    <w:rsid w:val="0019787E"/>
    <w:rsid w:val="00197C7E"/>
    <w:rsid w:val="001A1170"/>
    <w:rsid w:val="001A40A2"/>
    <w:rsid w:val="001A40CA"/>
    <w:rsid w:val="001A4AEE"/>
    <w:rsid w:val="001A6023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3C0A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0752D"/>
    <w:rsid w:val="0021509D"/>
    <w:rsid w:val="00216AC1"/>
    <w:rsid w:val="00216ED4"/>
    <w:rsid w:val="0021707D"/>
    <w:rsid w:val="00217DA8"/>
    <w:rsid w:val="00223293"/>
    <w:rsid w:val="00224B9B"/>
    <w:rsid w:val="00231922"/>
    <w:rsid w:val="002320C0"/>
    <w:rsid w:val="00234F1F"/>
    <w:rsid w:val="0023555E"/>
    <w:rsid w:val="00236464"/>
    <w:rsid w:val="002425E9"/>
    <w:rsid w:val="002459B5"/>
    <w:rsid w:val="00254C12"/>
    <w:rsid w:val="002550AD"/>
    <w:rsid w:val="00257CB5"/>
    <w:rsid w:val="002655AE"/>
    <w:rsid w:val="002663C4"/>
    <w:rsid w:val="00266A26"/>
    <w:rsid w:val="00270ECE"/>
    <w:rsid w:val="00276265"/>
    <w:rsid w:val="00276D60"/>
    <w:rsid w:val="00277708"/>
    <w:rsid w:val="0028719B"/>
    <w:rsid w:val="00294835"/>
    <w:rsid w:val="00294C91"/>
    <w:rsid w:val="00296B2D"/>
    <w:rsid w:val="00297CA3"/>
    <w:rsid w:val="002A29A2"/>
    <w:rsid w:val="002A38CB"/>
    <w:rsid w:val="002A405C"/>
    <w:rsid w:val="002A5D98"/>
    <w:rsid w:val="002A6A26"/>
    <w:rsid w:val="002A6E0F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560E5"/>
    <w:rsid w:val="0036186B"/>
    <w:rsid w:val="0036214F"/>
    <w:rsid w:val="0036581E"/>
    <w:rsid w:val="00366600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A0382"/>
    <w:rsid w:val="003A180C"/>
    <w:rsid w:val="003A3E93"/>
    <w:rsid w:val="003A422C"/>
    <w:rsid w:val="003A4368"/>
    <w:rsid w:val="003A4B36"/>
    <w:rsid w:val="003A4C0F"/>
    <w:rsid w:val="003A6C39"/>
    <w:rsid w:val="003A725F"/>
    <w:rsid w:val="003B1FFC"/>
    <w:rsid w:val="003B20A7"/>
    <w:rsid w:val="003B49F9"/>
    <w:rsid w:val="003B5B3C"/>
    <w:rsid w:val="003B73D4"/>
    <w:rsid w:val="003B7E18"/>
    <w:rsid w:val="003C687B"/>
    <w:rsid w:val="003C7BC5"/>
    <w:rsid w:val="003D34B1"/>
    <w:rsid w:val="003D3ED3"/>
    <w:rsid w:val="003D6CE7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743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3427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B72D6"/>
    <w:rsid w:val="004C1005"/>
    <w:rsid w:val="004C18BC"/>
    <w:rsid w:val="004C27EC"/>
    <w:rsid w:val="004C651D"/>
    <w:rsid w:val="004C734E"/>
    <w:rsid w:val="004D01BD"/>
    <w:rsid w:val="004D2305"/>
    <w:rsid w:val="004D2772"/>
    <w:rsid w:val="004D3697"/>
    <w:rsid w:val="004D626D"/>
    <w:rsid w:val="004D7DC2"/>
    <w:rsid w:val="004E54FE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5ABF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57656"/>
    <w:rsid w:val="005630BF"/>
    <w:rsid w:val="005666E7"/>
    <w:rsid w:val="00566913"/>
    <w:rsid w:val="00566CEA"/>
    <w:rsid w:val="00571372"/>
    <w:rsid w:val="00571F4F"/>
    <w:rsid w:val="00572CD9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85"/>
    <w:rsid w:val="005965F6"/>
    <w:rsid w:val="005974CA"/>
    <w:rsid w:val="005A00D3"/>
    <w:rsid w:val="005A0D18"/>
    <w:rsid w:val="005A1E2C"/>
    <w:rsid w:val="005A2636"/>
    <w:rsid w:val="005A2A34"/>
    <w:rsid w:val="005A72B6"/>
    <w:rsid w:val="005B058A"/>
    <w:rsid w:val="005B48E5"/>
    <w:rsid w:val="005B7992"/>
    <w:rsid w:val="005B7EB2"/>
    <w:rsid w:val="005C1185"/>
    <w:rsid w:val="005C300B"/>
    <w:rsid w:val="005C400D"/>
    <w:rsid w:val="005C67DA"/>
    <w:rsid w:val="005D06A9"/>
    <w:rsid w:val="005D0CF1"/>
    <w:rsid w:val="005D4B55"/>
    <w:rsid w:val="005E08DA"/>
    <w:rsid w:val="005E1A6A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0FE5"/>
    <w:rsid w:val="0066283E"/>
    <w:rsid w:val="006640D5"/>
    <w:rsid w:val="0066531B"/>
    <w:rsid w:val="00665AC2"/>
    <w:rsid w:val="00672A6F"/>
    <w:rsid w:val="0067332F"/>
    <w:rsid w:val="00677A1B"/>
    <w:rsid w:val="00677C23"/>
    <w:rsid w:val="00682D2A"/>
    <w:rsid w:val="00683F8C"/>
    <w:rsid w:val="0068515E"/>
    <w:rsid w:val="00685D7B"/>
    <w:rsid w:val="00686859"/>
    <w:rsid w:val="006878CC"/>
    <w:rsid w:val="00687D90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B7F51"/>
    <w:rsid w:val="006C0C7E"/>
    <w:rsid w:val="006C22AB"/>
    <w:rsid w:val="006C2889"/>
    <w:rsid w:val="006C3630"/>
    <w:rsid w:val="006D16AD"/>
    <w:rsid w:val="006D2A6A"/>
    <w:rsid w:val="006D4F2B"/>
    <w:rsid w:val="006D588C"/>
    <w:rsid w:val="006D7FD5"/>
    <w:rsid w:val="006E056A"/>
    <w:rsid w:val="006E201D"/>
    <w:rsid w:val="006E2063"/>
    <w:rsid w:val="006E2293"/>
    <w:rsid w:val="006E2FBE"/>
    <w:rsid w:val="006E65DE"/>
    <w:rsid w:val="006E7404"/>
    <w:rsid w:val="006E7825"/>
    <w:rsid w:val="006F326F"/>
    <w:rsid w:val="006F419A"/>
    <w:rsid w:val="006F5D39"/>
    <w:rsid w:val="006F60F3"/>
    <w:rsid w:val="007010F4"/>
    <w:rsid w:val="00705A63"/>
    <w:rsid w:val="00706340"/>
    <w:rsid w:val="00712CA7"/>
    <w:rsid w:val="007144EB"/>
    <w:rsid w:val="00714B8A"/>
    <w:rsid w:val="0071795B"/>
    <w:rsid w:val="00717C8D"/>
    <w:rsid w:val="00721143"/>
    <w:rsid w:val="007225AD"/>
    <w:rsid w:val="00722B90"/>
    <w:rsid w:val="00727431"/>
    <w:rsid w:val="00731350"/>
    <w:rsid w:val="00732477"/>
    <w:rsid w:val="00732753"/>
    <w:rsid w:val="00733448"/>
    <w:rsid w:val="00733B86"/>
    <w:rsid w:val="0073504B"/>
    <w:rsid w:val="00742876"/>
    <w:rsid w:val="00742AC1"/>
    <w:rsid w:val="00742DC6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5423"/>
    <w:rsid w:val="00790655"/>
    <w:rsid w:val="0079067A"/>
    <w:rsid w:val="00792B8E"/>
    <w:rsid w:val="0079516B"/>
    <w:rsid w:val="007957FC"/>
    <w:rsid w:val="00795B21"/>
    <w:rsid w:val="00795E20"/>
    <w:rsid w:val="007A3D3F"/>
    <w:rsid w:val="007A706C"/>
    <w:rsid w:val="007B02FF"/>
    <w:rsid w:val="007B04C9"/>
    <w:rsid w:val="007B0EB9"/>
    <w:rsid w:val="007B5AFA"/>
    <w:rsid w:val="007C1E21"/>
    <w:rsid w:val="007C28C6"/>
    <w:rsid w:val="007C37BF"/>
    <w:rsid w:val="007C5226"/>
    <w:rsid w:val="007C607B"/>
    <w:rsid w:val="007C66CE"/>
    <w:rsid w:val="007D4C45"/>
    <w:rsid w:val="007E3885"/>
    <w:rsid w:val="007E4566"/>
    <w:rsid w:val="007E79C9"/>
    <w:rsid w:val="007F0FD5"/>
    <w:rsid w:val="007F54BD"/>
    <w:rsid w:val="00800821"/>
    <w:rsid w:val="00801017"/>
    <w:rsid w:val="008012DC"/>
    <w:rsid w:val="008026CB"/>
    <w:rsid w:val="0080350C"/>
    <w:rsid w:val="0080596B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4A1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D5D"/>
    <w:rsid w:val="00887E21"/>
    <w:rsid w:val="008909AC"/>
    <w:rsid w:val="008956E0"/>
    <w:rsid w:val="008A37B0"/>
    <w:rsid w:val="008A3F20"/>
    <w:rsid w:val="008A4F96"/>
    <w:rsid w:val="008A5B6B"/>
    <w:rsid w:val="008A68D3"/>
    <w:rsid w:val="008B018C"/>
    <w:rsid w:val="008B2E14"/>
    <w:rsid w:val="008B4C32"/>
    <w:rsid w:val="008B4D76"/>
    <w:rsid w:val="008B4EA3"/>
    <w:rsid w:val="008B5288"/>
    <w:rsid w:val="008B798B"/>
    <w:rsid w:val="008C0C29"/>
    <w:rsid w:val="008C3730"/>
    <w:rsid w:val="008C4230"/>
    <w:rsid w:val="008D1285"/>
    <w:rsid w:val="008D27E2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24DAC"/>
    <w:rsid w:val="009307C4"/>
    <w:rsid w:val="00931AD0"/>
    <w:rsid w:val="00932403"/>
    <w:rsid w:val="00932FC4"/>
    <w:rsid w:val="009376C2"/>
    <w:rsid w:val="0094486D"/>
    <w:rsid w:val="00945BDE"/>
    <w:rsid w:val="009464F2"/>
    <w:rsid w:val="00951DD0"/>
    <w:rsid w:val="009528C7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0319"/>
    <w:rsid w:val="00981061"/>
    <w:rsid w:val="00985BFA"/>
    <w:rsid w:val="00987464"/>
    <w:rsid w:val="00990086"/>
    <w:rsid w:val="00995112"/>
    <w:rsid w:val="009A283E"/>
    <w:rsid w:val="009A30D2"/>
    <w:rsid w:val="009A3264"/>
    <w:rsid w:val="009B02A8"/>
    <w:rsid w:val="009B0353"/>
    <w:rsid w:val="009B0398"/>
    <w:rsid w:val="009B0592"/>
    <w:rsid w:val="009B0610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E5B49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0F1C"/>
    <w:rsid w:val="00A1157C"/>
    <w:rsid w:val="00A120F2"/>
    <w:rsid w:val="00A12955"/>
    <w:rsid w:val="00A14E4E"/>
    <w:rsid w:val="00A157CC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4510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2FCC"/>
    <w:rsid w:val="00A73790"/>
    <w:rsid w:val="00A74BAB"/>
    <w:rsid w:val="00A8107B"/>
    <w:rsid w:val="00A81C16"/>
    <w:rsid w:val="00A8241B"/>
    <w:rsid w:val="00A828AC"/>
    <w:rsid w:val="00A8556D"/>
    <w:rsid w:val="00A86A3E"/>
    <w:rsid w:val="00A87054"/>
    <w:rsid w:val="00A904B5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A7FE1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0BA3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0F2D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577D2"/>
    <w:rsid w:val="00B62DFB"/>
    <w:rsid w:val="00B63898"/>
    <w:rsid w:val="00B63926"/>
    <w:rsid w:val="00B67FD3"/>
    <w:rsid w:val="00B71DEC"/>
    <w:rsid w:val="00B74AB4"/>
    <w:rsid w:val="00B75068"/>
    <w:rsid w:val="00B753F3"/>
    <w:rsid w:val="00B759B9"/>
    <w:rsid w:val="00B81A34"/>
    <w:rsid w:val="00B82D74"/>
    <w:rsid w:val="00B8395C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A6B70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E44A4"/>
    <w:rsid w:val="00BF1E69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53D7"/>
    <w:rsid w:val="00C36FA4"/>
    <w:rsid w:val="00C379FD"/>
    <w:rsid w:val="00C40148"/>
    <w:rsid w:val="00C45EC7"/>
    <w:rsid w:val="00C4605A"/>
    <w:rsid w:val="00C51274"/>
    <w:rsid w:val="00C5134B"/>
    <w:rsid w:val="00C54083"/>
    <w:rsid w:val="00C546B8"/>
    <w:rsid w:val="00C54D40"/>
    <w:rsid w:val="00C5599E"/>
    <w:rsid w:val="00C56357"/>
    <w:rsid w:val="00C57231"/>
    <w:rsid w:val="00C60199"/>
    <w:rsid w:val="00C61C34"/>
    <w:rsid w:val="00C638C0"/>
    <w:rsid w:val="00C7048E"/>
    <w:rsid w:val="00C7236A"/>
    <w:rsid w:val="00C72E38"/>
    <w:rsid w:val="00C73124"/>
    <w:rsid w:val="00C76593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87E88"/>
    <w:rsid w:val="00C90755"/>
    <w:rsid w:val="00C90D43"/>
    <w:rsid w:val="00C92E53"/>
    <w:rsid w:val="00C94F9F"/>
    <w:rsid w:val="00C96481"/>
    <w:rsid w:val="00C9654A"/>
    <w:rsid w:val="00CA0398"/>
    <w:rsid w:val="00CA37ED"/>
    <w:rsid w:val="00CA4C76"/>
    <w:rsid w:val="00CA530D"/>
    <w:rsid w:val="00CA573A"/>
    <w:rsid w:val="00CA5D77"/>
    <w:rsid w:val="00CA6C53"/>
    <w:rsid w:val="00CA7673"/>
    <w:rsid w:val="00CA7BB3"/>
    <w:rsid w:val="00CB25F8"/>
    <w:rsid w:val="00CB3D1F"/>
    <w:rsid w:val="00CB6FE1"/>
    <w:rsid w:val="00CC0B5E"/>
    <w:rsid w:val="00CC2765"/>
    <w:rsid w:val="00CC5C8C"/>
    <w:rsid w:val="00CC638B"/>
    <w:rsid w:val="00CD1593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8B4"/>
    <w:rsid w:val="00D079B6"/>
    <w:rsid w:val="00D101EE"/>
    <w:rsid w:val="00D15C73"/>
    <w:rsid w:val="00D22559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4A0"/>
    <w:rsid w:val="00D656CD"/>
    <w:rsid w:val="00D657BE"/>
    <w:rsid w:val="00D668A8"/>
    <w:rsid w:val="00D66EC3"/>
    <w:rsid w:val="00D71D04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4B"/>
    <w:rsid w:val="00DB71A4"/>
    <w:rsid w:val="00DC2DC9"/>
    <w:rsid w:val="00DC6DAA"/>
    <w:rsid w:val="00DC7E64"/>
    <w:rsid w:val="00DD2FC8"/>
    <w:rsid w:val="00DD4F4C"/>
    <w:rsid w:val="00DD5728"/>
    <w:rsid w:val="00DD629A"/>
    <w:rsid w:val="00DD76E6"/>
    <w:rsid w:val="00DE2B46"/>
    <w:rsid w:val="00DE5029"/>
    <w:rsid w:val="00DE7602"/>
    <w:rsid w:val="00DF0B93"/>
    <w:rsid w:val="00DF4710"/>
    <w:rsid w:val="00DF647D"/>
    <w:rsid w:val="00DF74BC"/>
    <w:rsid w:val="00DF7954"/>
    <w:rsid w:val="00E00981"/>
    <w:rsid w:val="00E01317"/>
    <w:rsid w:val="00E017B0"/>
    <w:rsid w:val="00E01ECC"/>
    <w:rsid w:val="00E10229"/>
    <w:rsid w:val="00E1132F"/>
    <w:rsid w:val="00E12510"/>
    <w:rsid w:val="00E13413"/>
    <w:rsid w:val="00E13681"/>
    <w:rsid w:val="00E13F87"/>
    <w:rsid w:val="00E15495"/>
    <w:rsid w:val="00E1609F"/>
    <w:rsid w:val="00E169D4"/>
    <w:rsid w:val="00E16A53"/>
    <w:rsid w:val="00E22E25"/>
    <w:rsid w:val="00E236AC"/>
    <w:rsid w:val="00E24241"/>
    <w:rsid w:val="00E24AD1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57B50"/>
    <w:rsid w:val="00E626BB"/>
    <w:rsid w:val="00E6313A"/>
    <w:rsid w:val="00E635CE"/>
    <w:rsid w:val="00E64597"/>
    <w:rsid w:val="00E7204E"/>
    <w:rsid w:val="00E7325C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3A82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5D7B"/>
    <w:rsid w:val="00EC73EF"/>
    <w:rsid w:val="00ED161C"/>
    <w:rsid w:val="00ED18DF"/>
    <w:rsid w:val="00ED211A"/>
    <w:rsid w:val="00ED280E"/>
    <w:rsid w:val="00ED2BFF"/>
    <w:rsid w:val="00ED3723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67EF"/>
    <w:rsid w:val="00F0706A"/>
    <w:rsid w:val="00F14E50"/>
    <w:rsid w:val="00F16E93"/>
    <w:rsid w:val="00F21A90"/>
    <w:rsid w:val="00F22AB0"/>
    <w:rsid w:val="00F22C59"/>
    <w:rsid w:val="00F233E7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4249"/>
    <w:rsid w:val="00F45EB1"/>
    <w:rsid w:val="00F46271"/>
    <w:rsid w:val="00F558FF"/>
    <w:rsid w:val="00F61E1A"/>
    <w:rsid w:val="00F62024"/>
    <w:rsid w:val="00F622D5"/>
    <w:rsid w:val="00F63D97"/>
    <w:rsid w:val="00F667F2"/>
    <w:rsid w:val="00F66C5C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4377"/>
    <w:rsid w:val="00F95CC5"/>
    <w:rsid w:val="00F95D39"/>
    <w:rsid w:val="00F9600A"/>
    <w:rsid w:val="00F97D8F"/>
    <w:rsid w:val="00FA2A51"/>
    <w:rsid w:val="00FA2D16"/>
    <w:rsid w:val="00FA2F2C"/>
    <w:rsid w:val="00FA4B54"/>
    <w:rsid w:val="00FB0706"/>
    <w:rsid w:val="00FB1637"/>
    <w:rsid w:val="00FB1C89"/>
    <w:rsid w:val="00FB21A5"/>
    <w:rsid w:val="00FB2D59"/>
    <w:rsid w:val="00FB3979"/>
    <w:rsid w:val="00FB53D3"/>
    <w:rsid w:val="00FB687C"/>
    <w:rsid w:val="00FB73C0"/>
    <w:rsid w:val="00FC329A"/>
    <w:rsid w:val="00FC48EA"/>
    <w:rsid w:val="00FC5647"/>
    <w:rsid w:val="00FC6013"/>
    <w:rsid w:val="00FC6FEC"/>
    <w:rsid w:val="00FC6FF0"/>
    <w:rsid w:val="00FC7103"/>
    <w:rsid w:val="00FC7809"/>
    <w:rsid w:val="00FD1856"/>
    <w:rsid w:val="00FD2A27"/>
    <w:rsid w:val="00FD5D48"/>
    <w:rsid w:val="00FD69D1"/>
    <w:rsid w:val="00FE241A"/>
    <w:rsid w:val="00FE2A9A"/>
    <w:rsid w:val="00FE6211"/>
    <w:rsid w:val="00FE6D9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88C3ACC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  <w:style w:type="table" w:styleId="TableGrid">
    <w:name w:val="Table Grid"/>
    <w:basedOn w:val="TableNormal"/>
    <w:uiPriority w:val="59"/>
    <w:rsid w:val="005E1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9765E74F-E96F-4BED-BCEB-F0DD4716E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14</cp:revision>
  <cp:lastPrinted>2016-06-04T00:03:00Z</cp:lastPrinted>
  <dcterms:created xsi:type="dcterms:W3CDTF">2019-03-14T01:38:00Z</dcterms:created>
  <dcterms:modified xsi:type="dcterms:W3CDTF">2019-05-06T16:35:00Z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