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A157CC" w:rsidRDefault="00873704" w:rsidP="00F62024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MCN </w:t>
      </w:r>
      <w:r w:rsidR="00DE59AD">
        <w:rPr>
          <w:rFonts w:ascii="Calibri" w:hAnsi="Calibri" w:cs="Calibri"/>
          <w:color w:val="auto"/>
          <w:sz w:val="28"/>
          <w:szCs w:val="28"/>
        </w:rPr>
        <w:t>Executive Board Special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8B4C32" w:rsidRPr="00A157CC">
        <w:rPr>
          <w:rFonts w:ascii="Calibri" w:hAnsi="Calibri" w:cs="Calibri"/>
          <w:color w:val="auto"/>
          <w:sz w:val="28"/>
          <w:szCs w:val="28"/>
        </w:rPr>
        <w:t>Meeting Minutes</w:t>
      </w:r>
      <w:r w:rsidR="00C45EC7" w:rsidRPr="00A157CC">
        <w:rPr>
          <w:rFonts w:ascii="Calibri" w:hAnsi="Calibri" w:cs="Calibri"/>
          <w:color w:val="auto"/>
          <w:sz w:val="28"/>
          <w:szCs w:val="28"/>
        </w:rPr>
        <w:t xml:space="preserve"> –</w:t>
      </w:r>
      <w:r w:rsidR="00E83547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5E08DA">
        <w:rPr>
          <w:rFonts w:ascii="Calibri" w:hAnsi="Calibri" w:cs="Calibri"/>
          <w:color w:val="auto"/>
          <w:sz w:val="28"/>
          <w:szCs w:val="28"/>
        </w:rPr>
        <w:t>March</w:t>
      </w:r>
      <w:r w:rsidR="004D7DC2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DE59AD">
        <w:rPr>
          <w:rFonts w:ascii="Calibri" w:hAnsi="Calibri" w:cs="Calibri"/>
          <w:color w:val="auto"/>
          <w:sz w:val="28"/>
          <w:szCs w:val="28"/>
        </w:rPr>
        <w:t>22</w:t>
      </w:r>
      <w:r w:rsidR="00B940D8" w:rsidRPr="00A157CC">
        <w:rPr>
          <w:rFonts w:ascii="Calibri" w:hAnsi="Calibri" w:cs="Calibri"/>
          <w:color w:val="auto"/>
          <w:sz w:val="28"/>
          <w:szCs w:val="28"/>
        </w:rPr>
        <w:t xml:space="preserve">, </w:t>
      </w:r>
      <w:r w:rsidR="0015711F">
        <w:rPr>
          <w:rFonts w:ascii="Calibri" w:hAnsi="Calibri" w:cs="Calibri"/>
          <w:color w:val="auto"/>
          <w:sz w:val="28"/>
          <w:szCs w:val="28"/>
        </w:rPr>
        <w:t>2019</w:t>
      </w:r>
      <w:r w:rsidR="005C1185" w:rsidRPr="00A157CC">
        <w:rPr>
          <w:rFonts w:ascii="Calibri" w:hAnsi="Calibri" w:cs="Calibri"/>
          <w:color w:val="auto"/>
          <w:sz w:val="28"/>
          <w:szCs w:val="28"/>
        </w:rPr>
        <w:t xml:space="preserve">: </w:t>
      </w:r>
    </w:p>
    <w:p w:rsidR="00E3770E" w:rsidRPr="00A157CC" w:rsidRDefault="003F69A3" w:rsidP="00535ABF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>Approved</w:t>
      </w:r>
      <w:bookmarkStart w:id="0" w:name="_GoBack"/>
      <w:bookmarkEnd w:id="0"/>
    </w:p>
    <w:p w:rsidR="005E1A6A" w:rsidRPr="00A157CC" w:rsidRDefault="005E1A6A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</w:p>
    <w:tbl>
      <w:tblPr>
        <w:tblStyle w:val="TableGrid"/>
        <w:tblW w:w="10389" w:type="dxa"/>
        <w:tblLook w:val="04A0" w:firstRow="1" w:lastRow="0" w:firstColumn="1" w:lastColumn="0" w:noHBand="0" w:noVBand="1"/>
      </w:tblPr>
      <w:tblGrid>
        <w:gridCol w:w="4554"/>
        <w:gridCol w:w="729"/>
        <w:gridCol w:w="3332"/>
        <w:gridCol w:w="1774"/>
      </w:tblGrid>
      <w:tr w:rsidR="005E1A6A" w:rsidRPr="00A54510" w:rsidTr="00E57B50">
        <w:trPr>
          <w:trHeight w:val="301"/>
        </w:trPr>
        <w:tc>
          <w:tcPr>
            <w:tcW w:w="4554" w:type="dxa"/>
          </w:tcPr>
          <w:p w:rsidR="005E1A6A" w:rsidRPr="00A54510" w:rsidRDefault="008D27E2" w:rsidP="0015711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Date: </w:t>
            </w:r>
            <w:r w:rsidR="0015711F">
              <w:rPr>
                <w:b/>
                <w:sz w:val="20"/>
                <w:szCs w:val="20"/>
              </w:rPr>
              <w:t>March</w:t>
            </w:r>
            <w:r w:rsidR="00E4104B">
              <w:rPr>
                <w:b/>
                <w:sz w:val="20"/>
                <w:szCs w:val="20"/>
              </w:rPr>
              <w:t xml:space="preserve"> 22</w:t>
            </w:r>
            <w:r w:rsidR="0015711F">
              <w:rPr>
                <w:b/>
                <w:sz w:val="20"/>
                <w:szCs w:val="20"/>
              </w:rPr>
              <w:t>, 2019</w:t>
            </w:r>
          </w:p>
        </w:tc>
        <w:tc>
          <w:tcPr>
            <w:tcW w:w="5835" w:type="dxa"/>
            <w:gridSpan w:val="3"/>
          </w:tcPr>
          <w:p w:rsidR="005E1A6A" w:rsidRPr="00A54510" w:rsidRDefault="008D27E2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Location:</w:t>
            </w:r>
            <w:r w:rsidR="005E1A6A" w:rsidRPr="00A54510">
              <w:rPr>
                <w:b/>
                <w:sz w:val="20"/>
                <w:szCs w:val="20"/>
              </w:rPr>
              <w:t xml:space="preserve">  MATES</w:t>
            </w:r>
          </w:p>
        </w:tc>
      </w:tr>
      <w:tr w:rsidR="00E635CE" w:rsidRPr="00A54510" w:rsidTr="00E57B50">
        <w:trPr>
          <w:trHeight w:val="315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E635CE" w:rsidRPr="00A54510" w:rsidRDefault="000F6B07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ATTENDANCE</w:t>
            </w:r>
          </w:p>
        </w:tc>
      </w:tr>
      <w:tr w:rsidR="00E635CE" w:rsidRPr="00A54510" w:rsidTr="00E57B50">
        <w:trPr>
          <w:trHeight w:val="3264"/>
        </w:trPr>
        <w:tc>
          <w:tcPr>
            <w:tcW w:w="5283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Present: </w:t>
            </w:r>
          </w:p>
          <w:p w:rsidR="00DE59AD" w:rsidRDefault="00DE59AD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Presidents:   Melanie Herrera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Fundraising:  Megan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Leark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Secretary:  Alison Roelke</w:t>
            </w:r>
          </w:p>
          <w:p w:rsidR="00DE59AD" w:rsidRDefault="00BF1E69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Programs: </w:t>
            </w:r>
            <w:r w:rsidR="00E635CE" w:rsidRPr="00A54510">
              <w:rPr>
                <w:rFonts w:ascii="Calibri" w:eastAsia="Calibri" w:hAnsi="Calibri" w:cs="Calibri"/>
                <w:sz w:val="20"/>
                <w:szCs w:val="20"/>
              </w:rPr>
              <w:t>Tamara Summers</w:t>
            </w:r>
          </w:p>
          <w:p w:rsidR="00F233E7" w:rsidRDefault="00F233E7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Treasurer:  Adam Gauthier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</w:t>
            </w:r>
            <w:r w:rsidR="005E08DA" w:rsidRPr="00A54510">
              <w:rPr>
                <w:rFonts w:ascii="Calibri" w:eastAsia="Calibri" w:hAnsi="Calibri" w:cs="Calibri"/>
                <w:sz w:val="20"/>
                <w:szCs w:val="20"/>
              </w:rPr>
              <w:t>Stacey Foster</w:t>
            </w:r>
          </w:p>
          <w:p w:rsidR="00E635CE" w:rsidRDefault="00DE59AD" w:rsidP="00DE59A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Auditor:  Susan McGillivray</w:t>
            </w:r>
          </w:p>
          <w:p w:rsidR="00DE59AD" w:rsidRDefault="00DE59AD" w:rsidP="00DE59A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Financial Secretary: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Lisa Hillman</w:t>
            </w:r>
          </w:p>
          <w:p w:rsidR="00DE59AD" w:rsidRPr="00A54510" w:rsidRDefault="00DE59AD" w:rsidP="00DE59AD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106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Absent: </w:t>
            </w:r>
          </w:p>
          <w:p w:rsidR="00DE59AD" w:rsidRPr="00A54510" w:rsidRDefault="00DE59AD" w:rsidP="00DE59A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Presidents:  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Lainie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54510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>Donnell</w:t>
            </w:r>
          </w:p>
          <w:p w:rsidR="00DE59AD" w:rsidRDefault="00DE59AD" w:rsidP="006F60F3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Fu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ndraising:  Chelsea Goldenberg,</w:t>
            </w:r>
          </w:p>
          <w:p w:rsidR="00E635CE" w:rsidRPr="00A54510" w:rsidRDefault="00E635CE" w:rsidP="006F60F3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Executive Director:</w:t>
            </w:r>
            <w:r w:rsidRPr="00A5451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 xml:space="preserve">Brenda </w:t>
            </w:r>
            <w:proofErr w:type="spellStart"/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Olshever</w:t>
            </w:r>
            <w:proofErr w:type="spellEnd"/>
          </w:p>
          <w:p w:rsidR="005E08DA" w:rsidRDefault="005E08DA" w:rsidP="005E08DA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Programs: Jen Francis</w:t>
            </w:r>
          </w:p>
          <w:p w:rsidR="005E08DA" w:rsidRDefault="005E08DA" w:rsidP="005E08DA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Assistant Director: Kristen Walker</w:t>
            </w:r>
          </w:p>
          <w:p w:rsidR="005E08DA" w:rsidRPr="00A54510" w:rsidRDefault="00DE59AD" w:rsidP="005E08DA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Volunteer Coordinator:  Deanna Anderson</w:t>
            </w:r>
          </w:p>
          <w:p w:rsidR="00DE59AD" w:rsidRDefault="00DE59AD" w:rsidP="00DE59A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Programs: Jen Francis</w:t>
            </w:r>
          </w:p>
          <w:p w:rsidR="0080596B" w:rsidRDefault="00DE59AD" w:rsidP="00FE6D91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Nadia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Hefni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Foster</w:t>
            </w:r>
          </w:p>
          <w:p w:rsidR="00DE59AD" w:rsidRPr="00A54510" w:rsidRDefault="00DE59AD" w:rsidP="00DE59A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Parliamentarian:  Ruth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Shramek</w:t>
            </w:r>
            <w:proofErr w:type="spellEnd"/>
          </w:p>
          <w:p w:rsidR="00DE59AD" w:rsidRPr="00A54510" w:rsidRDefault="00DE59AD" w:rsidP="00DE59A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Sta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ff Representative: Denise Bain</w:t>
            </w:r>
          </w:p>
          <w:p w:rsidR="00DE59AD" w:rsidRPr="00A54510" w:rsidRDefault="00DE59AD" w:rsidP="00FE6D91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E1A6A" w:rsidRPr="00A54510" w:rsidTr="00E57B50">
        <w:trPr>
          <w:trHeight w:val="401"/>
        </w:trPr>
        <w:tc>
          <w:tcPr>
            <w:tcW w:w="455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4061" w:type="dxa"/>
            <w:gridSpan w:val="2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77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5E1A6A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E1A6A" w:rsidRPr="00A54510" w:rsidRDefault="000F6B07" w:rsidP="00E017B0">
            <w:pPr>
              <w:pStyle w:val="Body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OFFICIAL OPENING OF THE MEETING</w:t>
            </w:r>
          </w:p>
        </w:tc>
      </w:tr>
      <w:tr w:rsidR="005E1A6A" w:rsidRPr="00A54510" w:rsidTr="00E57B50">
        <w:trPr>
          <w:trHeight w:val="904"/>
        </w:trPr>
        <w:tc>
          <w:tcPr>
            <w:tcW w:w="4554" w:type="dxa"/>
          </w:tcPr>
          <w:p w:rsidR="005E1A6A" w:rsidRDefault="005E1A6A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Call to order</w:t>
            </w:r>
          </w:p>
          <w:p w:rsidR="004D7DC2" w:rsidRPr="00DE59AD" w:rsidRDefault="004C27EC" w:rsidP="00DE59AD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Establishment of Quorum</w:t>
            </w:r>
          </w:p>
        </w:tc>
        <w:tc>
          <w:tcPr>
            <w:tcW w:w="4061" w:type="dxa"/>
            <w:gridSpan w:val="2"/>
          </w:tcPr>
          <w:p w:rsidR="005E1A6A" w:rsidRDefault="005E1A6A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By </w:t>
            </w:r>
            <w:r w:rsidR="00DE59AD">
              <w:rPr>
                <w:sz w:val="20"/>
                <w:szCs w:val="20"/>
              </w:rPr>
              <w:t>Melanie Herrera at 8.14 am</w:t>
            </w:r>
          </w:p>
          <w:p w:rsidR="00236464" w:rsidRPr="005E08DA" w:rsidRDefault="004C27EC" w:rsidP="005E08DA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774" w:type="dxa"/>
          </w:tcPr>
          <w:p w:rsidR="005E1A6A" w:rsidRDefault="005E1A6A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Default="00236464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Pr="00A54510" w:rsidRDefault="00236464" w:rsidP="0023646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DE59AD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II</w:t>
            </w:r>
            <w:r w:rsidR="00FC7809" w:rsidRPr="000F6B07">
              <w:rPr>
                <w:rFonts w:ascii="Calibri" w:hAnsi="Calibri" w:cs="Calibri"/>
                <w:b/>
                <w:sz w:val="20"/>
                <w:szCs w:val="20"/>
              </w:rPr>
              <w:t xml:space="preserve">. </w:t>
            </w:r>
            <w:r w:rsidR="00FC7809">
              <w:rPr>
                <w:rFonts w:ascii="Calibri" w:hAnsi="Calibri" w:cs="Calibri"/>
                <w:b/>
                <w:sz w:val="20"/>
                <w:szCs w:val="20"/>
              </w:rPr>
              <w:t>FINANCIAL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FE6D91">
        <w:trPr>
          <w:trHeight w:val="710"/>
        </w:trPr>
        <w:tc>
          <w:tcPr>
            <w:tcW w:w="4554" w:type="dxa"/>
          </w:tcPr>
          <w:p w:rsidR="00FC7809" w:rsidRPr="00DE59AD" w:rsidRDefault="00FC7809" w:rsidP="00DE59AD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DE59AD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DE59AD">
              <w:rPr>
                <w:rFonts w:eastAsia="Times New Roman"/>
                <w:sz w:val="20"/>
                <w:szCs w:val="20"/>
              </w:rPr>
              <w:t xml:space="preserve"> Vote to </w:t>
            </w:r>
            <w:r w:rsidRPr="00DE59AD">
              <w:rPr>
                <w:rFonts w:eastAsia="Times New Roman"/>
                <w:bCs/>
                <w:sz w:val="20"/>
                <w:szCs w:val="20"/>
              </w:rPr>
              <w:t>release funds:</w:t>
            </w:r>
          </w:p>
          <w:p w:rsidR="00DE59AD" w:rsidRPr="009108FC" w:rsidRDefault="00DE59AD" w:rsidP="00DE59AD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</w:pPr>
            <w:r>
              <w:rPr>
                <w:rFonts w:eastAsia="Times New Roman" w:cstheme="minorHAnsi"/>
              </w:rPr>
              <w:t>Teacher appreciation $800</w:t>
            </w:r>
          </w:p>
          <w:p w:rsidR="00DE59AD" w:rsidRPr="001B7EC3" w:rsidRDefault="00DE59AD" w:rsidP="00DE59AD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</w:pPr>
            <w:r>
              <w:rPr>
                <w:rFonts w:eastAsia="Times New Roman" w:cstheme="minorHAnsi"/>
              </w:rPr>
              <w:t>APEX teacher funds $6,555.92</w:t>
            </w:r>
          </w:p>
          <w:p w:rsidR="005B7EB2" w:rsidRPr="00DE59AD" w:rsidRDefault="005B7EB2" w:rsidP="00DE59AD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080"/>
              <w:contextualSpacing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94486D" w:rsidRDefault="00AA7FE1" w:rsidP="004D7DC2">
            <w:pPr>
              <w:pStyle w:val="BodyA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9A3264">
              <w:rPr>
                <w:sz w:val="20"/>
                <w:szCs w:val="20"/>
              </w:rPr>
              <w:t>o discussion</w:t>
            </w:r>
          </w:p>
          <w:p w:rsidR="009A3264" w:rsidRPr="004D7DC2" w:rsidRDefault="009A3264" w:rsidP="009A326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  <w:p w:rsidR="00DE5029" w:rsidRPr="00FE6D91" w:rsidRDefault="00DE5029" w:rsidP="00DE59AD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AA7FE1" w:rsidRPr="00A54510" w:rsidRDefault="00AA7FE1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E5029" w:rsidRPr="00A54510" w:rsidRDefault="00DE502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:rsidR="005E1A6A" w:rsidRPr="00A54510" w:rsidRDefault="005E1A6A" w:rsidP="00BC686F">
      <w:pPr>
        <w:pStyle w:val="BodyA"/>
        <w:spacing w:after="120" w:line="240" w:lineRule="auto"/>
        <w:rPr>
          <w:sz w:val="20"/>
          <w:szCs w:val="20"/>
        </w:rPr>
      </w:pPr>
    </w:p>
    <w:p w:rsidR="00535ABF" w:rsidRPr="00A54510" w:rsidRDefault="00535ABF" w:rsidP="00535ABF">
      <w:pPr>
        <w:pStyle w:val="BodyA"/>
        <w:spacing w:after="120" w:line="240" w:lineRule="auto"/>
        <w:rPr>
          <w:b/>
          <w:bCs/>
          <w:sz w:val="20"/>
          <w:szCs w:val="20"/>
        </w:rPr>
      </w:pPr>
      <w:r w:rsidRPr="00A54510">
        <w:rPr>
          <w:b/>
          <w:bCs/>
          <w:sz w:val="20"/>
          <w:szCs w:val="20"/>
        </w:rPr>
        <w:t>Meeting Adjourned At:</w:t>
      </w:r>
      <w:r w:rsidRPr="00A54510">
        <w:rPr>
          <w:sz w:val="20"/>
          <w:szCs w:val="20"/>
        </w:rPr>
        <w:t xml:space="preserve"> </w:t>
      </w:r>
      <w:r w:rsidR="00DE59AD">
        <w:rPr>
          <w:sz w:val="20"/>
          <w:szCs w:val="20"/>
        </w:rPr>
        <w:t>8.15 am</w:t>
      </w:r>
      <w:r w:rsidRPr="00A54510">
        <w:rPr>
          <w:sz w:val="20"/>
          <w:szCs w:val="20"/>
        </w:rPr>
        <w:t xml:space="preserve">                                                       </w:t>
      </w:r>
      <w:r w:rsidRPr="00A54510">
        <w:rPr>
          <w:b/>
          <w:bCs/>
          <w:sz w:val="20"/>
          <w:szCs w:val="20"/>
        </w:rPr>
        <w:t>Minutes Compiled By: Alison Roelke</w:t>
      </w:r>
    </w:p>
    <w:p w:rsidR="00535ABF" w:rsidRPr="00A54510" w:rsidRDefault="00535ABF" w:rsidP="00BC686F">
      <w:pPr>
        <w:pStyle w:val="BodyA"/>
        <w:spacing w:after="120" w:line="240" w:lineRule="auto"/>
        <w:rPr>
          <w:sz w:val="20"/>
          <w:szCs w:val="20"/>
        </w:rPr>
      </w:pPr>
    </w:p>
    <w:sectPr w:rsidR="00535ABF" w:rsidRPr="00A54510" w:rsidSect="008D27E2">
      <w:headerReference w:type="default" r:id="rId9"/>
      <w:footerReference w:type="default" r:id="rId10"/>
      <w:pgSz w:w="12240" w:h="15840"/>
      <w:pgMar w:top="1440" w:right="1080" w:bottom="1440" w:left="1080" w:header="90" w:footer="9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26D3" w:rsidRDefault="00B026D3">
      <w:r>
        <w:separator/>
      </w:r>
    </w:p>
  </w:endnote>
  <w:endnote w:type="continuationSeparator" w:id="0">
    <w:p w:rsidR="00B026D3" w:rsidRDefault="00B02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3F69A3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3F69A3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26D3" w:rsidRDefault="00B026D3">
      <w:r>
        <w:separator/>
      </w:r>
    </w:p>
  </w:footnote>
  <w:footnote w:type="continuationSeparator" w:id="0">
    <w:p w:rsidR="00B026D3" w:rsidRDefault="00B026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05CCA"/>
    <w:multiLevelType w:val="hybridMultilevel"/>
    <w:tmpl w:val="32B6EA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454C3"/>
    <w:multiLevelType w:val="hybridMultilevel"/>
    <w:tmpl w:val="24F2A4A0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F42559"/>
    <w:multiLevelType w:val="hybridMultilevel"/>
    <w:tmpl w:val="1DC6B62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B236D0"/>
    <w:multiLevelType w:val="hybridMultilevel"/>
    <w:tmpl w:val="F132AF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7" w15:restartNumberingAfterBreak="0">
    <w:nsid w:val="129A52CC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7A475F"/>
    <w:multiLevelType w:val="hybridMultilevel"/>
    <w:tmpl w:val="7276B1D4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9" w15:restartNumberingAfterBreak="0">
    <w:nsid w:val="16EB7C97"/>
    <w:multiLevelType w:val="hybridMultilevel"/>
    <w:tmpl w:val="C0B6AEFA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0" w15:restartNumberingAfterBreak="0">
    <w:nsid w:val="17AA03E0"/>
    <w:multiLevelType w:val="hybridMultilevel"/>
    <w:tmpl w:val="5A1C6E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7F42DA8"/>
    <w:multiLevelType w:val="hybridMultilevel"/>
    <w:tmpl w:val="6EA07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F75F23"/>
    <w:multiLevelType w:val="hybridMultilevel"/>
    <w:tmpl w:val="EDCC4A62"/>
    <w:lvl w:ilvl="0" w:tplc="09902518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B8C0492"/>
    <w:multiLevelType w:val="hybridMultilevel"/>
    <w:tmpl w:val="FCD882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BF95E1C"/>
    <w:multiLevelType w:val="hybridMultilevel"/>
    <w:tmpl w:val="75665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33791B"/>
    <w:multiLevelType w:val="hybridMultilevel"/>
    <w:tmpl w:val="AF9447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2C513D3"/>
    <w:multiLevelType w:val="hybridMultilevel"/>
    <w:tmpl w:val="62F03198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8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AA94ED9"/>
    <w:multiLevelType w:val="hybridMultilevel"/>
    <w:tmpl w:val="1BCCE2D4"/>
    <w:lvl w:ilvl="0" w:tplc="A91880A0">
      <w:start w:val="1"/>
      <w:numFmt w:val="upperLetter"/>
      <w:lvlText w:val="%1.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7903DE"/>
    <w:multiLevelType w:val="hybridMultilevel"/>
    <w:tmpl w:val="C204AC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E227035"/>
    <w:multiLevelType w:val="hybridMultilevel"/>
    <w:tmpl w:val="60D6514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5842536"/>
    <w:multiLevelType w:val="hybridMultilevel"/>
    <w:tmpl w:val="85104B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5A46302"/>
    <w:multiLevelType w:val="hybridMultilevel"/>
    <w:tmpl w:val="28D00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CFB06E5"/>
    <w:multiLevelType w:val="hybridMultilevel"/>
    <w:tmpl w:val="4D9A85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064F3D"/>
    <w:multiLevelType w:val="hybridMultilevel"/>
    <w:tmpl w:val="9F421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BC088B"/>
    <w:multiLevelType w:val="hybridMultilevel"/>
    <w:tmpl w:val="DB46A01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62A5991"/>
    <w:multiLevelType w:val="hybridMultilevel"/>
    <w:tmpl w:val="9F96D1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6C05C92"/>
    <w:multiLevelType w:val="hybridMultilevel"/>
    <w:tmpl w:val="3C726542"/>
    <w:lvl w:ilvl="0" w:tplc="A91880A0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D74404"/>
    <w:multiLevelType w:val="hybridMultilevel"/>
    <w:tmpl w:val="C1AA3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303A3C"/>
    <w:multiLevelType w:val="hybridMultilevel"/>
    <w:tmpl w:val="A5FAE0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42714B"/>
    <w:multiLevelType w:val="hybridMultilevel"/>
    <w:tmpl w:val="4F003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192A9F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A85E66"/>
    <w:multiLevelType w:val="hybridMultilevel"/>
    <w:tmpl w:val="7CD0969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EA70FCC"/>
    <w:multiLevelType w:val="hybridMultilevel"/>
    <w:tmpl w:val="967479C6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40"/>
  </w:num>
  <w:num w:numId="3">
    <w:abstractNumId w:val="20"/>
  </w:num>
  <w:num w:numId="4">
    <w:abstractNumId w:val="25"/>
  </w:num>
  <w:num w:numId="5">
    <w:abstractNumId w:val="12"/>
  </w:num>
  <w:num w:numId="6">
    <w:abstractNumId w:val="3"/>
  </w:num>
  <w:num w:numId="7">
    <w:abstractNumId w:val="29"/>
  </w:num>
  <w:num w:numId="8">
    <w:abstractNumId w:val="38"/>
  </w:num>
  <w:num w:numId="9">
    <w:abstractNumId w:val="18"/>
  </w:num>
  <w:num w:numId="10">
    <w:abstractNumId w:val="23"/>
  </w:num>
  <w:num w:numId="11">
    <w:abstractNumId w:val="17"/>
  </w:num>
  <w:num w:numId="12">
    <w:abstractNumId w:val="9"/>
  </w:num>
  <w:num w:numId="13">
    <w:abstractNumId w:val="6"/>
  </w:num>
  <w:num w:numId="14">
    <w:abstractNumId w:val="14"/>
  </w:num>
  <w:num w:numId="15">
    <w:abstractNumId w:val="31"/>
  </w:num>
  <w:num w:numId="16">
    <w:abstractNumId w:val="36"/>
  </w:num>
  <w:num w:numId="17">
    <w:abstractNumId w:val="34"/>
  </w:num>
  <w:num w:numId="18">
    <w:abstractNumId w:val="37"/>
  </w:num>
  <w:num w:numId="19">
    <w:abstractNumId w:val="19"/>
  </w:num>
  <w:num w:numId="20">
    <w:abstractNumId w:val="30"/>
  </w:num>
  <w:num w:numId="21">
    <w:abstractNumId w:val="1"/>
  </w:num>
  <w:num w:numId="22">
    <w:abstractNumId w:val="15"/>
  </w:num>
  <w:num w:numId="23">
    <w:abstractNumId w:val="7"/>
  </w:num>
  <w:num w:numId="24">
    <w:abstractNumId w:val="22"/>
  </w:num>
  <w:num w:numId="25">
    <w:abstractNumId w:val="27"/>
  </w:num>
  <w:num w:numId="26">
    <w:abstractNumId w:val="11"/>
  </w:num>
  <w:num w:numId="27">
    <w:abstractNumId w:val="26"/>
  </w:num>
  <w:num w:numId="28">
    <w:abstractNumId w:val="33"/>
  </w:num>
  <w:num w:numId="29">
    <w:abstractNumId w:val="2"/>
  </w:num>
  <w:num w:numId="30">
    <w:abstractNumId w:val="10"/>
  </w:num>
  <w:num w:numId="31">
    <w:abstractNumId w:val="28"/>
  </w:num>
  <w:num w:numId="32">
    <w:abstractNumId w:val="24"/>
  </w:num>
  <w:num w:numId="33">
    <w:abstractNumId w:val="35"/>
  </w:num>
  <w:num w:numId="34">
    <w:abstractNumId w:val="21"/>
  </w:num>
  <w:num w:numId="35">
    <w:abstractNumId w:val="16"/>
  </w:num>
  <w:num w:numId="36">
    <w:abstractNumId w:val="0"/>
  </w:num>
  <w:num w:numId="37">
    <w:abstractNumId w:val="39"/>
  </w:num>
  <w:num w:numId="38">
    <w:abstractNumId w:val="4"/>
  </w:num>
  <w:num w:numId="39">
    <w:abstractNumId w:val="32"/>
  </w:num>
  <w:num w:numId="40">
    <w:abstractNumId w:val="13"/>
  </w:num>
  <w:num w:numId="41">
    <w:abstractNumId w:val="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AFA"/>
    <w:rsid w:val="00001CD6"/>
    <w:rsid w:val="00001E77"/>
    <w:rsid w:val="000021D4"/>
    <w:rsid w:val="00002C2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460B"/>
    <w:rsid w:val="00027782"/>
    <w:rsid w:val="00027B71"/>
    <w:rsid w:val="00027CC2"/>
    <w:rsid w:val="00030AF0"/>
    <w:rsid w:val="000368E5"/>
    <w:rsid w:val="00040508"/>
    <w:rsid w:val="000431AF"/>
    <w:rsid w:val="00044246"/>
    <w:rsid w:val="00045C3B"/>
    <w:rsid w:val="00047BEE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069D"/>
    <w:rsid w:val="00081210"/>
    <w:rsid w:val="0008590B"/>
    <w:rsid w:val="00085F15"/>
    <w:rsid w:val="00086DD6"/>
    <w:rsid w:val="00087661"/>
    <w:rsid w:val="00096170"/>
    <w:rsid w:val="000971AB"/>
    <w:rsid w:val="000A11BB"/>
    <w:rsid w:val="000A2231"/>
    <w:rsid w:val="000A4648"/>
    <w:rsid w:val="000A50F5"/>
    <w:rsid w:val="000A68AA"/>
    <w:rsid w:val="000A7D64"/>
    <w:rsid w:val="000B0577"/>
    <w:rsid w:val="000B1F78"/>
    <w:rsid w:val="000B5ECD"/>
    <w:rsid w:val="000C00D8"/>
    <w:rsid w:val="000C1DEE"/>
    <w:rsid w:val="000C209F"/>
    <w:rsid w:val="000C67C1"/>
    <w:rsid w:val="000D1AE6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E5D1E"/>
    <w:rsid w:val="000F15B2"/>
    <w:rsid w:val="000F170C"/>
    <w:rsid w:val="000F1F5A"/>
    <w:rsid w:val="000F2547"/>
    <w:rsid w:val="000F6B0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3053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346F"/>
    <w:rsid w:val="0015528E"/>
    <w:rsid w:val="00156861"/>
    <w:rsid w:val="0015711F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2CC5"/>
    <w:rsid w:val="0018409D"/>
    <w:rsid w:val="00184BC4"/>
    <w:rsid w:val="001860EC"/>
    <w:rsid w:val="00187D69"/>
    <w:rsid w:val="001923C5"/>
    <w:rsid w:val="00192C0F"/>
    <w:rsid w:val="0019644E"/>
    <w:rsid w:val="00197056"/>
    <w:rsid w:val="0019787E"/>
    <w:rsid w:val="00197C7E"/>
    <w:rsid w:val="001A1170"/>
    <w:rsid w:val="001A40A2"/>
    <w:rsid w:val="001A40CA"/>
    <w:rsid w:val="001A4AEE"/>
    <w:rsid w:val="001A6023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3C0A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0752D"/>
    <w:rsid w:val="0021509D"/>
    <w:rsid w:val="00216AC1"/>
    <w:rsid w:val="00216ED4"/>
    <w:rsid w:val="0021707D"/>
    <w:rsid w:val="00217DA8"/>
    <w:rsid w:val="00223293"/>
    <w:rsid w:val="00224B9B"/>
    <w:rsid w:val="00231922"/>
    <w:rsid w:val="002320C0"/>
    <w:rsid w:val="00234F1F"/>
    <w:rsid w:val="0023555E"/>
    <w:rsid w:val="00236464"/>
    <w:rsid w:val="002425E9"/>
    <w:rsid w:val="002459B5"/>
    <w:rsid w:val="00254C12"/>
    <w:rsid w:val="002550AD"/>
    <w:rsid w:val="00257CB5"/>
    <w:rsid w:val="002655AE"/>
    <w:rsid w:val="002663C4"/>
    <w:rsid w:val="00266A26"/>
    <w:rsid w:val="00270ECE"/>
    <w:rsid w:val="00276265"/>
    <w:rsid w:val="00276D60"/>
    <w:rsid w:val="00277708"/>
    <w:rsid w:val="0028719B"/>
    <w:rsid w:val="00294835"/>
    <w:rsid w:val="00294C91"/>
    <w:rsid w:val="00296B2D"/>
    <w:rsid w:val="00297CA3"/>
    <w:rsid w:val="002A29A2"/>
    <w:rsid w:val="002A38CB"/>
    <w:rsid w:val="002A405C"/>
    <w:rsid w:val="002A5D98"/>
    <w:rsid w:val="002A6A26"/>
    <w:rsid w:val="002A6E0F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560E5"/>
    <w:rsid w:val="0036186B"/>
    <w:rsid w:val="0036214F"/>
    <w:rsid w:val="0036581E"/>
    <w:rsid w:val="00366600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A180C"/>
    <w:rsid w:val="003A3E93"/>
    <w:rsid w:val="003A422C"/>
    <w:rsid w:val="003A4368"/>
    <w:rsid w:val="003A4B36"/>
    <w:rsid w:val="003A4C0F"/>
    <w:rsid w:val="003A6C39"/>
    <w:rsid w:val="003A725F"/>
    <w:rsid w:val="003B1FFC"/>
    <w:rsid w:val="003B20A7"/>
    <w:rsid w:val="003B49F9"/>
    <w:rsid w:val="003B5B3C"/>
    <w:rsid w:val="003B73D4"/>
    <w:rsid w:val="003B7E18"/>
    <w:rsid w:val="003C687B"/>
    <w:rsid w:val="003C7BC5"/>
    <w:rsid w:val="003D34B1"/>
    <w:rsid w:val="003D3ED3"/>
    <w:rsid w:val="003D6CE7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3F69A3"/>
    <w:rsid w:val="004006A6"/>
    <w:rsid w:val="004068B5"/>
    <w:rsid w:val="00410130"/>
    <w:rsid w:val="00413172"/>
    <w:rsid w:val="00413617"/>
    <w:rsid w:val="00415ABD"/>
    <w:rsid w:val="00416743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3427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B72D6"/>
    <w:rsid w:val="004C1005"/>
    <w:rsid w:val="004C18BC"/>
    <w:rsid w:val="004C27EC"/>
    <w:rsid w:val="004C651D"/>
    <w:rsid w:val="004C734E"/>
    <w:rsid w:val="004D01BD"/>
    <w:rsid w:val="004D2305"/>
    <w:rsid w:val="004D2772"/>
    <w:rsid w:val="004D3697"/>
    <w:rsid w:val="004D626D"/>
    <w:rsid w:val="004D7DC2"/>
    <w:rsid w:val="004E54FE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5ABF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57656"/>
    <w:rsid w:val="005630BF"/>
    <w:rsid w:val="005666E7"/>
    <w:rsid w:val="00566913"/>
    <w:rsid w:val="00566CEA"/>
    <w:rsid w:val="00571372"/>
    <w:rsid w:val="00571F4F"/>
    <w:rsid w:val="00572CD9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85"/>
    <w:rsid w:val="005965F6"/>
    <w:rsid w:val="005974CA"/>
    <w:rsid w:val="005A00D3"/>
    <w:rsid w:val="005A0D18"/>
    <w:rsid w:val="005A1E2C"/>
    <w:rsid w:val="005A2636"/>
    <w:rsid w:val="005A2A34"/>
    <w:rsid w:val="005A72B6"/>
    <w:rsid w:val="005B058A"/>
    <w:rsid w:val="005B48E5"/>
    <w:rsid w:val="005B7992"/>
    <w:rsid w:val="005B7EB2"/>
    <w:rsid w:val="005C1185"/>
    <w:rsid w:val="005C300B"/>
    <w:rsid w:val="005C400D"/>
    <w:rsid w:val="005C67DA"/>
    <w:rsid w:val="005D06A9"/>
    <w:rsid w:val="005D0CF1"/>
    <w:rsid w:val="005D4B55"/>
    <w:rsid w:val="005E08DA"/>
    <w:rsid w:val="005E1A6A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0FE5"/>
    <w:rsid w:val="0066283E"/>
    <w:rsid w:val="006640D5"/>
    <w:rsid w:val="0066531B"/>
    <w:rsid w:val="00665AC2"/>
    <w:rsid w:val="00672A6F"/>
    <w:rsid w:val="0067332F"/>
    <w:rsid w:val="00677A1B"/>
    <w:rsid w:val="00677C23"/>
    <w:rsid w:val="00682D2A"/>
    <w:rsid w:val="00683F8C"/>
    <w:rsid w:val="0068515E"/>
    <w:rsid w:val="00685D7B"/>
    <w:rsid w:val="00686859"/>
    <w:rsid w:val="006878CC"/>
    <w:rsid w:val="00687D90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B7F51"/>
    <w:rsid w:val="006C0C7E"/>
    <w:rsid w:val="006C22AB"/>
    <w:rsid w:val="006C2889"/>
    <w:rsid w:val="006C3630"/>
    <w:rsid w:val="006D16AD"/>
    <w:rsid w:val="006D2A6A"/>
    <w:rsid w:val="006D4F2B"/>
    <w:rsid w:val="006D588C"/>
    <w:rsid w:val="006D7FD5"/>
    <w:rsid w:val="006E056A"/>
    <w:rsid w:val="006E201D"/>
    <w:rsid w:val="006E2063"/>
    <w:rsid w:val="006E2293"/>
    <w:rsid w:val="006E2FBE"/>
    <w:rsid w:val="006E65DE"/>
    <w:rsid w:val="006E7404"/>
    <w:rsid w:val="006E7825"/>
    <w:rsid w:val="006F326F"/>
    <w:rsid w:val="006F419A"/>
    <w:rsid w:val="006F5D39"/>
    <w:rsid w:val="006F60F3"/>
    <w:rsid w:val="007010F4"/>
    <w:rsid w:val="00705A63"/>
    <w:rsid w:val="00706340"/>
    <w:rsid w:val="00712CA7"/>
    <w:rsid w:val="007144EB"/>
    <w:rsid w:val="00714B8A"/>
    <w:rsid w:val="0071795B"/>
    <w:rsid w:val="00717C8D"/>
    <w:rsid w:val="00721143"/>
    <w:rsid w:val="007225AD"/>
    <w:rsid w:val="00722B90"/>
    <w:rsid w:val="00727431"/>
    <w:rsid w:val="00731350"/>
    <w:rsid w:val="00732477"/>
    <w:rsid w:val="00732753"/>
    <w:rsid w:val="00733448"/>
    <w:rsid w:val="00733B86"/>
    <w:rsid w:val="0073504B"/>
    <w:rsid w:val="00742876"/>
    <w:rsid w:val="00742AC1"/>
    <w:rsid w:val="00742DC6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5423"/>
    <w:rsid w:val="00790655"/>
    <w:rsid w:val="0079067A"/>
    <w:rsid w:val="00792B8E"/>
    <w:rsid w:val="0079516B"/>
    <w:rsid w:val="007957FC"/>
    <w:rsid w:val="00795B21"/>
    <w:rsid w:val="00795E20"/>
    <w:rsid w:val="007A3D3F"/>
    <w:rsid w:val="007A706C"/>
    <w:rsid w:val="007B02FF"/>
    <w:rsid w:val="007B04C9"/>
    <w:rsid w:val="007B0EB9"/>
    <w:rsid w:val="007B5AFA"/>
    <w:rsid w:val="007C1E21"/>
    <w:rsid w:val="007C28C6"/>
    <w:rsid w:val="007C37BF"/>
    <w:rsid w:val="007C5226"/>
    <w:rsid w:val="007C607B"/>
    <w:rsid w:val="007C66CE"/>
    <w:rsid w:val="007D4C45"/>
    <w:rsid w:val="007E3885"/>
    <w:rsid w:val="007E4566"/>
    <w:rsid w:val="007E79C9"/>
    <w:rsid w:val="007F0FD5"/>
    <w:rsid w:val="007F54BD"/>
    <w:rsid w:val="00800821"/>
    <w:rsid w:val="00801017"/>
    <w:rsid w:val="008012DC"/>
    <w:rsid w:val="008026CB"/>
    <w:rsid w:val="0080350C"/>
    <w:rsid w:val="0080596B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4A1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D5D"/>
    <w:rsid w:val="00887E21"/>
    <w:rsid w:val="008909AC"/>
    <w:rsid w:val="008956E0"/>
    <w:rsid w:val="008A37B0"/>
    <w:rsid w:val="008A3F20"/>
    <w:rsid w:val="008A4F96"/>
    <w:rsid w:val="008A5B6B"/>
    <w:rsid w:val="008A68D3"/>
    <w:rsid w:val="008B018C"/>
    <w:rsid w:val="008B2E14"/>
    <w:rsid w:val="008B4C32"/>
    <w:rsid w:val="008B4D76"/>
    <w:rsid w:val="008B4EA3"/>
    <w:rsid w:val="008B5288"/>
    <w:rsid w:val="008B798B"/>
    <w:rsid w:val="008C0C29"/>
    <w:rsid w:val="008C3730"/>
    <w:rsid w:val="008C4230"/>
    <w:rsid w:val="008D1285"/>
    <w:rsid w:val="008D27E2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24DAC"/>
    <w:rsid w:val="009307C4"/>
    <w:rsid w:val="00931AD0"/>
    <w:rsid w:val="00932403"/>
    <w:rsid w:val="00932FC4"/>
    <w:rsid w:val="009376C2"/>
    <w:rsid w:val="0094486D"/>
    <w:rsid w:val="00945BDE"/>
    <w:rsid w:val="009464F2"/>
    <w:rsid w:val="00951DD0"/>
    <w:rsid w:val="009528C7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0319"/>
    <w:rsid w:val="00981061"/>
    <w:rsid w:val="00985BFA"/>
    <w:rsid w:val="00987464"/>
    <w:rsid w:val="00990086"/>
    <w:rsid w:val="00995112"/>
    <w:rsid w:val="009A283E"/>
    <w:rsid w:val="009A30D2"/>
    <w:rsid w:val="009A3264"/>
    <w:rsid w:val="009B02A8"/>
    <w:rsid w:val="009B0353"/>
    <w:rsid w:val="009B0398"/>
    <w:rsid w:val="009B0592"/>
    <w:rsid w:val="009B0610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E5B49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0F1C"/>
    <w:rsid w:val="00A1157C"/>
    <w:rsid w:val="00A120F2"/>
    <w:rsid w:val="00A12955"/>
    <w:rsid w:val="00A14E4E"/>
    <w:rsid w:val="00A157CC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4510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2FCC"/>
    <w:rsid w:val="00A73790"/>
    <w:rsid w:val="00A74BAB"/>
    <w:rsid w:val="00A8107B"/>
    <w:rsid w:val="00A81C16"/>
    <w:rsid w:val="00A8241B"/>
    <w:rsid w:val="00A828AC"/>
    <w:rsid w:val="00A8556D"/>
    <w:rsid w:val="00A86A3E"/>
    <w:rsid w:val="00A87054"/>
    <w:rsid w:val="00A904B5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A7FE1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0BA3"/>
    <w:rsid w:val="00AE3134"/>
    <w:rsid w:val="00AE7638"/>
    <w:rsid w:val="00AE788A"/>
    <w:rsid w:val="00AE7A00"/>
    <w:rsid w:val="00AF0578"/>
    <w:rsid w:val="00AF0FED"/>
    <w:rsid w:val="00AF446F"/>
    <w:rsid w:val="00B01209"/>
    <w:rsid w:val="00B026D3"/>
    <w:rsid w:val="00B03128"/>
    <w:rsid w:val="00B106D1"/>
    <w:rsid w:val="00B13D09"/>
    <w:rsid w:val="00B15E6F"/>
    <w:rsid w:val="00B20F2D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577D2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395C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A6B70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E44A4"/>
    <w:rsid w:val="00BF1E69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53D7"/>
    <w:rsid w:val="00C36FA4"/>
    <w:rsid w:val="00C379FD"/>
    <w:rsid w:val="00C40148"/>
    <w:rsid w:val="00C45EC7"/>
    <w:rsid w:val="00C4605A"/>
    <w:rsid w:val="00C51274"/>
    <w:rsid w:val="00C5134B"/>
    <w:rsid w:val="00C54083"/>
    <w:rsid w:val="00C546B8"/>
    <w:rsid w:val="00C54D40"/>
    <w:rsid w:val="00C5599E"/>
    <w:rsid w:val="00C56357"/>
    <w:rsid w:val="00C57231"/>
    <w:rsid w:val="00C60199"/>
    <w:rsid w:val="00C61C34"/>
    <w:rsid w:val="00C638C0"/>
    <w:rsid w:val="00C7048E"/>
    <w:rsid w:val="00C7236A"/>
    <w:rsid w:val="00C72E38"/>
    <w:rsid w:val="00C73124"/>
    <w:rsid w:val="00C76593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87E88"/>
    <w:rsid w:val="00C90755"/>
    <w:rsid w:val="00C90D43"/>
    <w:rsid w:val="00C92E53"/>
    <w:rsid w:val="00C94F9F"/>
    <w:rsid w:val="00C96481"/>
    <w:rsid w:val="00C9654A"/>
    <w:rsid w:val="00CA0398"/>
    <w:rsid w:val="00CA37ED"/>
    <w:rsid w:val="00CA4C76"/>
    <w:rsid w:val="00CA530D"/>
    <w:rsid w:val="00CA573A"/>
    <w:rsid w:val="00CA5D77"/>
    <w:rsid w:val="00CA6C53"/>
    <w:rsid w:val="00CA7673"/>
    <w:rsid w:val="00CA7BB3"/>
    <w:rsid w:val="00CB25F8"/>
    <w:rsid w:val="00CB3D1F"/>
    <w:rsid w:val="00CB6FE1"/>
    <w:rsid w:val="00CC0B5E"/>
    <w:rsid w:val="00CC2765"/>
    <w:rsid w:val="00CC5C8C"/>
    <w:rsid w:val="00CC638B"/>
    <w:rsid w:val="00CD1593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8B4"/>
    <w:rsid w:val="00D079B6"/>
    <w:rsid w:val="00D101EE"/>
    <w:rsid w:val="00D15C73"/>
    <w:rsid w:val="00D22559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4A0"/>
    <w:rsid w:val="00D656CD"/>
    <w:rsid w:val="00D657BE"/>
    <w:rsid w:val="00D668A8"/>
    <w:rsid w:val="00D66EC3"/>
    <w:rsid w:val="00D71D04"/>
    <w:rsid w:val="00D73A76"/>
    <w:rsid w:val="00D74D0D"/>
    <w:rsid w:val="00D75A94"/>
    <w:rsid w:val="00D84D82"/>
    <w:rsid w:val="00D868B5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4B"/>
    <w:rsid w:val="00DB71A4"/>
    <w:rsid w:val="00DC2DC9"/>
    <w:rsid w:val="00DC6DAA"/>
    <w:rsid w:val="00DC7E64"/>
    <w:rsid w:val="00DD2FC8"/>
    <w:rsid w:val="00DD4F4C"/>
    <w:rsid w:val="00DD5728"/>
    <w:rsid w:val="00DD629A"/>
    <w:rsid w:val="00DD76E6"/>
    <w:rsid w:val="00DE2B46"/>
    <w:rsid w:val="00DE5029"/>
    <w:rsid w:val="00DE59AD"/>
    <w:rsid w:val="00DE7602"/>
    <w:rsid w:val="00DF0B93"/>
    <w:rsid w:val="00DF4710"/>
    <w:rsid w:val="00DF647D"/>
    <w:rsid w:val="00DF74BC"/>
    <w:rsid w:val="00DF7954"/>
    <w:rsid w:val="00E00981"/>
    <w:rsid w:val="00E01317"/>
    <w:rsid w:val="00E017B0"/>
    <w:rsid w:val="00E01ECC"/>
    <w:rsid w:val="00E10229"/>
    <w:rsid w:val="00E1132F"/>
    <w:rsid w:val="00E12510"/>
    <w:rsid w:val="00E13413"/>
    <w:rsid w:val="00E13681"/>
    <w:rsid w:val="00E13F87"/>
    <w:rsid w:val="00E15495"/>
    <w:rsid w:val="00E1609F"/>
    <w:rsid w:val="00E169D4"/>
    <w:rsid w:val="00E16A53"/>
    <w:rsid w:val="00E2271B"/>
    <w:rsid w:val="00E22E25"/>
    <w:rsid w:val="00E236AC"/>
    <w:rsid w:val="00E24241"/>
    <w:rsid w:val="00E24AD1"/>
    <w:rsid w:val="00E308B5"/>
    <w:rsid w:val="00E33B5C"/>
    <w:rsid w:val="00E3724C"/>
    <w:rsid w:val="00E3770E"/>
    <w:rsid w:val="00E404AE"/>
    <w:rsid w:val="00E4104B"/>
    <w:rsid w:val="00E411B9"/>
    <w:rsid w:val="00E423A4"/>
    <w:rsid w:val="00E44271"/>
    <w:rsid w:val="00E44E2F"/>
    <w:rsid w:val="00E45385"/>
    <w:rsid w:val="00E53E4E"/>
    <w:rsid w:val="00E57AA7"/>
    <w:rsid w:val="00E57B50"/>
    <w:rsid w:val="00E626BB"/>
    <w:rsid w:val="00E6313A"/>
    <w:rsid w:val="00E635CE"/>
    <w:rsid w:val="00E64597"/>
    <w:rsid w:val="00E7204E"/>
    <w:rsid w:val="00E7325C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3A82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07CE"/>
    <w:rsid w:val="00EC2B3B"/>
    <w:rsid w:val="00EC2FFE"/>
    <w:rsid w:val="00EC3F97"/>
    <w:rsid w:val="00EC4054"/>
    <w:rsid w:val="00EC5D7B"/>
    <w:rsid w:val="00EC73EF"/>
    <w:rsid w:val="00ED161C"/>
    <w:rsid w:val="00ED18DF"/>
    <w:rsid w:val="00ED211A"/>
    <w:rsid w:val="00ED280E"/>
    <w:rsid w:val="00ED2BFF"/>
    <w:rsid w:val="00ED3723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67EF"/>
    <w:rsid w:val="00F0706A"/>
    <w:rsid w:val="00F14E50"/>
    <w:rsid w:val="00F16E93"/>
    <w:rsid w:val="00F21A90"/>
    <w:rsid w:val="00F22AB0"/>
    <w:rsid w:val="00F22C59"/>
    <w:rsid w:val="00F233E7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4249"/>
    <w:rsid w:val="00F45EB1"/>
    <w:rsid w:val="00F46271"/>
    <w:rsid w:val="00F558FF"/>
    <w:rsid w:val="00F61E1A"/>
    <w:rsid w:val="00F62024"/>
    <w:rsid w:val="00F622D5"/>
    <w:rsid w:val="00F63D97"/>
    <w:rsid w:val="00F667F2"/>
    <w:rsid w:val="00F66C5C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4377"/>
    <w:rsid w:val="00F95CC5"/>
    <w:rsid w:val="00F95D39"/>
    <w:rsid w:val="00F9600A"/>
    <w:rsid w:val="00F97D8F"/>
    <w:rsid w:val="00FA2A51"/>
    <w:rsid w:val="00FA2D16"/>
    <w:rsid w:val="00FA2F2C"/>
    <w:rsid w:val="00FA4B54"/>
    <w:rsid w:val="00FB0706"/>
    <w:rsid w:val="00FB1637"/>
    <w:rsid w:val="00FB1C89"/>
    <w:rsid w:val="00FB21A5"/>
    <w:rsid w:val="00FB2D59"/>
    <w:rsid w:val="00FB3979"/>
    <w:rsid w:val="00FB53D3"/>
    <w:rsid w:val="00FB687C"/>
    <w:rsid w:val="00FB73C0"/>
    <w:rsid w:val="00FC329A"/>
    <w:rsid w:val="00FC48EA"/>
    <w:rsid w:val="00FC5647"/>
    <w:rsid w:val="00FC6013"/>
    <w:rsid w:val="00FC6FEC"/>
    <w:rsid w:val="00FC6FF0"/>
    <w:rsid w:val="00FC7103"/>
    <w:rsid w:val="00FC7809"/>
    <w:rsid w:val="00FD1856"/>
    <w:rsid w:val="00FD2A27"/>
    <w:rsid w:val="00FD5D48"/>
    <w:rsid w:val="00FD69D1"/>
    <w:rsid w:val="00FE241A"/>
    <w:rsid w:val="00FE2A9A"/>
    <w:rsid w:val="00FE6211"/>
    <w:rsid w:val="00FE6D9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72804B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  <w:style w:type="table" w:styleId="TableGrid">
    <w:name w:val="Table Grid"/>
    <w:basedOn w:val="TableNormal"/>
    <w:uiPriority w:val="59"/>
    <w:rsid w:val="005E1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6DCD393B-4095-4D5E-8BDC-C1D9607BE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5</cp:revision>
  <cp:lastPrinted>2016-06-04T00:03:00Z</cp:lastPrinted>
  <dcterms:created xsi:type="dcterms:W3CDTF">2019-04-08T21:56:00Z</dcterms:created>
  <dcterms:modified xsi:type="dcterms:W3CDTF">2019-05-06T16:36:00Z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