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4688EA49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75659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April 10</w:t>
                            </w:r>
                            <w:r w:rsidR="00014AFC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</w:t>
                            </w:r>
                            <w:r w:rsidR="00AC702F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19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7D81B8DB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BA2D9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4688EA49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75659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April 10</w:t>
                      </w:r>
                      <w:r w:rsidR="00014AFC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</w:t>
                      </w:r>
                      <w:r w:rsidR="00AC702F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19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7D81B8DB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BA2D9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20831747" w:rsidR="00745316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105E7C">
        <w:rPr>
          <w:rFonts w:eastAsia="Times New Roman" w:cstheme="minorHAnsi"/>
        </w:rPr>
        <w:t>March 13</w:t>
      </w:r>
      <w:r w:rsidR="00AC702F">
        <w:rPr>
          <w:rFonts w:eastAsia="Times New Roman" w:cstheme="minorHAnsi"/>
        </w:rPr>
        <w:t>, 2019</w:t>
      </w:r>
      <w:r w:rsidRPr="002D74CE">
        <w:rPr>
          <w:rFonts w:eastAsia="Times New Roman" w:cstheme="minorHAnsi"/>
        </w:rPr>
        <w:t xml:space="preserve"> MCN Executive Board Meeting</w:t>
      </w:r>
    </w:p>
    <w:p w14:paraId="4CA2DAAE" w14:textId="3529FF23" w:rsidR="004154CD" w:rsidRPr="00105E7C" w:rsidRDefault="00105E7C" w:rsidP="000B5E26">
      <w:pPr>
        <w:pStyle w:val="ListParagraph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105E7C">
        <w:rPr>
          <w:rFonts w:eastAsia="Times New Roman" w:cstheme="minorHAnsi"/>
        </w:rPr>
        <w:t xml:space="preserve">Action Item: Vote to approve minutes from March 22, 2019 MCN Executive Board Special Meeting </w:t>
      </w:r>
    </w:p>
    <w:p w14:paraId="272DB7E2" w14:textId="77777777" w:rsidR="00105E7C" w:rsidRPr="00105E7C" w:rsidRDefault="00105E7C" w:rsidP="00105E7C">
      <w:pPr>
        <w:pStyle w:val="ListParagraph"/>
        <w:spacing w:after="0" w:line="240" w:lineRule="auto"/>
        <w:ind w:left="108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6F596BCA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54891C58" w14:textId="1FF42E99" w:rsidR="00AB0791" w:rsidRDefault="00AB0791" w:rsidP="00AB0791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proofErr w:type="spellStart"/>
      <w:r>
        <w:rPr>
          <w:rFonts w:cstheme="minorHAnsi"/>
        </w:rPr>
        <w:t>Venmo</w:t>
      </w:r>
      <w:proofErr w:type="spellEnd"/>
      <w:r>
        <w:rPr>
          <w:rFonts w:cstheme="minorHAnsi"/>
        </w:rPr>
        <w:t>/phone</w:t>
      </w:r>
    </w:p>
    <w:p w14:paraId="75AC60B8" w14:textId="7863FBE9" w:rsidR="00105E7C" w:rsidRDefault="00105E7C" w:rsidP="00AB0791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Yearbook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13B03A62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030A28BB" w:rsidR="00C1753E" w:rsidRPr="00680542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CF417D9" w14:textId="442EF9A8" w:rsidR="00680542" w:rsidRPr="00680542" w:rsidRDefault="00680542" w:rsidP="0068054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t>Action Item: Vote to approve amended</w:t>
      </w:r>
      <w:r w:rsidR="00452632">
        <w:t xml:space="preserve"> Executive Board</w:t>
      </w:r>
      <w:r>
        <w:t xml:space="preserve"> </w:t>
      </w:r>
      <w:r w:rsidR="00966D38">
        <w:t>job descriptions</w:t>
      </w:r>
    </w:p>
    <w:p w14:paraId="31A43180" w14:textId="2C7A9BF5" w:rsidR="000E3041" w:rsidRDefault="007925B2" w:rsidP="00087D37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680542">
        <w:rPr>
          <w:rFonts w:cstheme="minorHAnsi"/>
        </w:rPr>
        <w:t>Programs</w:t>
      </w:r>
      <w:r w:rsidR="00221A6E" w:rsidRPr="00680542">
        <w:rPr>
          <w:rFonts w:cstheme="minorHAnsi"/>
        </w:rPr>
        <w:t xml:space="preserve"> </w:t>
      </w:r>
    </w:p>
    <w:p w14:paraId="24693AFB" w14:textId="77777777" w:rsidR="00523AC3" w:rsidRDefault="00523AC3" w:rsidP="00523AC3">
      <w:pPr>
        <w:pStyle w:val="ListParagraph"/>
        <w:numPr>
          <w:ilvl w:val="1"/>
          <w:numId w:val="12"/>
        </w:numPr>
        <w:spacing w:after="0"/>
      </w:pPr>
      <w:r>
        <w:t>Recap Katie Hurley</w:t>
      </w:r>
    </w:p>
    <w:p w14:paraId="74087FA7" w14:textId="77777777" w:rsidR="00523AC3" w:rsidRDefault="00523AC3" w:rsidP="00523AC3">
      <w:pPr>
        <w:pStyle w:val="ListParagraph"/>
        <w:numPr>
          <w:ilvl w:val="1"/>
          <w:numId w:val="12"/>
        </w:numPr>
        <w:spacing w:after="0"/>
      </w:pPr>
      <w:r>
        <w:t>Discuss Brooks Gibbs for next year</w:t>
      </w:r>
    </w:p>
    <w:p w14:paraId="61164F3E" w14:textId="77777777" w:rsidR="00523AC3" w:rsidRPr="00523AC3" w:rsidRDefault="00523AC3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t xml:space="preserve">Teacher Appreciation </w:t>
      </w:r>
    </w:p>
    <w:p w14:paraId="09CDD02E" w14:textId="3EC9DC54" w:rsidR="00C041B2" w:rsidRDefault="00BD4D3D" w:rsidP="00523AC3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5AFD488C" w14:textId="77777777" w:rsidR="00523AC3" w:rsidRDefault="00523AC3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Restaurant night </w:t>
      </w:r>
    </w:p>
    <w:p w14:paraId="7ED2500D" w14:textId="77777777" w:rsidR="00523AC3" w:rsidRDefault="00523AC3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523AC3">
        <w:rPr>
          <w:rFonts w:ascii="Calibri" w:hAnsi="Calibri" w:cs="Calibri"/>
        </w:rPr>
        <w:t xml:space="preserve">aint night </w:t>
      </w:r>
    </w:p>
    <w:p w14:paraId="2FC96F20" w14:textId="0C6E975D" w:rsidR="00523AC3" w:rsidRDefault="00523AC3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 w:rsidRPr="00523AC3">
        <w:rPr>
          <w:rFonts w:ascii="Calibri" w:hAnsi="Calibri" w:cs="Calibri"/>
        </w:rPr>
        <w:t>Gala/auction details</w:t>
      </w:r>
    </w:p>
    <w:p w14:paraId="09B1786C" w14:textId="00BFBD2C" w:rsidR="00AB700B" w:rsidRDefault="00AB700B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Basket making night</w:t>
      </w:r>
    </w:p>
    <w:p w14:paraId="30BBA7F8" w14:textId="1AB1D2AD" w:rsidR="00AB700B" w:rsidRDefault="00AB700B" w:rsidP="00523AC3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Action Item: Vote to approve the Apex event</w:t>
      </w:r>
      <w:bookmarkStart w:id="0" w:name="_GoBack"/>
      <w:bookmarkEnd w:id="0"/>
      <w:r>
        <w:rPr>
          <w:rFonts w:ascii="Calibri" w:hAnsi="Calibri" w:cs="Calibri"/>
        </w:rPr>
        <w:t xml:space="preserve"> Oct 28 – Nov 8 2019</w:t>
      </w:r>
    </w:p>
    <w:p w14:paraId="551920D6" w14:textId="6556034C" w:rsidR="00FD2732" w:rsidRDefault="00FD2732" w:rsidP="00523AC3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359D40C7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523AC3">
        <w:rPr>
          <w:rFonts w:eastAsia="Times New Roman" w:cstheme="minorHAnsi"/>
        </w:rPr>
        <w:t>March</w:t>
      </w:r>
      <w:r w:rsidR="00245E8D">
        <w:rPr>
          <w:rFonts w:eastAsia="Times New Roman" w:cstheme="minorHAnsi"/>
        </w:rPr>
        <w:t xml:space="preserve"> 2019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05CBF87C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523AC3">
        <w:rPr>
          <w:rFonts w:eastAsia="Times New Roman" w:cstheme="minorHAnsi"/>
        </w:rPr>
        <w:t>March</w:t>
      </w:r>
      <w:r w:rsidR="00245E8D">
        <w:rPr>
          <w:rFonts w:eastAsia="Times New Roman" w:cstheme="minorHAnsi"/>
        </w:rPr>
        <w:t xml:space="preserve"> 2019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1FFDA843" w14:textId="3C6A2BAD" w:rsidR="0017370F" w:rsidRDefault="005D2FBF" w:rsidP="00523AC3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Monthly cash gift to school</w:t>
      </w:r>
    </w:p>
    <w:p w14:paraId="501A5427" w14:textId="5DFD4DD0" w:rsidR="006F2EA3" w:rsidRDefault="006F2EA3" w:rsidP="00523AC3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Graduation funds</w:t>
      </w:r>
    </w:p>
    <w:p w14:paraId="599F0D89" w14:textId="561F5E39" w:rsidR="00AB700B" w:rsidRDefault="00AB700B" w:rsidP="00523AC3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Benefit Gala</w:t>
      </w:r>
    </w:p>
    <w:p w14:paraId="148F3347" w14:textId="77777777" w:rsidR="00452632" w:rsidRPr="00523AC3" w:rsidRDefault="00452632" w:rsidP="00452632">
      <w:pPr>
        <w:pStyle w:val="ListParagraph"/>
        <w:spacing w:after="0" w:line="240" w:lineRule="auto"/>
        <w:ind w:left="1800"/>
        <w:rPr>
          <w:rFonts w:eastAsia="Times New Roman" w:cstheme="minorHAnsi"/>
        </w:rPr>
      </w:pPr>
    </w:p>
    <w:p w14:paraId="77B09CFE" w14:textId="1C475D03" w:rsidR="0018712E" w:rsidRPr="00245E8D" w:rsidRDefault="007925B2" w:rsidP="00245E8D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  <w:r w:rsidR="00E36016">
        <w:rPr>
          <w:rFonts w:cstheme="minorHAnsi"/>
        </w:rPr>
        <w:t xml:space="preserve"> </w:t>
      </w:r>
    </w:p>
    <w:p w14:paraId="70EA5724" w14:textId="77777777" w:rsidR="00D149BA" w:rsidRDefault="00D149BA" w:rsidP="00675584">
      <w:pPr>
        <w:spacing w:after="0"/>
        <w:ind w:left="360"/>
        <w:rPr>
          <w:rFonts w:cstheme="minorHAnsi"/>
        </w:rPr>
      </w:pPr>
    </w:p>
    <w:p w14:paraId="2342A592" w14:textId="23939C92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713DB73A" w14:textId="4C8C11B2" w:rsidR="00C1753E" w:rsidRPr="002D74CE" w:rsidRDefault="00D65001" w:rsidP="00245E8D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A26279" w14:textId="77777777" w:rsidR="00F77274" w:rsidRDefault="00F77274" w:rsidP="007925B2">
      <w:pPr>
        <w:spacing w:after="0" w:line="240" w:lineRule="auto"/>
      </w:pPr>
      <w:r>
        <w:separator/>
      </w:r>
    </w:p>
  </w:endnote>
  <w:endnote w:type="continuationSeparator" w:id="0">
    <w:p w14:paraId="4E267738" w14:textId="77777777" w:rsidR="00F77274" w:rsidRDefault="00F77274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9D9AE4" w14:textId="77777777" w:rsidR="00F77274" w:rsidRDefault="00F77274" w:rsidP="007925B2">
      <w:pPr>
        <w:spacing w:after="0" w:line="240" w:lineRule="auto"/>
      </w:pPr>
      <w:r>
        <w:separator/>
      </w:r>
    </w:p>
  </w:footnote>
  <w:footnote w:type="continuationSeparator" w:id="0">
    <w:p w14:paraId="3D5A25C7" w14:textId="77777777" w:rsidR="00F77274" w:rsidRDefault="00F77274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05E7C"/>
    <w:rsid w:val="00120761"/>
    <w:rsid w:val="00127876"/>
    <w:rsid w:val="00135110"/>
    <w:rsid w:val="00142EA5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2632"/>
    <w:rsid w:val="0045463B"/>
    <w:rsid w:val="0045675C"/>
    <w:rsid w:val="00456EC5"/>
    <w:rsid w:val="004A0C5A"/>
    <w:rsid w:val="004B1C26"/>
    <w:rsid w:val="004C3BC5"/>
    <w:rsid w:val="004C40BB"/>
    <w:rsid w:val="004C6410"/>
    <w:rsid w:val="004F2751"/>
    <w:rsid w:val="00520C92"/>
    <w:rsid w:val="00523AC3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80542"/>
    <w:rsid w:val="00696040"/>
    <w:rsid w:val="006D1818"/>
    <w:rsid w:val="006D4AEB"/>
    <w:rsid w:val="006D5D3A"/>
    <w:rsid w:val="006F2EA3"/>
    <w:rsid w:val="00703B28"/>
    <w:rsid w:val="00705A48"/>
    <w:rsid w:val="00713770"/>
    <w:rsid w:val="00714EA4"/>
    <w:rsid w:val="00717057"/>
    <w:rsid w:val="00723B6C"/>
    <w:rsid w:val="0073464A"/>
    <w:rsid w:val="00745316"/>
    <w:rsid w:val="0075659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D74D6"/>
    <w:rsid w:val="007F4E32"/>
    <w:rsid w:val="00815CF3"/>
    <w:rsid w:val="00815F83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176A5"/>
    <w:rsid w:val="009328D2"/>
    <w:rsid w:val="00960897"/>
    <w:rsid w:val="009612A9"/>
    <w:rsid w:val="00965A21"/>
    <w:rsid w:val="00966C73"/>
    <w:rsid w:val="00966D38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0791"/>
    <w:rsid w:val="00AB51E2"/>
    <w:rsid w:val="00AB6AA3"/>
    <w:rsid w:val="00AB700B"/>
    <w:rsid w:val="00AC49EF"/>
    <w:rsid w:val="00AC5406"/>
    <w:rsid w:val="00AC702F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25D16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D97328"/>
    <w:rsid w:val="00E36016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77274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6EDFC70-FC43-4C39-9AD5-DFB0253AC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8</cp:revision>
  <dcterms:created xsi:type="dcterms:W3CDTF">2019-04-01T18:54:00Z</dcterms:created>
  <dcterms:modified xsi:type="dcterms:W3CDTF">2019-04-08T22:14:00Z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