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1A8F" w:rsidRPr="00A157CC" w:rsidRDefault="00873704" w:rsidP="00F62024">
      <w:pPr>
        <w:pStyle w:val="Heading1"/>
        <w:spacing w:before="0"/>
        <w:jc w:val="center"/>
        <w:rPr>
          <w:rFonts w:ascii="Calibri" w:hAnsi="Calibri" w:cs="Calibri"/>
          <w:color w:val="auto"/>
          <w:sz w:val="28"/>
          <w:szCs w:val="28"/>
        </w:rPr>
      </w:pPr>
      <w:r>
        <w:rPr>
          <w:rFonts w:ascii="Arial" w:hAnsi="Arial" w:cs="Arial"/>
          <w:color w:val="auto"/>
        </w:rPr>
        <w:t xml:space="preserve"> </w:t>
      </w:r>
      <w:r w:rsidR="006A14D2" w:rsidRPr="00A157CC">
        <w:rPr>
          <w:rFonts w:ascii="Calibri" w:hAnsi="Calibri" w:cs="Calibri"/>
          <w:color w:val="auto"/>
          <w:sz w:val="28"/>
          <w:szCs w:val="28"/>
        </w:rPr>
        <w:t xml:space="preserve">MCN </w:t>
      </w:r>
      <w:r w:rsidR="00766E54">
        <w:rPr>
          <w:rFonts w:ascii="Calibri" w:hAnsi="Calibri" w:cs="Calibri"/>
          <w:color w:val="auto"/>
          <w:sz w:val="28"/>
          <w:szCs w:val="28"/>
        </w:rPr>
        <w:t>Executive Board</w:t>
      </w:r>
      <w:r w:rsidR="006A14D2" w:rsidRPr="00A157CC">
        <w:rPr>
          <w:rFonts w:ascii="Calibri" w:hAnsi="Calibri" w:cs="Calibri"/>
          <w:color w:val="auto"/>
          <w:sz w:val="28"/>
          <w:szCs w:val="28"/>
        </w:rPr>
        <w:t xml:space="preserve"> </w:t>
      </w:r>
      <w:r w:rsidR="008B4C32" w:rsidRPr="00A157CC">
        <w:rPr>
          <w:rFonts w:ascii="Calibri" w:hAnsi="Calibri" w:cs="Calibri"/>
          <w:color w:val="auto"/>
          <w:sz w:val="28"/>
          <w:szCs w:val="28"/>
        </w:rPr>
        <w:t>Meeting Minutes</w:t>
      </w:r>
      <w:r w:rsidR="00C45EC7" w:rsidRPr="00A157CC">
        <w:rPr>
          <w:rFonts w:ascii="Calibri" w:hAnsi="Calibri" w:cs="Calibri"/>
          <w:color w:val="auto"/>
          <w:sz w:val="28"/>
          <w:szCs w:val="28"/>
        </w:rPr>
        <w:t xml:space="preserve"> –</w:t>
      </w:r>
      <w:r w:rsidR="00E83547" w:rsidRPr="00A157CC">
        <w:rPr>
          <w:rFonts w:ascii="Calibri" w:hAnsi="Calibri" w:cs="Calibri"/>
          <w:color w:val="auto"/>
          <w:sz w:val="28"/>
          <w:szCs w:val="28"/>
        </w:rPr>
        <w:t xml:space="preserve"> </w:t>
      </w:r>
      <w:r w:rsidR="008B063D">
        <w:rPr>
          <w:rFonts w:ascii="Calibri" w:hAnsi="Calibri" w:cs="Calibri"/>
          <w:color w:val="auto"/>
          <w:sz w:val="28"/>
          <w:szCs w:val="28"/>
        </w:rPr>
        <w:t>April 10</w:t>
      </w:r>
      <w:r w:rsidR="00B940D8" w:rsidRPr="00A157CC">
        <w:rPr>
          <w:rFonts w:ascii="Calibri" w:hAnsi="Calibri" w:cs="Calibri"/>
          <w:color w:val="auto"/>
          <w:sz w:val="28"/>
          <w:szCs w:val="28"/>
        </w:rPr>
        <w:t xml:space="preserve">, </w:t>
      </w:r>
      <w:r w:rsidR="0015711F">
        <w:rPr>
          <w:rFonts w:ascii="Calibri" w:hAnsi="Calibri" w:cs="Calibri"/>
          <w:color w:val="auto"/>
          <w:sz w:val="28"/>
          <w:szCs w:val="28"/>
        </w:rPr>
        <w:t>2019</w:t>
      </w:r>
      <w:r w:rsidR="005C1185" w:rsidRPr="00A157CC">
        <w:rPr>
          <w:rFonts w:ascii="Calibri" w:hAnsi="Calibri" w:cs="Calibri"/>
          <w:color w:val="auto"/>
          <w:sz w:val="28"/>
          <w:szCs w:val="28"/>
        </w:rPr>
        <w:t xml:space="preserve">: </w:t>
      </w:r>
    </w:p>
    <w:p w:rsidR="00E3770E" w:rsidRPr="00A157CC" w:rsidRDefault="00766E54" w:rsidP="00535ABF">
      <w:pPr>
        <w:pStyle w:val="Heading1"/>
        <w:spacing w:before="0"/>
        <w:jc w:val="center"/>
        <w:rPr>
          <w:rFonts w:ascii="Calibri" w:hAnsi="Calibri" w:cs="Calibri"/>
          <w:color w:val="auto"/>
          <w:sz w:val="28"/>
          <w:szCs w:val="28"/>
        </w:rPr>
      </w:pPr>
      <w:r>
        <w:rPr>
          <w:rFonts w:ascii="Calibri" w:hAnsi="Calibri" w:cs="Calibri"/>
          <w:color w:val="auto"/>
          <w:sz w:val="28"/>
          <w:szCs w:val="28"/>
        </w:rPr>
        <w:t>Approved</w:t>
      </w:r>
      <w:bookmarkStart w:id="0" w:name="_GoBack"/>
      <w:bookmarkEnd w:id="0"/>
    </w:p>
    <w:p w:rsidR="005E1A6A" w:rsidRPr="00A157CC" w:rsidRDefault="005E1A6A" w:rsidP="00BC686F">
      <w:pPr>
        <w:pStyle w:val="BodyA"/>
        <w:spacing w:after="120" w:line="240" w:lineRule="auto"/>
        <w:rPr>
          <w:b/>
          <w:bCs/>
          <w:sz w:val="20"/>
          <w:szCs w:val="20"/>
        </w:rPr>
      </w:pPr>
    </w:p>
    <w:tbl>
      <w:tblPr>
        <w:tblStyle w:val="TableGrid"/>
        <w:tblW w:w="10389" w:type="dxa"/>
        <w:tblLook w:val="04A0" w:firstRow="1" w:lastRow="0" w:firstColumn="1" w:lastColumn="0" w:noHBand="0" w:noVBand="1"/>
      </w:tblPr>
      <w:tblGrid>
        <w:gridCol w:w="4554"/>
        <w:gridCol w:w="729"/>
        <w:gridCol w:w="3332"/>
        <w:gridCol w:w="1774"/>
      </w:tblGrid>
      <w:tr w:rsidR="005E1A6A" w:rsidRPr="00A54510" w:rsidTr="00E57B50">
        <w:trPr>
          <w:trHeight w:val="301"/>
        </w:trPr>
        <w:tc>
          <w:tcPr>
            <w:tcW w:w="4554" w:type="dxa"/>
          </w:tcPr>
          <w:p w:rsidR="005E1A6A" w:rsidRPr="00A54510" w:rsidRDefault="008D27E2" w:rsidP="0015711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 xml:space="preserve">Date: </w:t>
            </w:r>
            <w:r w:rsidR="008B063D">
              <w:rPr>
                <w:b/>
                <w:sz w:val="20"/>
                <w:szCs w:val="20"/>
              </w:rPr>
              <w:t>April 10</w:t>
            </w:r>
            <w:r w:rsidR="0015711F">
              <w:rPr>
                <w:b/>
                <w:sz w:val="20"/>
                <w:szCs w:val="20"/>
              </w:rPr>
              <w:t>, 2019</w:t>
            </w:r>
          </w:p>
        </w:tc>
        <w:tc>
          <w:tcPr>
            <w:tcW w:w="5835" w:type="dxa"/>
            <w:gridSpan w:val="3"/>
          </w:tcPr>
          <w:p w:rsidR="005E1A6A" w:rsidRPr="00A54510" w:rsidRDefault="008D27E2" w:rsidP="00BC686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Location:</w:t>
            </w:r>
            <w:r w:rsidR="005E1A6A" w:rsidRPr="00A54510">
              <w:rPr>
                <w:b/>
                <w:sz w:val="20"/>
                <w:szCs w:val="20"/>
              </w:rPr>
              <w:t xml:space="preserve">  MATES</w:t>
            </w:r>
          </w:p>
        </w:tc>
      </w:tr>
      <w:tr w:rsidR="00E635CE" w:rsidRPr="00A54510" w:rsidTr="00E57B50">
        <w:trPr>
          <w:trHeight w:val="315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E635CE" w:rsidRPr="00A54510" w:rsidRDefault="000F6B07" w:rsidP="006F60F3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ATTENDANCE</w:t>
            </w:r>
          </w:p>
        </w:tc>
      </w:tr>
      <w:tr w:rsidR="00E635CE" w:rsidRPr="00A54510" w:rsidTr="00E57B50">
        <w:trPr>
          <w:trHeight w:val="3264"/>
        </w:trPr>
        <w:tc>
          <w:tcPr>
            <w:tcW w:w="5283" w:type="dxa"/>
            <w:gridSpan w:val="2"/>
            <w:shd w:val="clear" w:color="auto" w:fill="FFFFFF" w:themeFill="background1"/>
          </w:tcPr>
          <w:p w:rsidR="00E635CE" w:rsidRPr="00A54510" w:rsidRDefault="00E635CE" w:rsidP="006F60F3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 xml:space="preserve">Present: </w:t>
            </w:r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Presidents:   Melanie Herrera,  </w:t>
            </w:r>
            <w:proofErr w:type="spellStart"/>
            <w:r w:rsidRPr="00A54510">
              <w:rPr>
                <w:rFonts w:ascii="Calibri" w:eastAsia="Calibri" w:hAnsi="Calibri" w:cs="Calibri"/>
                <w:sz w:val="20"/>
                <w:szCs w:val="20"/>
              </w:rPr>
              <w:t>Lainie</w:t>
            </w:r>
            <w:proofErr w:type="spellEnd"/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Pr="00A54510">
              <w:rPr>
                <w:rFonts w:ascii="Calibri" w:eastAsia="Calibri" w:hAnsi="Calibri" w:cs="Calibri"/>
                <w:sz w:val="20"/>
                <w:szCs w:val="20"/>
                <w:bdr w:val="none" w:sz="0" w:space="0" w:color="auto"/>
              </w:rPr>
              <w:t>Donnell</w:t>
            </w:r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Fu</w:t>
            </w:r>
            <w:r w:rsidR="008B063D">
              <w:rPr>
                <w:rFonts w:ascii="Calibri" w:eastAsia="Calibri" w:hAnsi="Calibri" w:cs="Calibri"/>
                <w:sz w:val="20"/>
                <w:szCs w:val="20"/>
              </w:rPr>
              <w:t>ndraising:  Chelsea Goldenberg</w:t>
            </w:r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Secretary:  Alison Roelke</w:t>
            </w:r>
          </w:p>
          <w:p w:rsidR="00E635CE" w:rsidRDefault="00BF1E69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Programs: </w:t>
            </w:r>
            <w:r w:rsidR="00E635CE" w:rsidRPr="00A54510">
              <w:rPr>
                <w:rFonts w:ascii="Calibri" w:eastAsia="Calibri" w:hAnsi="Calibri" w:cs="Calibri"/>
                <w:sz w:val="20"/>
                <w:szCs w:val="20"/>
              </w:rPr>
              <w:t>Tamara Summers</w:t>
            </w:r>
          </w:p>
          <w:p w:rsidR="00F233E7" w:rsidRDefault="00F233E7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Treasurer:  Adam Gauthier</w:t>
            </w:r>
          </w:p>
          <w:p w:rsidR="00AA7FE1" w:rsidRDefault="00E635CE" w:rsidP="00AA7FE1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Communications:  </w:t>
            </w:r>
            <w:r w:rsidR="00A157CC"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Nadia </w:t>
            </w:r>
            <w:proofErr w:type="spellStart"/>
            <w:r w:rsidR="00A157CC" w:rsidRPr="00A54510">
              <w:rPr>
                <w:rFonts w:ascii="Calibri" w:eastAsia="Calibri" w:hAnsi="Calibri" w:cs="Calibri"/>
                <w:sz w:val="20"/>
                <w:szCs w:val="20"/>
              </w:rPr>
              <w:t>Hefni</w:t>
            </w:r>
            <w:proofErr w:type="spellEnd"/>
            <w:r w:rsidR="00A157CC"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 Foster</w:t>
            </w:r>
            <w:r w:rsidR="005E08DA">
              <w:rPr>
                <w:rFonts w:ascii="Calibri" w:eastAsia="Calibri" w:hAnsi="Calibri" w:cs="Calibri"/>
                <w:sz w:val="20"/>
                <w:szCs w:val="20"/>
              </w:rPr>
              <w:t xml:space="preserve">, </w:t>
            </w:r>
            <w:r w:rsidR="005E08DA" w:rsidRPr="00A54510">
              <w:rPr>
                <w:rFonts w:ascii="Calibri" w:eastAsia="Calibri" w:hAnsi="Calibri" w:cs="Calibri"/>
                <w:sz w:val="20"/>
                <w:szCs w:val="20"/>
              </w:rPr>
              <w:t>Stacey Foster</w:t>
            </w:r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Sta</w:t>
            </w:r>
            <w:r w:rsidR="002A405C">
              <w:rPr>
                <w:rFonts w:ascii="Calibri" w:eastAsia="Calibri" w:hAnsi="Calibri" w:cs="Calibri"/>
                <w:sz w:val="20"/>
                <w:szCs w:val="20"/>
              </w:rPr>
              <w:t>ff Representative: Denise Bain</w:t>
            </w:r>
          </w:p>
          <w:p w:rsidR="00FC7809" w:rsidRDefault="00FC7809" w:rsidP="00FC7809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hAnsi="Calibri" w:cs="Calibri"/>
                <w:sz w:val="20"/>
                <w:szCs w:val="20"/>
              </w:rPr>
              <w:t xml:space="preserve">MATES Board Member: </w:t>
            </w:r>
            <w:r w:rsidR="008B063D">
              <w:rPr>
                <w:rFonts w:ascii="Calibri" w:eastAsia="Calibri" w:hAnsi="Calibri" w:cs="Calibri"/>
                <w:sz w:val="20"/>
                <w:szCs w:val="20"/>
              </w:rPr>
              <w:t>Marnie</w:t>
            </w:r>
            <w:r w:rsidR="009D60DA">
              <w:rPr>
                <w:rFonts w:ascii="Calibri" w:eastAsia="Calibri" w:hAnsi="Calibri" w:cs="Calibri"/>
                <w:sz w:val="20"/>
                <w:szCs w:val="20"/>
              </w:rPr>
              <w:t xml:space="preserve"> McLean</w:t>
            </w:r>
          </w:p>
          <w:p w:rsidR="008B063D" w:rsidRPr="00A54510" w:rsidRDefault="008B063D" w:rsidP="008B063D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Auditor:  Susan McGillivray</w:t>
            </w:r>
          </w:p>
          <w:p w:rsidR="008B063D" w:rsidRPr="00A54510" w:rsidRDefault="008B063D" w:rsidP="008B063D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Volunteer Coordinator:  Deanna Anderson</w:t>
            </w:r>
          </w:p>
          <w:p w:rsidR="00B63CDC" w:rsidRPr="00A54510" w:rsidRDefault="00B63CDC" w:rsidP="00B63CDC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Parliamentarian:  Ruth </w:t>
            </w:r>
            <w:proofErr w:type="spellStart"/>
            <w:r w:rsidRPr="00A54510">
              <w:rPr>
                <w:rFonts w:ascii="Calibri" w:eastAsia="Calibri" w:hAnsi="Calibri" w:cs="Calibri"/>
                <w:sz w:val="20"/>
                <w:szCs w:val="20"/>
              </w:rPr>
              <w:t>Shramek</w:t>
            </w:r>
            <w:proofErr w:type="spellEnd"/>
          </w:p>
          <w:p w:rsidR="00E635CE" w:rsidRPr="00A54510" w:rsidRDefault="00E635CE" w:rsidP="005E08DA">
            <w:pPr>
              <w:pStyle w:val="BodyB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5106" w:type="dxa"/>
            <w:gridSpan w:val="2"/>
            <w:shd w:val="clear" w:color="auto" w:fill="FFFFFF" w:themeFill="background1"/>
          </w:tcPr>
          <w:p w:rsidR="00E635CE" w:rsidRPr="00A54510" w:rsidRDefault="00E635CE" w:rsidP="006F60F3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 xml:space="preserve">Absent: </w:t>
            </w:r>
          </w:p>
          <w:p w:rsidR="00E635CE" w:rsidRPr="00A54510" w:rsidRDefault="00E635CE" w:rsidP="006F60F3">
            <w:pPr>
              <w:jc w:val="both"/>
              <w:rPr>
                <w:rFonts w:ascii="Calibri" w:hAnsi="Calibri" w:cs="Calibri"/>
                <w:bCs/>
                <w:sz w:val="20"/>
                <w:szCs w:val="20"/>
              </w:rPr>
            </w:pPr>
            <w:r w:rsidRPr="00A54510">
              <w:rPr>
                <w:rFonts w:ascii="Calibri" w:hAnsi="Calibri" w:cs="Calibri"/>
                <w:bCs/>
                <w:sz w:val="20"/>
                <w:szCs w:val="20"/>
              </w:rPr>
              <w:t>Executive Director:</w:t>
            </w:r>
            <w:r w:rsidRPr="00A54510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Pr="00A54510">
              <w:rPr>
                <w:rFonts w:ascii="Calibri" w:hAnsi="Calibri" w:cs="Calibri"/>
                <w:bCs/>
                <w:sz w:val="20"/>
                <w:szCs w:val="20"/>
              </w:rPr>
              <w:t xml:space="preserve">Brenda </w:t>
            </w:r>
            <w:proofErr w:type="spellStart"/>
            <w:r w:rsidRPr="00A54510">
              <w:rPr>
                <w:rFonts w:ascii="Calibri" w:hAnsi="Calibri" w:cs="Calibri"/>
                <w:bCs/>
                <w:sz w:val="20"/>
                <w:szCs w:val="20"/>
              </w:rPr>
              <w:t>Olshever</w:t>
            </w:r>
            <w:proofErr w:type="spellEnd"/>
          </w:p>
          <w:p w:rsidR="004D7DC2" w:rsidRDefault="00D654A0" w:rsidP="004D7DC2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Financial Secretary: 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Lisa Hillman</w:t>
            </w:r>
          </w:p>
          <w:p w:rsidR="005E08DA" w:rsidRDefault="005E08DA" w:rsidP="005E08DA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Programs: Jen Francis</w:t>
            </w:r>
          </w:p>
          <w:p w:rsidR="005E08DA" w:rsidRDefault="005E08DA" w:rsidP="005E08DA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Assistant Director: Kristen Walker</w:t>
            </w:r>
          </w:p>
          <w:p w:rsidR="00493D78" w:rsidRPr="00A54510" w:rsidRDefault="00493D78" w:rsidP="00493D78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Fu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ndraising:  </w:t>
            </w: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Megan </w:t>
            </w:r>
            <w:proofErr w:type="spellStart"/>
            <w:r w:rsidRPr="00A54510">
              <w:rPr>
                <w:rFonts w:ascii="Calibri" w:eastAsia="Calibri" w:hAnsi="Calibri" w:cs="Calibri"/>
                <w:sz w:val="20"/>
                <w:szCs w:val="20"/>
              </w:rPr>
              <w:t>Leark</w:t>
            </w:r>
            <w:proofErr w:type="spellEnd"/>
          </w:p>
          <w:p w:rsidR="00493D78" w:rsidRPr="00A54510" w:rsidRDefault="00493D78" w:rsidP="00493D78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80596B" w:rsidRPr="00A54510" w:rsidRDefault="0080596B" w:rsidP="008B063D">
            <w:pPr>
              <w:pStyle w:val="BodyB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5E1A6A" w:rsidRPr="00A54510" w:rsidTr="00E57B50">
        <w:trPr>
          <w:trHeight w:val="401"/>
        </w:trPr>
        <w:tc>
          <w:tcPr>
            <w:tcW w:w="4554" w:type="dxa"/>
            <w:shd w:val="clear" w:color="auto" w:fill="91C2DE" w:themeFill="accent1" w:themeFillTint="99"/>
          </w:tcPr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54510">
              <w:rPr>
                <w:rFonts w:ascii="Calibri" w:hAnsi="Calibri" w:cs="Calibri"/>
                <w:b/>
                <w:sz w:val="20"/>
                <w:szCs w:val="20"/>
              </w:rPr>
              <w:t>Agenda Item</w:t>
            </w:r>
          </w:p>
        </w:tc>
        <w:tc>
          <w:tcPr>
            <w:tcW w:w="4061" w:type="dxa"/>
            <w:gridSpan w:val="2"/>
            <w:shd w:val="clear" w:color="auto" w:fill="91C2DE" w:themeFill="accent1" w:themeFillTint="99"/>
          </w:tcPr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54510">
              <w:rPr>
                <w:rFonts w:ascii="Calibri" w:hAnsi="Calibri" w:cs="Calibri"/>
                <w:b/>
                <w:sz w:val="20"/>
                <w:szCs w:val="20"/>
              </w:rPr>
              <w:t>Discussion/Recommendations</w:t>
            </w:r>
          </w:p>
        </w:tc>
        <w:tc>
          <w:tcPr>
            <w:tcW w:w="1774" w:type="dxa"/>
            <w:shd w:val="clear" w:color="auto" w:fill="91C2DE" w:themeFill="accent1" w:themeFillTint="99"/>
          </w:tcPr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54510">
              <w:rPr>
                <w:rFonts w:ascii="Calibri" w:hAnsi="Calibri" w:cs="Calibri"/>
                <w:b/>
                <w:sz w:val="20"/>
                <w:szCs w:val="20"/>
              </w:rPr>
              <w:t>Status</w:t>
            </w:r>
          </w:p>
        </w:tc>
      </w:tr>
      <w:tr w:rsidR="005E1A6A" w:rsidRPr="00A54510" w:rsidTr="00E57B50">
        <w:trPr>
          <w:trHeight w:val="301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5E1A6A" w:rsidRPr="00A54510" w:rsidRDefault="000F6B07" w:rsidP="00E017B0">
            <w:pPr>
              <w:pStyle w:val="BodyA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OFFICIAL OPENING OF THE MEETING</w:t>
            </w:r>
          </w:p>
        </w:tc>
      </w:tr>
      <w:tr w:rsidR="005E1A6A" w:rsidRPr="00A54510" w:rsidTr="00E57B50">
        <w:trPr>
          <w:trHeight w:val="904"/>
        </w:trPr>
        <w:tc>
          <w:tcPr>
            <w:tcW w:w="4554" w:type="dxa"/>
          </w:tcPr>
          <w:p w:rsidR="005E1A6A" w:rsidRDefault="005E1A6A" w:rsidP="00E017B0">
            <w:pPr>
              <w:pStyle w:val="BodyA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Call to order</w:t>
            </w:r>
          </w:p>
          <w:p w:rsidR="004C27EC" w:rsidRDefault="004C27EC" w:rsidP="00E017B0">
            <w:pPr>
              <w:pStyle w:val="BodyA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Establishment of Quorum</w:t>
            </w:r>
          </w:p>
          <w:p w:rsidR="004D7DC2" w:rsidRPr="005E08DA" w:rsidRDefault="004C27EC" w:rsidP="005E08DA">
            <w:pPr>
              <w:pStyle w:val="BodyA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Mission Statement</w:t>
            </w:r>
          </w:p>
        </w:tc>
        <w:tc>
          <w:tcPr>
            <w:tcW w:w="4061" w:type="dxa"/>
            <w:gridSpan w:val="2"/>
          </w:tcPr>
          <w:p w:rsidR="005E1A6A" w:rsidRDefault="005E1A6A" w:rsidP="004C27EC">
            <w:pPr>
              <w:pStyle w:val="BodyA"/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 xml:space="preserve">By </w:t>
            </w:r>
            <w:proofErr w:type="spellStart"/>
            <w:r w:rsidR="00D656CD">
              <w:rPr>
                <w:sz w:val="20"/>
                <w:szCs w:val="20"/>
              </w:rPr>
              <w:t>Lainie</w:t>
            </w:r>
            <w:proofErr w:type="spellEnd"/>
            <w:r w:rsidR="00D656CD">
              <w:rPr>
                <w:sz w:val="20"/>
                <w:szCs w:val="20"/>
              </w:rPr>
              <w:t xml:space="preserve"> Donnell</w:t>
            </w:r>
            <w:r w:rsidRPr="00A54510">
              <w:rPr>
                <w:sz w:val="20"/>
                <w:szCs w:val="20"/>
              </w:rPr>
              <w:t xml:space="preserve"> at </w:t>
            </w:r>
            <w:r w:rsidR="00493D78">
              <w:rPr>
                <w:sz w:val="20"/>
                <w:szCs w:val="20"/>
              </w:rPr>
              <w:t>6:43</w:t>
            </w:r>
            <w:r w:rsidRPr="00A54510">
              <w:rPr>
                <w:sz w:val="20"/>
                <w:szCs w:val="20"/>
              </w:rPr>
              <w:t xml:space="preserve"> pm</w:t>
            </w:r>
          </w:p>
          <w:p w:rsidR="00236464" w:rsidRPr="005E08DA" w:rsidRDefault="004C27EC" w:rsidP="005E08DA">
            <w:pPr>
              <w:pStyle w:val="BodyA"/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1774" w:type="dxa"/>
          </w:tcPr>
          <w:p w:rsidR="005E1A6A" w:rsidRDefault="005E1A6A" w:rsidP="00BC686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236464" w:rsidRDefault="00236464" w:rsidP="00BC686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236464" w:rsidRPr="00A54510" w:rsidRDefault="00236464" w:rsidP="00236464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35ABF" w:rsidRPr="00A54510" w:rsidTr="00E57B50">
        <w:trPr>
          <w:trHeight w:val="301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535ABF" w:rsidRPr="00A54510" w:rsidRDefault="00535ABF" w:rsidP="000F6B07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b/>
                <w:bCs/>
                <w:sz w:val="20"/>
                <w:szCs w:val="20"/>
              </w:rPr>
              <w:t xml:space="preserve">II. </w:t>
            </w:r>
            <w:r w:rsidR="000F6B07">
              <w:rPr>
                <w:b/>
                <w:bCs/>
                <w:sz w:val="20"/>
                <w:szCs w:val="20"/>
              </w:rPr>
              <w:t>APPROVAL OF THE MINUTES</w:t>
            </w:r>
          </w:p>
        </w:tc>
      </w:tr>
      <w:tr w:rsidR="003B7E18" w:rsidRPr="00A54510" w:rsidTr="00E57B50">
        <w:trPr>
          <w:trHeight w:val="816"/>
        </w:trPr>
        <w:tc>
          <w:tcPr>
            <w:tcW w:w="4554" w:type="dxa"/>
          </w:tcPr>
          <w:p w:rsidR="008B063D" w:rsidRDefault="008B063D" w:rsidP="008B063D">
            <w:pPr>
              <w:pStyle w:val="ListParagraph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eastAsia="Times New Roman"/>
                <w:sz w:val="20"/>
                <w:szCs w:val="20"/>
              </w:rPr>
            </w:pPr>
            <w:r w:rsidRPr="008B063D">
              <w:rPr>
                <w:rFonts w:eastAsia="Times New Roman"/>
                <w:b/>
                <w:sz w:val="20"/>
                <w:szCs w:val="20"/>
              </w:rPr>
              <w:t xml:space="preserve">Action Item: </w:t>
            </w:r>
            <w:r w:rsidRPr="008B063D">
              <w:rPr>
                <w:rFonts w:eastAsia="Times New Roman"/>
                <w:sz w:val="20"/>
                <w:szCs w:val="20"/>
              </w:rPr>
              <w:t>Vote to approve minutes from March 13, 2019 MCN Executive Board Meeting</w:t>
            </w:r>
          </w:p>
          <w:p w:rsidR="008B063D" w:rsidRPr="008B063D" w:rsidRDefault="008B063D" w:rsidP="008B063D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60"/>
              <w:contextualSpacing/>
              <w:rPr>
                <w:rFonts w:eastAsia="Times New Roman"/>
                <w:sz w:val="20"/>
                <w:szCs w:val="20"/>
              </w:rPr>
            </w:pPr>
          </w:p>
          <w:p w:rsidR="008B063D" w:rsidRPr="008B063D" w:rsidRDefault="008B063D" w:rsidP="008B063D">
            <w:pPr>
              <w:pStyle w:val="ListParagraph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eastAsia="Times New Roman"/>
                <w:sz w:val="20"/>
                <w:szCs w:val="20"/>
              </w:rPr>
            </w:pPr>
            <w:r w:rsidRPr="008B063D">
              <w:rPr>
                <w:rFonts w:eastAsia="Times New Roman"/>
                <w:b/>
                <w:sz w:val="20"/>
                <w:szCs w:val="20"/>
              </w:rPr>
              <w:t>Action Item:</w:t>
            </w:r>
            <w:r w:rsidRPr="008B063D">
              <w:rPr>
                <w:rFonts w:eastAsia="Times New Roman"/>
                <w:sz w:val="20"/>
                <w:szCs w:val="20"/>
              </w:rPr>
              <w:t xml:space="preserve"> Vote to approve minutes from March 22, 2019 MCN Executive Board Special Meeting </w:t>
            </w:r>
          </w:p>
          <w:p w:rsidR="003B7E18" w:rsidRPr="00A54510" w:rsidRDefault="003B7E18" w:rsidP="000F15B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0F15B2" w:rsidRDefault="00493D78" w:rsidP="004C27EC">
            <w:pPr>
              <w:pStyle w:val="BodyA"/>
              <w:numPr>
                <w:ilvl w:val="0"/>
                <w:numId w:val="3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discussion</w:t>
            </w:r>
          </w:p>
          <w:p w:rsidR="00493D78" w:rsidRDefault="00493D78" w:rsidP="00493D78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493D78" w:rsidRDefault="00493D78" w:rsidP="00493D78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493D78" w:rsidRPr="00A54510" w:rsidRDefault="00493D78" w:rsidP="00493D78">
            <w:pPr>
              <w:pStyle w:val="BodyA"/>
              <w:numPr>
                <w:ilvl w:val="0"/>
                <w:numId w:val="3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discussion</w:t>
            </w:r>
          </w:p>
          <w:p w:rsidR="003B7E18" w:rsidRPr="00A54510" w:rsidRDefault="003B7E18" w:rsidP="008D27E2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</w:tc>
        <w:tc>
          <w:tcPr>
            <w:tcW w:w="1774" w:type="dxa"/>
          </w:tcPr>
          <w:p w:rsidR="000F15B2" w:rsidRPr="00A54510" w:rsidRDefault="000F15B2" w:rsidP="000F15B2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3B7E18" w:rsidRDefault="003B7E18" w:rsidP="008D27E2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8B063D" w:rsidRDefault="008B063D" w:rsidP="008D27E2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8B063D" w:rsidRPr="00A54510" w:rsidRDefault="008B063D" w:rsidP="008B063D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8B063D" w:rsidRPr="00A54510" w:rsidRDefault="008B063D" w:rsidP="008D27E2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0F15B2" w:rsidRPr="00A54510" w:rsidTr="00E57B50">
        <w:trPr>
          <w:trHeight w:val="330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0F15B2" w:rsidRPr="00A54510" w:rsidRDefault="00887D5D" w:rsidP="000F6B0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III. </w:t>
            </w:r>
            <w:r w:rsidR="000F6B07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REPORT OF OFFICERS</w:t>
            </w:r>
          </w:p>
        </w:tc>
      </w:tr>
      <w:tr w:rsidR="008D27E2" w:rsidRPr="00A54510" w:rsidTr="00CA7BB3">
        <w:trPr>
          <w:trHeight w:val="557"/>
        </w:trPr>
        <w:tc>
          <w:tcPr>
            <w:tcW w:w="4554" w:type="dxa"/>
          </w:tcPr>
          <w:p w:rsidR="003560E5" w:rsidRDefault="00A157CC" w:rsidP="00B63CDC">
            <w:pPr>
              <w:pStyle w:val="ListParagraph"/>
              <w:numPr>
                <w:ilvl w:val="0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Presidents</w:t>
            </w:r>
          </w:p>
          <w:p w:rsidR="00493D78" w:rsidRDefault="00493D78" w:rsidP="00B63CDC">
            <w:pPr>
              <w:pStyle w:val="ListParagraph"/>
              <w:numPr>
                <w:ilvl w:val="1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b/>
                <w:sz w:val="20"/>
                <w:szCs w:val="20"/>
              </w:rPr>
            </w:pPr>
            <w:r w:rsidRPr="008B063D">
              <w:rPr>
                <w:rFonts w:eastAsia="Times New Roman"/>
                <w:b/>
                <w:sz w:val="20"/>
                <w:szCs w:val="20"/>
              </w:rPr>
              <w:t xml:space="preserve">Action Item: </w:t>
            </w:r>
            <w:r w:rsidRPr="008B063D">
              <w:rPr>
                <w:rFonts w:eastAsia="Times New Roman"/>
                <w:sz w:val="20"/>
                <w:szCs w:val="20"/>
              </w:rPr>
              <w:t xml:space="preserve">Vote to </w:t>
            </w:r>
            <w:r>
              <w:rPr>
                <w:rFonts w:eastAsia="Times New Roman"/>
                <w:sz w:val="20"/>
                <w:szCs w:val="20"/>
              </w:rPr>
              <w:t>amend agenda to include under release funds add a d. Earth day</w:t>
            </w:r>
          </w:p>
          <w:p w:rsidR="00B63CDC" w:rsidRPr="00B63CDC" w:rsidRDefault="00B63CDC" w:rsidP="00B63CDC">
            <w:pPr>
              <w:pStyle w:val="ListParagraph"/>
              <w:numPr>
                <w:ilvl w:val="1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proofErr w:type="spellStart"/>
            <w:r w:rsidRPr="00B63CDC">
              <w:rPr>
                <w:rFonts w:cstheme="minorHAnsi"/>
                <w:sz w:val="20"/>
                <w:szCs w:val="20"/>
              </w:rPr>
              <w:t>Venmo</w:t>
            </w:r>
            <w:proofErr w:type="spellEnd"/>
            <w:r w:rsidRPr="00B63CDC">
              <w:rPr>
                <w:rFonts w:cstheme="minorHAnsi"/>
                <w:sz w:val="20"/>
                <w:szCs w:val="20"/>
              </w:rPr>
              <w:t>/phone</w:t>
            </w:r>
          </w:p>
          <w:p w:rsidR="00B63CDC" w:rsidRPr="00B63CDC" w:rsidRDefault="00B63CDC" w:rsidP="00B63CDC">
            <w:pPr>
              <w:pStyle w:val="ListParagraph"/>
              <w:numPr>
                <w:ilvl w:val="1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r w:rsidRPr="00B63CDC">
              <w:rPr>
                <w:rFonts w:cstheme="minorHAnsi"/>
                <w:sz w:val="20"/>
                <w:szCs w:val="20"/>
              </w:rPr>
              <w:t>Yearbook</w:t>
            </w:r>
          </w:p>
          <w:p w:rsidR="003560E5" w:rsidRPr="005E08DA" w:rsidRDefault="003560E5" w:rsidP="005E08D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493D78" w:rsidRDefault="00493D78" w:rsidP="00493D78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</w:p>
          <w:p w:rsidR="005E08DA" w:rsidRDefault="00493D78" w:rsidP="00493D78">
            <w:pPr>
              <w:pStyle w:val="BodyA"/>
              <w:numPr>
                <w:ilvl w:val="0"/>
                <w:numId w:val="4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discussion</w:t>
            </w:r>
            <w:r w:rsidR="005E08DA">
              <w:rPr>
                <w:sz w:val="20"/>
                <w:szCs w:val="20"/>
              </w:rPr>
              <w:t xml:space="preserve"> </w:t>
            </w:r>
          </w:p>
          <w:p w:rsidR="00493D78" w:rsidRDefault="00493D78" w:rsidP="00493D78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493D78" w:rsidRPr="00493D78" w:rsidRDefault="00493D78" w:rsidP="00493D78">
            <w:pPr>
              <w:pStyle w:val="BodyA"/>
              <w:numPr>
                <w:ilvl w:val="0"/>
                <w:numId w:val="4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Benefit tickets for the gala are available, looking forward to seeing everyone there. </w:t>
            </w:r>
          </w:p>
          <w:p w:rsidR="00493D78" w:rsidRDefault="00493D78" w:rsidP="00493D78">
            <w:pPr>
              <w:pStyle w:val="BodyA"/>
              <w:numPr>
                <w:ilvl w:val="0"/>
                <w:numId w:val="4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 have a treasurer candidate</w:t>
            </w:r>
          </w:p>
          <w:p w:rsidR="00493D78" w:rsidRDefault="00493D78" w:rsidP="00493D78">
            <w:pPr>
              <w:pStyle w:val="BodyA"/>
              <w:numPr>
                <w:ilvl w:val="0"/>
                <w:numId w:val="4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Yearbook – need to plan for next year how to manage and </w:t>
            </w:r>
            <w:r w:rsidR="00342AE3">
              <w:rPr>
                <w:sz w:val="20"/>
                <w:szCs w:val="20"/>
              </w:rPr>
              <w:t>plan for the year</w:t>
            </w:r>
          </w:p>
          <w:p w:rsidR="000550E1" w:rsidRDefault="000550E1" w:rsidP="00493D78">
            <w:pPr>
              <w:pStyle w:val="BodyA"/>
              <w:numPr>
                <w:ilvl w:val="0"/>
                <w:numId w:val="4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Need input on events for 2019/2020 school year</w:t>
            </w:r>
          </w:p>
          <w:p w:rsidR="00B63CDC" w:rsidRPr="00493D78" w:rsidRDefault="00B63CDC" w:rsidP="00493D78">
            <w:pPr>
              <w:pStyle w:val="BodyA"/>
              <w:numPr>
                <w:ilvl w:val="0"/>
                <w:numId w:val="4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Looking at options to accept credit card payments, </w:t>
            </w:r>
            <w:proofErr w:type="spellStart"/>
            <w:r>
              <w:rPr>
                <w:sz w:val="20"/>
                <w:szCs w:val="20"/>
              </w:rPr>
              <w:t>Venmo</w:t>
            </w:r>
            <w:proofErr w:type="spellEnd"/>
            <w:r>
              <w:rPr>
                <w:sz w:val="20"/>
                <w:szCs w:val="20"/>
              </w:rPr>
              <w:t xml:space="preserve"> will not work due to limitations daily, weekly, etc. </w:t>
            </w:r>
          </w:p>
        </w:tc>
        <w:tc>
          <w:tcPr>
            <w:tcW w:w="1774" w:type="dxa"/>
          </w:tcPr>
          <w:p w:rsidR="00F233E7" w:rsidRDefault="00F233E7" w:rsidP="00F233E7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493D78" w:rsidRPr="00A54510" w:rsidRDefault="00493D78" w:rsidP="00493D78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5B7EB2" w:rsidRPr="00A54510" w:rsidRDefault="005B7EB2" w:rsidP="005E08DA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3560E5">
        <w:trPr>
          <w:trHeight w:val="440"/>
        </w:trPr>
        <w:tc>
          <w:tcPr>
            <w:tcW w:w="4554" w:type="dxa"/>
          </w:tcPr>
          <w:p w:rsidR="00FC7809" w:rsidRPr="00AA7FE1" w:rsidRDefault="00FC7809" w:rsidP="00AA7FE1">
            <w:pPr>
              <w:pStyle w:val="ListParagraph"/>
              <w:numPr>
                <w:ilvl w:val="0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AA7FE1">
              <w:rPr>
                <w:b/>
                <w:sz w:val="20"/>
                <w:szCs w:val="20"/>
              </w:rPr>
              <w:t>Executive/Assistant Director</w:t>
            </w:r>
          </w:p>
          <w:p w:rsidR="00FC7809" w:rsidRPr="00A54510" w:rsidRDefault="00FC7809" w:rsidP="00FC7809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ind w:left="360"/>
              <w:contextualSpacing/>
              <w:rPr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002C24" w:rsidRPr="00002C24" w:rsidRDefault="00002C24" w:rsidP="00224B9B">
            <w:pPr>
              <w:pStyle w:val="BodyA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426"/>
        </w:trPr>
        <w:tc>
          <w:tcPr>
            <w:tcW w:w="4554" w:type="dxa"/>
          </w:tcPr>
          <w:p w:rsidR="00FC7809" w:rsidRPr="00AA7FE1" w:rsidRDefault="00FC7809" w:rsidP="00AA7FE1">
            <w:pPr>
              <w:pStyle w:val="ListParagraph"/>
              <w:numPr>
                <w:ilvl w:val="0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AA7FE1">
              <w:rPr>
                <w:b/>
                <w:sz w:val="20"/>
                <w:szCs w:val="20"/>
              </w:rPr>
              <w:t>MATES Board Member</w:t>
            </w:r>
          </w:p>
          <w:p w:rsidR="00FC7809" w:rsidRPr="00A54510" w:rsidRDefault="00FC7809" w:rsidP="00FC7809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ind w:left="360"/>
              <w:contextualSpacing/>
              <w:rPr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7C5226" w:rsidRPr="00687D90" w:rsidRDefault="00B63CDC" w:rsidP="00687D90">
            <w:pPr>
              <w:pStyle w:val="BodyA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This is my last meeting, thank you so much for all you do. </w:t>
            </w:r>
            <w:proofErr w:type="gramStart"/>
            <w:r>
              <w:rPr>
                <w:sz w:val="20"/>
                <w:szCs w:val="20"/>
              </w:rPr>
              <w:t>I’ve</w:t>
            </w:r>
            <w:proofErr w:type="gramEnd"/>
            <w:r>
              <w:rPr>
                <w:sz w:val="20"/>
                <w:szCs w:val="20"/>
              </w:rPr>
              <w:t xml:space="preserve"> been impressed by your leadership and gracious giving. </w:t>
            </w: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3560E5">
        <w:trPr>
          <w:trHeight w:val="503"/>
        </w:trPr>
        <w:tc>
          <w:tcPr>
            <w:tcW w:w="4554" w:type="dxa"/>
          </w:tcPr>
          <w:p w:rsidR="00FC7809" w:rsidRPr="00A54510" w:rsidRDefault="00FC7809" w:rsidP="00AA7FE1">
            <w:pPr>
              <w:pStyle w:val="ListParagraph"/>
              <w:numPr>
                <w:ilvl w:val="0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Staff</w:t>
            </w:r>
          </w:p>
        </w:tc>
        <w:tc>
          <w:tcPr>
            <w:tcW w:w="4061" w:type="dxa"/>
            <w:gridSpan w:val="2"/>
          </w:tcPr>
          <w:p w:rsidR="007C5226" w:rsidRDefault="009D2A6F" w:rsidP="007C5226">
            <w:pPr>
              <w:pStyle w:val="BodyA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Funds have been used for campus beatification, PE balls, EZ ups for shade, touchscreens, </w:t>
            </w:r>
          </w:p>
          <w:p w:rsidR="009D2A6F" w:rsidRDefault="009D2A6F" w:rsidP="007C5226">
            <w:pPr>
              <w:pStyle w:val="BodyA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Would appreciate two additional touch screens if funds allow</w:t>
            </w:r>
          </w:p>
          <w:p w:rsidR="009D2A6F" w:rsidRPr="00596585" w:rsidRDefault="009D2A6F" w:rsidP="009D2A6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3560E5">
        <w:trPr>
          <w:trHeight w:val="440"/>
        </w:trPr>
        <w:tc>
          <w:tcPr>
            <w:tcW w:w="4554" w:type="dxa"/>
          </w:tcPr>
          <w:p w:rsidR="00FC7809" w:rsidRPr="003560E5" w:rsidRDefault="00FC7809" w:rsidP="00AA7FE1">
            <w:pPr>
              <w:pStyle w:val="ListParagraph"/>
              <w:numPr>
                <w:ilvl w:val="0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Communications</w:t>
            </w:r>
          </w:p>
        </w:tc>
        <w:tc>
          <w:tcPr>
            <w:tcW w:w="4061" w:type="dxa"/>
            <w:gridSpan w:val="2"/>
          </w:tcPr>
          <w:p w:rsidR="00687D90" w:rsidRDefault="00E17D89" w:rsidP="00E17D89">
            <w:pPr>
              <w:pStyle w:val="BodyB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Good response for 5</w:t>
            </w:r>
            <w:r w:rsidRPr="00E17D89">
              <w:rPr>
                <w:rFonts w:ascii="Calibri" w:hAnsi="Calibri" w:cs="Calibri"/>
                <w:sz w:val="20"/>
                <w:szCs w:val="20"/>
                <w:vertAlign w:val="superscript"/>
              </w:rPr>
              <w:t>th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grade culmination communication</w:t>
            </w:r>
          </w:p>
          <w:p w:rsidR="00E17D89" w:rsidRDefault="00E17D89" w:rsidP="00E17D89">
            <w:pPr>
              <w:pStyle w:val="BodyA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MCN survey will go out end of April for input from the community </w:t>
            </w:r>
          </w:p>
          <w:p w:rsidR="00E17D89" w:rsidRPr="00E17D89" w:rsidRDefault="00E17D89" w:rsidP="00E17D89">
            <w:pPr>
              <w:pStyle w:val="BodyA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Will work on year end video to summarize accomplishments for the year that will be presented in May general membership meeting</w:t>
            </w: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401"/>
        </w:trPr>
        <w:tc>
          <w:tcPr>
            <w:tcW w:w="4554" w:type="dxa"/>
          </w:tcPr>
          <w:p w:rsidR="004D7DC2" w:rsidRPr="00895DAE" w:rsidRDefault="00FC7809" w:rsidP="007C5226">
            <w:pPr>
              <w:pStyle w:val="ListParagraph"/>
              <w:numPr>
                <w:ilvl w:val="0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Auditor</w:t>
            </w:r>
          </w:p>
        </w:tc>
        <w:tc>
          <w:tcPr>
            <w:tcW w:w="4061" w:type="dxa"/>
            <w:gridSpan w:val="2"/>
          </w:tcPr>
          <w:p w:rsidR="006C22AB" w:rsidRPr="00A54510" w:rsidRDefault="00E17D89" w:rsidP="007C5226">
            <w:pPr>
              <w:pStyle w:val="BodyA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Finished the audit for period </w:t>
            </w:r>
            <w:r w:rsidR="00A6186B">
              <w:rPr>
                <w:sz w:val="20"/>
                <w:szCs w:val="20"/>
              </w:rPr>
              <w:t>July 2018 – Dec 2018</w:t>
            </w:r>
          </w:p>
        </w:tc>
        <w:tc>
          <w:tcPr>
            <w:tcW w:w="1774" w:type="dxa"/>
          </w:tcPr>
          <w:p w:rsidR="006C22AB" w:rsidRPr="00A54510" w:rsidRDefault="006C22AB" w:rsidP="007C5226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6E2293">
        <w:trPr>
          <w:trHeight w:val="620"/>
        </w:trPr>
        <w:tc>
          <w:tcPr>
            <w:tcW w:w="4554" w:type="dxa"/>
          </w:tcPr>
          <w:p w:rsidR="007C5226" w:rsidRPr="009D2A6F" w:rsidRDefault="0080596B" w:rsidP="00B63CDC">
            <w:pPr>
              <w:pStyle w:val="ListParagraph"/>
              <w:numPr>
                <w:ilvl w:val="0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9D2A6F">
              <w:rPr>
                <w:b/>
                <w:sz w:val="20"/>
                <w:szCs w:val="20"/>
              </w:rPr>
              <w:t>Parliamentarian</w:t>
            </w:r>
          </w:p>
          <w:p w:rsidR="001A1F84" w:rsidRPr="001A1F84" w:rsidRDefault="001A1F84" w:rsidP="00B63CDC">
            <w:pPr>
              <w:pStyle w:val="ListParagraph"/>
              <w:numPr>
                <w:ilvl w:val="1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Action Item: Vote to amend the agenda to include name of Executive job descriptions that are being approved in b, c and d. Treasurer, Financial Secretary and Auditor</w:t>
            </w:r>
          </w:p>
          <w:p w:rsidR="005E08DA" w:rsidRPr="001A1F84" w:rsidRDefault="00B63CDC" w:rsidP="00B63CDC">
            <w:pPr>
              <w:pStyle w:val="ListParagraph"/>
              <w:numPr>
                <w:ilvl w:val="1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r w:rsidRPr="009D2A6F">
              <w:rPr>
                <w:sz w:val="20"/>
                <w:szCs w:val="20"/>
              </w:rPr>
              <w:t>Action Item: Vote to approve amended Executive Board job descriptions</w:t>
            </w:r>
            <w:r w:rsidR="001A1F84">
              <w:rPr>
                <w:sz w:val="20"/>
                <w:szCs w:val="20"/>
              </w:rPr>
              <w:t xml:space="preserve"> Treasurer </w:t>
            </w:r>
          </w:p>
          <w:p w:rsidR="001A1F84" w:rsidRPr="001A1F84" w:rsidRDefault="001A1F84" w:rsidP="001A1F84">
            <w:pPr>
              <w:pStyle w:val="ListParagraph"/>
              <w:numPr>
                <w:ilvl w:val="1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r w:rsidRPr="009D2A6F">
              <w:rPr>
                <w:sz w:val="20"/>
                <w:szCs w:val="20"/>
              </w:rPr>
              <w:t>Action Item: Vote to approve amended Executive Board job descriptions</w:t>
            </w:r>
            <w:r>
              <w:rPr>
                <w:sz w:val="20"/>
                <w:szCs w:val="20"/>
              </w:rPr>
              <w:t xml:space="preserve"> Financial Secretary</w:t>
            </w:r>
          </w:p>
          <w:p w:rsidR="001A1F84" w:rsidRPr="001A1F84" w:rsidRDefault="001A1F84" w:rsidP="001A1F84">
            <w:pPr>
              <w:pStyle w:val="ListParagraph"/>
              <w:numPr>
                <w:ilvl w:val="1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rFonts w:cstheme="minorHAnsi"/>
                <w:sz w:val="20"/>
                <w:szCs w:val="20"/>
              </w:rPr>
            </w:pPr>
            <w:r w:rsidRPr="009D2A6F">
              <w:rPr>
                <w:sz w:val="20"/>
                <w:szCs w:val="20"/>
              </w:rPr>
              <w:t>Action Item: Vote to approve amended Executive Board job descriptions</w:t>
            </w:r>
            <w:r>
              <w:rPr>
                <w:sz w:val="20"/>
                <w:szCs w:val="20"/>
              </w:rPr>
              <w:t xml:space="preserve"> Auditor</w:t>
            </w:r>
          </w:p>
          <w:p w:rsidR="001A1F84" w:rsidRPr="001A1F84" w:rsidRDefault="001A1F84" w:rsidP="001A1F8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8524A1" w:rsidRPr="00CD1593" w:rsidRDefault="008524A1" w:rsidP="00CD1593">
            <w:pPr>
              <w:rPr>
                <w:sz w:val="20"/>
                <w:szCs w:val="20"/>
              </w:rPr>
            </w:pPr>
          </w:p>
          <w:p w:rsidR="008524A1" w:rsidRDefault="008524A1" w:rsidP="008524A1">
            <w:pPr>
              <w:pStyle w:val="BodyA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discussion</w:t>
            </w:r>
          </w:p>
          <w:p w:rsidR="008524A1" w:rsidRDefault="008524A1" w:rsidP="00B63CDC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1A1F84" w:rsidRDefault="001A1F84" w:rsidP="00B63CDC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1A1F84" w:rsidRDefault="001A1F84" w:rsidP="00B63CDC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1A1F84" w:rsidRDefault="001A1F84" w:rsidP="001A1F84">
            <w:pPr>
              <w:pStyle w:val="BodyA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Discussion of changes</w:t>
            </w:r>
          </w:p>
          <w:p w:rsidR="001A1F84" w:rsidRDefault="001A1F84" w:rsidP="001A1F84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1A1F84" w:rsidRDefault="001A1F84" w:rsidP="001A1F84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1A1F84" w:rsidRDefault="001A1F84" w:rsidP="001A1F84">
            <w:pPr>
              <w:pStyle w:val="BodyA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Discussion of changes</w:t>
            </w:r>
          </w:p>
          <w:p w:rsidR="001A1F84" w:rsidRDefault="001A1F84" w:rsidP="001A1F84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1A1F84" w:rsidRPr="00A54510" w:rsidRDefault="001A1F84" w:rsidP="002A7F1A">
            <w:pPr>
              <w:pStyle w:val="BodyA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Discussion of changes, will review further. </w:t>
            </w:r>
          </w:p>
        </w:tc>
        <w:tc>
          <w:tcPr>
            <w:tcW w:w="1774" w:type="dxa"/>
          </w:tcPr>
          <w:p w:rsidR="003560E5" w:rsidRDefault="003560E5" w:rsidP="0080596B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8524A1" w:rsidRDefault="008524A1" w:rsidP="008524A1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8524A1" w:rsidRDefault="008524A1" w:rsidP="00B63CDC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1A1F84" w:rsidRDefault="001A1F84" w:rsidP="00B63CDC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1A1F84" w:rsidRDefault="001A1F84" w:rsidP="00B63CDC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1A1F84" w:rsidRDefault="001A1F84" w:rsidP="00B63CDC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1A1F84" w:rsidRDefault="001A1F84" w:rsidP="001A1F84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1A1F84" w:rsidRDefault="001A1F84" w:rsidP="00B63CDC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1A1F84" w:rsidRDefault="001A1F84" w:rsidP="00B63CDC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1A1F84" w:rsidRDefault="001A1F84" w:rsidP="001A1F84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1A1F84" w:rsidRDefault="001A1F84" w:rsidP="00B63CDC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1A1F84" w:rsidRDefault="001A1F84" w:rsidP="00B63CDC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2A7F1A" w:rsidRDefault="002A7F1A" w:rsidP="00B63CDC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The vote </w:t>
            </w:r>
            <w:proofErr w:type="gramStart"/>
            <w:r>
              <w:rPr>
                <w:sz w:val="20"/>
                <w:szCs w:val="20"/>
              </w:rPr>
              <w:t>is tabled</w:t>
            </w:r>
            <w:proofErr w:type="gramEnd"/>
            <w:r>
              <w:rPr>
                <w:sz w:val="20"/>
                <w:szCs w:val="20"/>
              </w:rPr>
              <w:t>.</w:t>
            </w:r>
          </w:p>
          <w:p w:rsidR="001A1F84" w:rsidRPr="00A54510" w:rsidRDefault="001A1F84" w:rsidP="001A1F84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3560E5">
        <w:trPr>
          <w:trHeight w:val="827"/>
        </w:trPr>
        <w:tc>
          <w:tcPr>
            <w:tcW w:w="4554" w:type="dxa"/>
          </w:tcPr>
          <w:p w:rsidR="00FC7809" w:rsidRPr="009D2A6F" w:rsidRDefault="00FC7809" w:rsidP="00CD1593">
            <w:pPr>
              <w:pStyle w:val="ListParagraph"/>
              <w:numPr>
                <w:ilvl w:val="0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9D2A6F">
              <w:rPr>
                <w:b/>
                <w:sz w:val="20"/>
                <w:szCs w:val="20"/>
              </w:rPr>
              <w:t xml:space="preserve">Programs </w:t>
            </w:r>
          </w:p>
          <w:p w:rsidR="009D2A6F" w:rsidRPr="009D2A6F" w:rsidRDefault="009D2A6F" w:rsidP="009D2A6F">
            <w:pPr>
              <w:pStyle w:val="ListParagraph"/>
              <w:numPr>
                <w:ilvl w:val="1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  <w:r w:rsidRPr="009D2A6F">
              <w:rPr>
                <w:sz w:val="20"/>
                <w:szCs w:val="20"/>
              </w:rPr>
              <w:t>Recap Katie Hurley</w:t>
            </w:r>
          </w:p>
          <w:p w:rsidR="009D2A6F" w:rsidRPr="009D2A6F" w:rsidRDefault="009D2A6F" w:rsidP="009D2A6F">
            <w:pPr>
              <w:pStyle w:val="ListParagraph"/>
              <w:numPr>
                <w:ilvl w:val="1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  <w:r w:rsidRPr="009D2A6F">
              <w:rPr>
                <w:sz w:val="20"/>
                <w:szCs w:val="20"/>
              </w:rPr>
              <w:t>Discuss Brooks Gibbs for next year</w:t>
            </w:r>
          </w:p>
          <w:p w:rsidR="00AA7FE1" w:rsidRPr="00895DAE" w:rsidRDefault="009D2A6F" w:rsidP="00CD1593">
            <w:pPr>
              <w:pStyle w:val="ListParagraph"/>
              <w:numPr>
                <w:ilvl w:val="1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  <w:r w:rsidRPr="009D2A6F">
              <w:rPr>
                <w:sz w:val="20"/>
                <w:szCs w:val="20"/>
              </w:rPr>
              <w:lastRenderedPageBreak/>
              <w:t xml:space="preserve">Teacher Appreciation </w:t>
            </w:r>
          </w:p>
        </w:tc>
        <w:tc>
          <w:tcPr>
            <w:tcW w:w="4061" w:type="dxa"/>
            <w:gridSpan w:val="2"/>
          </w:tcPr>
          <w:p w:rsidR="002A7F1A" w:rsidRDefault="002A7F1A" w:rsidP="002A7F1A">
            <w:pPr>
              <w:pStyle w:val="BodyA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Looking at bringing Katie Hurley and Brooks Gibbs back, it was a big success</w:t>
            </w:r>
          </w:p>
          <w:p w:rsidR="002A7F1A" w:rsidRPr="002A7F1A" w:rsidRDefault="002A7F1A" w:rsidP="002A7F1A">
            <w:pPr>
              <w:pStyle w:val="BodyA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Working on Earth day plan </w:t>
            </w:r>
          </w:p>
        </w:tc>
        <w:tc>
          <w:tcPr>
            <w:tcW w:w="1774" w:type="dxa"/>
          </w:tcPr>
          <w:p w:rsidR="00FC7809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E13F87" w:rsidRPr="00A54510" w:rsidRDefault="00E13F87" w:rsidP="003560E5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941"/>
        </w:trPr>
        <w:tc>
          <w:tcPr>
            <w:tcW w:w="4554" w:type="dxa"/>
          </w:tcPr>
          <w:p w:rsidR="00FC7809" w:rsidRPr="009D2A6F" w:rsidRDefault="00FC7809" w:rsidP="004D7DC2">
            <w:pPr>
              <w:pStyle w:val="ListParagraph"/>
              <w:numPr>
                <w:ilvl w:val="0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9D2A6F">
              <w:rPr>
                <w:b/>
                <w:sz w:val="20"/>
                <w:szCs w:val="20"/>
              </w:rPr>
              <w:t>Fundraising</w:t>
            </w:r>
          </w:p>
          <w:p w:rsidR="009D2A6F" w:rsidRPr="009D2A6F" w:rsidRDefault="009D2A6F" w:rsidP="009D2A6F">
            <w:pPr>
              <w:pStyle w:val="ListParagraph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sz w:val="20"/>
                <w:szCs w:val="20"/>
              </w:rPr>
            </w:pPr>
            <w:r w:rsidRPr="009D2A6F">
              <w:rPr>
                <w:sz w:val="20"/>
                <w:szCs w:val="20"/>
              </w:rPr>
              <w:t xml:space="preserve">Restaurant night </w:t>
            </w:r>
          </w:p>
          <w:p w:rsidR="009D2A6F" w:rsidRPr="009D2A6F" w:rsidRDefault="009D2A6F" w:rsidP="009D2A6F">
            <w:pPr>
              <w:pStyle w:val="ListParagraph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sz w:val="20"/>
                <w:szCs w:val="20"/>
              </w:rPr>
            </w:pPr>
            <w:r w:rsidRPr="009D2A6F">
              <w:rPr>
                <w:sz w:val="20"/>
                <w:szCs w:val="20"/>
              </w:rPr>
              <w:t xml:space="preserve">Paint night </w:t>
            </w:r>
          </w:p>
          <w:p w:rsidR="009D2A6F" w:rsidRPr="009D2A6F" w:rsidRDefault="009D2A6F" w:rsidP="009D2A6F">
            <w:pPr>
              <w:pStyle w:val="ListParagraph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sz w:val="20"/>
                <w:szCs w:val="20"/>
              </w:rPr>
            </w:pPr>
            <w:r w:rsidRPr="009D2A6F">
              <w:rPr>
                <w:sz w:val="20"/>
                <w:szCs w:val="20"/>
              </w:rPr>
              <w:t>Gala/auction details</w:t>
            </w:r>
          </w:p>
          <w:p w:rsidR="009D2A6F" w:rsidRDefault="00DD50D4" w:rsidP="009D2A6F">
            <w:pPr>
              <w:pStyle w:val="ListParagraph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Basket making</w:t>
            </w:r>
          </w:p>
          <w:p w:rsidR="00DD50D4" w:rsidRDefault="00DD50D4" w:rsidP="00DD50D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</w:p>
          <w:p w:rsidR="00DD50D4" w:rsidRDefault="00DD50D4" w:rsidP="00DD50D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</w:p>
          <w:p w:rsidR="00DD50D4" w:rsidRDefault="00DD50D4" w:rsidP="00DD50D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</w:p>
          <w:p w:rsidR="00DD50D4" w:rsidRDefault="00DD50D4" w:rsidP="00DD50D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</w:p>
          <w:p w:rsidR="00DD50D4" w:rsidRDefault="00DD50D4" w:rsidP="00DD50D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</w:p>
          <w:p w:rsidR="00DD50D4" w:rsidRDefault="00DD50D4" w:rsidP="00DD50D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</w:p>
          <w:p w:rsidR="00DD50D4" w:rsidRDefault="00DD50D4" w:rsidP="00DD50D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</w:p>
          <w:p w:rsidR="00DD50D4" w:rsidRPr="00DD50D4" w:rsidRDefault="00DD50D4" w:rsidP="00DD50D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</w:p>
          <w:p w:rsidR="009D2A6F" w:rsidRPr="009D2A6F" w:rsidRDefault="009D2A6F" w:rsidP="009D2A6F">
            <w:pPr>
              <w:pStyle w:val="ListParagraph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sz w:val="20"/>
                <w:szCs w:val="20"/>
              </w:rPr>
            </w:pPr>
            <w:r w:rsidRPr="009D2A6F">
              <w:rPr>
                <w:sz w:val="20"/>
                <w:szCs w:val="20"/>
              </w:rPr>
              <w:t>Action Item: Vote to approve the Apex event Oct 28 – Nov 8 2019</w:t>
            </w:r>
          </w:p>
          <w:p w:rsidR="00AA7FE1" w:rsidRPr="009D2A6F" w:rsidRDefault="00AA7FE1" w:rsidP="009D2A6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contextualSpacing/>
              <w:rPr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C87E88" w:rsidRDefault="00C87E88" w:rsidP="006C22AB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</w:p>
          <w:p w:rsidR="00DD50D4" w:rsidRDefault="00DD50D4" w:rsidP="006C22AB">
            <w:pPr>
              <w:pStyle w:val="ListParagraph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We made the </w:t>
            </w:r>
            <w:r w:rsidR="000C3546">
              <w:rPr>
                <w:sz w:val="20"/>
                <w:szCs w:val="20"/>
              </w:rPr>
              <w:t>baskets</w:t>
            </w:r>
            <w:r>
              <w:rPr>
                <w:sz w:val="20"/>
                <w:szCs w:val="20"/>
              </w:rPr>
              <w:t xml:space="preserve"> for the Gala. </w:t>
            </w:r>
          </w:p>
          <w:p w:rsidR="00001AFA" w:rsidRDefault="002A7F1A" w:rsidP="006C22AB">
            <w:pPr>
              <w:pStyle w:val="ListParagraph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The location is set for the Gala </w:t>
            </w:r>
          </w:p>
          <w:p w:rsidR="002A7F1A" w:rsidRDefault="002A7F1A" w:rsidP="002A7F1A">
            <w:pPr>
              <w:pStyle w:val="ListParagraph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Paint night made about $575</w:t>
            </w:r>
          </w:p>
          <w:p w:rsidR="002A7F1A" w:rsidRDefault="002A7F1A" w:rsidP="002A7F1A">
            <w:pPr>
              <w:pStyle w:val="ListParagraph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Refunding sponsorship to the </w:t>
            </w:r>
            <w:proofErr w:type="spellStart"/>
            <w:r w:rsidRPr="00A54510">
              <w:rPr>
                <w:sz w:val="20"/>
                <w:szCs w:val="20"/>
              </w:rPr>
              <w:t>Leark</w:t>
            </w:r>
            <w:proofErr w:type="spellEnd"/>
            <w:r>
              <w:rPr>
                <w:sz w:val="20"/>
                <w:szCs w:val="20"/>
              </w:rPr>
              <w:t xml:space="preserve"> family </w:t>
            </w:r>
            <w:proofErr w:type="gramStart"/>
            <w:r>
              <w:rPr>
                <w:sz w:val="20"/>
                <w:szCs w:val="20"/>
              </w:rPr>
              <w:t>in the amount of</w:t>
            </w:r>
            <w:proofErr w:type="gramEnd"/>
            <w:r>
              <w:rPr>
                <w:sz w:val="20"/>
                <w:szCs w:val="20"/>
              </w:rPr>
              <w:t xml:space="preserve"> $1000. They will then pay this direct to North Ranch Country Club direct to sponsor the champagne toast.</w:t>
            </w:r>
          </w:p>
          <w:p w:rsidR="002A7F1A" w:rsidRDefault="00DD50D4" w:rsidP="002A7F1A">
            <w:pPr>
              <w:pStyle w:val="ListParagraph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Still need to determine how to distribute auction items are collected</w:t>
            </w:r>
          </w:p>
          <w:p w:rsidR="00DD50D4" w:rsidRDefault="00DD50D4" w:rsidP="00DD50D4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60"/>
              <w:contextualSpacing/>
              <w:rPr>
                <w:sz w:val="20"/>
                <w:szCs w:val="20"/>
              </w:rPr>
            </w:pPr>
          </w:p>
          <w:p w:rsidR="00DD50D4" w:rsidRPr="00DD50D4" w:rsidRDefault="00DD50D4" w:rsidP="00DD50D4">
            <w:pPr>
              <w:pStyle w:val="ListParagraph"/>
              <w:numPr>
                <w:ilvl w:val="0"/>
                <w:numId w:val="3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  <w:r w:rsidRPr="00DD50D4">
              <w:rPr>
                <w:sz w:val="20"/>
                <w:szCs w:val="20"/>
              </w:rPr>
              <w:t>Vote is tabled</w:t>
            </w:r>
          </w:p>
          <w:p w:rsidR="00DD50D4" w:rsidRPr="00DD50D4" w:rsidRDefault="00DD50D4" w:rsidP="00DD50D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577"/>
        </w:trPr>
        <w:tc>
          <w:tcPr>
            <w:tcW w:w="4554" w:type="dxa"/>
          </w:tcPr>
          <w:p w:rsidR="00FC7809" w:rsidRPr="007144EB" w:rsidRDefault="00FC7809" w:rsidP="004D7DC2">
            <w:pPr>
              <w:pStyle w:val="ListParagraph"/>
              <w:numPr>
                <w:ilvl w:val="0"/>
                <w:numId w:val="3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contextualSpacing/>
              <w:rPr>
                <w:b/>
                <w:sz w:val="20"/>
                <w:szCs w:val="20"/>
              </w:rPr>
            </w:pPr>
            <w:r w:rsidRPr="007144EB">
              <w:rPr>
                <w:b/>
                <w:sz w:val="20"/>
                <w:szCs w:val="20"/>
              </w:rPr>
              <w:t>Volunteer Coordinator</w:t>
            </w:r>
          </w:p>
          <w:p w:rsidR="00FC7809" w:rsidRPr="00A54510" w:rsidRDefault="00FC7809" w:rsidP="00CD1593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ind w:left="1080"/>
              <w:contextualSpacing/>
              <w:rPr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9A3264" w:rsidRDefault="00001AFA" w:rsidP="00001AFA">
            <w:pPr>
              <w:pStyle w:val="BodyA"/>
              <w:widowControl w:val="0"/>
              <w:numPr>
                <w:ilvl w:val="0"/>
                <w:numId w:val="41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update</w:t>
            </w:r>
          </w:p>
          <w:p w:rsidR="007B0EB9" w:rsidRPr="00276D60" w:rsidRDefault="007B0EB9" w:rsidP="007B0EB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401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FC7809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0F6B07">
              <w:rPr>
                <w:rFonts w:ascii="Calibri" w:hAnsi="Calibri" w:cs="Calibri"/>
                <w:b/>
                <w:sz w:val="20"/>
                <w:szCs w:val="20"/>
              </w:rPr>
              <w:t xml:space="preserve">IV. 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>FINANCIAL</w:t>
            </w:r>
          </w:p>
          <w:p w:rsidR="00FC7809" w:rsidRPr="000F6B07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FC7809" w:rsidRPr="00A54510" w:rsidTr="00FE6D91">
        <w:trPr>
          <w:trHeight w:val="710"/>
        </w:trPr>
        <w:tc>
          <w:tcPr>
            <w:tcW w:w="4554" w:type="dxa"/>
          </w:tcPr>
          <w:p w:rsidR="00FC7809" w:rsidRDefault="00FC7809" w:rsidP="009D2A6F">
            <w:pPr>
              <w:pStyle w:val="ListParagraph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/>
                <w:sz w:val="20"/>
                <w:szCs w:val="20"/>
              </w:rPr>
            </w:pPr>
            <w:r w:rsidRPr="004D7DC2">
              <w:rPr>
                <w:rFonts w:eastAsia="Times New Roman"/>
                <w:b/>
                <w:sz w:val="20"/>
                <w:szCs w:val="20"/>
              </w:rPr>
              <w:t>Action Item:</w:t>
            </w:r>
            <w:r w:rsidR="00BF1E69" w:rsidRPr="004D7DC2">
              <w:rPr>
                <w:rFonts w:eastAsia="Times New Roman"/>
                <w:sz w:val="20"/>
                <w:szCs w:val="20"/>
              </w:rPr>
              <w:t xml:space="preserve"> Vote to approve </w:t>
            </w:r>
            <w:r w:rsidR="009D2A6F">
              <w:rPr>
                <w:rFonts w:eastAsia="Times New Roman"/>
                <w:sz w:val="20"/>
                <w:szCs w:val="20"/>
              </w:rPr>
              <w:t>March</w:t>
            </w:r>
            <w:r w:rsidR="004D7DC2" w:rsidRPr="004D7DC2">
              <w:rPr>
                <w:rFonts w:eastAsia="Times New Roman"/>
                <w:sz w:val="20"/>
                <w:szCs w:val="20"/>
              </w:rPr>
              <w:t xml:space="preserve"> 2019</w:t>
            </w:r>
            <w:r w:rsidRPr="004D7DC2">
              <w:rPr>
                <w:rFonts w:eastAsia="Times New Roman"/>
                <w:sz w:val="20"/>
                <w:szCs w:val="20"/>
              </w:rPr>
              <w:t xml:space="preserve"> paymen</w:t>
            </w:r>
            <w:r w:rsidR="00BF1E69" w:rsidRPr="004D7DC2">
              <w:rPr>
                <w:rFonts w:eastAsia="Times New Roman"/>
                <w:sz w:val="20"/>
                <w:szCs w:val="20"/>
              </w:rPr>
              <w:t>ts and checks </w:t>
            </w:r>
            <w:r w:rsidR="008C3730" w:rsidRPr="004D7DC2">
              <w:rPr>
                <w:rFonts w:eastAsia="Times New Roman"/>
                <w:sz w:val="20"/>
                <w:szCs w:val="20"/>
              </w:rPr>
              <w:t xml:space="preserve">totaling </w:t>
            </w:r>
            <w:r w:rsidR="0094486D" w:rsidRPr="004D7DC2">
              <w:rPr>
                <w:rFonts w:eastAsia="Times New Roman"/>
                <w:sz w:val="20"/>
                <w:szCs w:val="20"/>
              </w:rPr>
              <w:t>$</w:t>
            </w:r>
            <w:r w:rsidR="00DD50D4">
              <w:rPr>
                <w:rFonts w:eastAsia="Times New Roman"/>
                <w:sz w:val="20"/>
                <w:szCs w:val="20"/>
              </w:rPr>
              <w:t>2,266.38</w:t>
            </w:r>
          </w:p>
          <w:p w:rsidR="004D7DC2" w:rsidRPr="004D7DC2" w:rsidRDefault="004D7DC2" w:rsidP="004D7DC2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ind w:left="360"/>
              <w:contextualSpacing/>
              <w:rPr>
                <w:rFonts w:eastAsia="Times New Roman"/>
                <w:sz w:val="20"/>
                <w:szCs w:val="20"/>
              </w:rPr>
            </w:pPr>
          </w:p>
          <w:p w:rsidR="00FC7809" w:rsidRDefault="00FC7809" w:rsidP="009D2A6F">
            <w:pPr>
              <w:pStyle w:val="ListParagraph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/>
                <w:sz w:val="20"/>
                <w:szCs w:val="20"/>
              </w:rPr>
            </w:pPr>
            <w:r w:rsidRPr="004D7DC2">
              <w:rPr>
                <w:rFonts w:eastAsia="Times New Roman"/>
                <w:b/>
                <w:sz w:val="20"/>
                <w:szCs w:val="20"/>
              </w:rPr>
              <w:t>Action Item:</w:t>
            </w:r>
            <w:r w:rsidR="00BF1E69" w:rsidRPr="004D7DC2">
              <w:rPr>
                <w:rFonts w:eastAsia="Times New Roman"/>
                <w:sz w:val="20"/>
                <w:szCs w:val="20"/>
              </w:rPr>
              <w:t xml:space="preserve"> Vote to approve </w:t>
            </w:r>
            <w:r w:rsidR="009D2A6F">
              <w:rPr>
                <w:rFonts w:eastAsia="Times New Roman"/>
                <w:sz w:val="20"/>
                <w:szCs w:val="20"/>
              </w:rPr>
              <w:t>March</w:t>
            </w:r>
            <w:r w:rsidR="004D7DC2" w:rsidRPr="004D7DC2">
              <w:rPr>
                <w:rFonts w:eastAsia="Times New Roman"/>
                <w:sz w:val="20"/>
                <w:szCs w:val="20"/>
              </w:rPr>
              <w:t xml:space="preserve"> 2019</w:t>
            </w:r>
            <w:r w:rsidR="008C3730" w:rsidRPr="004D7DC2">
              <w:rPr>
                <w:rFonts w:eastAsia="Times New Roman"/>
                <w:sz w:val="20"/>
                <w:szCs w:val="20"/>
              </w:rPr>
              <w:t xml:space="preserve"> deposits totally $</w:t>
            </w:r>
            <w:r w:rsidR="00DD50D4">
              <w:rPr>
                <w:rFonts w:eastAsia="Times New Roman"/>
                <w:sz w:val="20"/>
                <w:szCs w:val="20"/>
              </w:rPr>
              <w:t>2,558.82</w:t>
            </w:r>
          </w:p>
          <w:p w:rsidR="004D7DC2" w:rsidRPr="004D7DC2" w:rsidRDefault="004D7DC2" w:rsidP="004D7DC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eastAsia="Times New Roman"/>
                <w:sz w:val="20"/>
                <w:szCs w:val="20"/>
              </w:rPr>
            </w:pPr>
          </w:p>
          <w:p w:rsidR="00FC7809" w:rsidRPr="004C27EC" w:rsidRDefault="00FC7809" w:rsidP="009D2A6F">
            <w:pPr>
              <w:pStyle w:val="ListParagraph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eastAsia="Times New Roman"/>
                <w:sz w:val="20"/>
                <w:szCs w:val="20"/>
              </w:rPr>
            </w:pPr>
            <w:r w:rsidRPr="000F6B07">
              <w:rPr>
                <w:rFonts w:eastAsia="Times New Roman"/>
                <w:b/>
                <w:sz w:val="20"/>
                <w:szCs w:val="20"/>
              </w:rPr>
              <w:t xml:space="preserve">Action Item: </w:t>
            </w:r>
            <w:r w:rsidRPr="004C27EC">
              <w:rPr>
                <w:rFonts w:eastAsia="Times New Roman"/>
                <w:sz w:val="20"/>
                <w:szCs w:val="20"/>
              </w:rPr>
              <w:t xml:space="preserve"> Vote to </w:t>
            </w:r>
            <w:r w:rsidRPr="004C27EC">
              <w:rPr>
                <w:rFonts w:eastAsia="Times New Roman"/>
                <w:bCs/>
                <w:sz w:val="20"/>
                <w:szCs w:val="20"/>
              </w:rPr>
              <w:t>release funds:</w:t>
            </w:r>
          </w:p>
          <w:p w:rsidR="00FC7809" w:rsidRPr="009D2A6F" w:rsidRDefault="00FC7809" w:rsidP="009D2A6F">
            <w:pPr>
              <w:pStyle w:val="ListParagraph"/>
              <w:numPr>
                <w:ilvl w:val="1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 w:cstheme="minorHAnsi"/>
                <w:sz w:val="20"/>
                <w:szCs w:val="20"/>
              </w:rPr>
            </w:pPr>
            <w:r w:rsidRPr="009D2A6F">
              <w:rPr>
                <w:rFonts w:eastAsia="Times New Roman" w:cstheme="minorHAnsi"/>
                <w:sz w:val="20"/>
                <w:szCs w:val="20"/>
              </w:rPr>
              <w:t>Monthly cash gift to school $300.00</w:t>
            </w:r>
          </w:p>
          <w:p w:rsidR="009D2A6F" w:rsidRPr="009D2A6F" w:rsidRDefault="005003B4" w:rsidP="009D2A6F">
            <w:pPr>
              <w:pStyle w:val="ListParagraph"/>
              <w:numPr>
                <w:ilvl w:val="1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 xml:space="preserve">Culmination </w:t>
            </w:r>
            <w:r w:rsidR="009D2A6F" w:rsidRPr="009D2A6F">
              <w:rPr>
                <w:rFonts w:eastAsia="Times New Roman" w:cstheme="minorHAnsi"/>
                <w:sz w:val="20"/>
                <w:szCs w:val="20"/>
              </w:rPr>
              <w:t>funds</w:t>
            </w:r>
            <w:r w:rsidR="00DD50D4">
              <w:rPr>
                <w:rFonts w:eastAsia="Times New Roman" w:cstheme="minorHAnsi"/>
                <w:sz w:val="20"/>
                <w:szCs w:val="20"/>
              </w:rPr>
              <w:t xml:space="preserve"> $</w:t>
            </w:r>
            <w:r>
              <w:rPr>
                <w:rFonts w:eastAsia="Times New Roman" w:cstheme="minorHAnsi"/>
                <w:sz w:val="20"/>
                <w:szCs w:val="20"/>
              </w:rPr>
              <w:t>400</w:t>
            </w:r>
          </w:p>
          <w:p w:rsidR="009D2A6F" w:rsidRDefault="009D2A6F" w:rsidP="009D2A6F">
            <w:pPr>
              <w:pStyle w:val="ListParagraph"/>
              <w:numPr>
                <w:ilvl w:val="1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 w:cstheme="minorHAnsi"/>
                <w:sz w:val="20"/>
                <w:szCs w:val="20"/>
              </w:rPr>
            </w:pPr>
            <w:r w:rsidRPr="009D2A6F">
              <w:rPr>
                <w:rFonts w:eastAsia="Times New Roman" w:cstheme="minorHAnsi"/>
                <w:sz w:val="20"/>
                <w:szCs w:val="20"/>
              </w:rPr>
              <w:t>Benefit Gala</w:t>
            </w:r>
            <w:r w:rsidR="00DD50D4">
              <w:rPr>
                <w:rFonts w:eastAsia="Times New Roman" w:cstheme="minorHAnsi"/>
                <w:sz w:val="20"/>
                <w:szCs w:val="20"/>
              </w:rPr>
              <w:t xml:space="preserve"> $</w:t>
            </w:r>
            <w:r w:rsidR="005003B4">
              <w:rPr>
                <w:rFonts w:eastAsia="Times New Roman" w:cstheme="minorHAnsi"/>
                <w:sz w:val="20"/>
                <w:szCs w:val="20"/>
              </w:rPr>
              <w:t>17,957.75</w:t>
            </w:r>
          </w:p>
          <w:p w:rsidR="00DD50D4" w:rsidRPr="009D2A6F" w:rsidRDefault="00DD50D4" w:rsidP="009D2A6F">
            <w:pPr>
              <w:pStyle w:val="ListParagraph"/>
              <w:numPr>
                <w:ilvl w:val="1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Earth Day $</w:t>
            </w:r>
            <w:r w:rsidR="005003B4">
              <w:rPr>
                <w:rFonts w:eastAsia="Times New Roman" w:cstheme="minorHAnsi"/>
                <w:sz w:val="20"/>
                <w:szCs w:val="20"/>
              </w:rPr>
              <w:t>750</w:t>
            </w:r>
          </w:p>
          <w:p w:rsidR="005B7EB2" w:rsidRPr="009D2A6F" w:rsidRDefault="005B7EB2" w:rsidP="009D2A6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94486D" w:rsidRDefault="00AA7FE1" w:rsidP="004D7DC2">
            <w:pPr>
              <w:pStyle w:val="BodyA"/>
              <w:numPr>
                <w:ilvl w:val="0"/>
                <w:numId w:val="2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  <w:r w:rsidR="009A3264">
              <w:rPr>
                <w:sz w:val="20"/>
                <w:szCs w:val="20"/>
              </w:rPr>
              <w:t>o discussion</w:t>
            </w:r>
          </w:p>
          <w:p w:rsidR="009A3264" w:rsidRPr="004D7DC2" w:rsidRDefault="009A3264" w:rsidP="009A3264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</w:p>
          <w:p w:rsidR="00AA7FE1" w:rsidRDefault="00FC7809" w:rsidP="00AA7FE1">
            <w:pPr>
              <w:pStyle w:val="BodyA"/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No discussion</w:t>
            </w:r>
          </w:p>
          <w:p w:rsidR="0094486D" w:rsidRDefault="0094486D" w:rsidP="00AA7FE1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FC7809" w:rsidRDefault="00AA7FE1" w:rsidP="00FE6D91">
            <w:pPr>
              <w:pStyle w:val="BodyA"/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  <w:r w:rsidRPr="00AA7FE1">
              <w:rPr>
                <w:sz w:val="20"/>
                <w:szCs w:val="20"/>
              </w:rPr>
              <w:t>No discussion</w:t>
            </w:r>
          </w:p>
          <w:p w:rsidR="00DE5029" w:rsidRDefault="00DE5029" w:rsidP="00DE5029">
            <w:pPr>
              <w:pStyle w:val="ListParagraph"/>
              <w:rPr>
                <w:sz w:val="20"/>
                <w:szCs w:val="20"/>
              </w:rPr>
            </w:pPr>
          </w:p>
          <w:p w:rsidR="00DE5029" w:rsidRPr="00FE6D91" w:rsidRDefault="00DE5029" w:rsidP="009D2A6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</w:tc>
        <w:tc>
          <w:tcPr>
            <w:tcW w:w="1774" w:type="dxa"/>
          </w:tcPr>
          <w:p w:rsidR="00AA7FE1" w:rsidRPr="00A54510" w:rsidRDefault="00AA7FE1" w:rsidP="00AA7FE1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FC7809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AA7FE1" w:rsidRPr="00A54510" w:rsidRDefault="00AA7FE1" w:rsidP="00AA7FE1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F44249" w:rsidRDefault="00F4424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FC7809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DE5029" w:rsidRPr="00A54510" w:rsidRDefault="00DE502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364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FC7809" w:rsidRPr="007144EB" w:rsidRDefault="00FC7809" w:rsidP="00FC7809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ind w:left="0"/>
              <w:contextualSpacing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V. NEW BUSINESS</w:t>
            </w:r>
          </w:p>
        </w:tc>
      </w:tr>
      <w:tr w:rsidR="00FC7809" w:rsidRPr="00A54510" w:rsidTr="00E57B50">
        <w:trPr>
          <w:trHeight w:val="414"/>
        </w:trPr>
        <w:tc>
          <w:tcPr>
            <w:tcW w:w="4554" w:type="dxa"/>
          </w:tcPr>
          <w:p w:rsidR="00FC7809" w:rsidRPr="00DE5029" w:rsidRDefault="00FC7809" w:rsidP="00DE502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FC7809" w:rsidRDefault="00182CC5" w:rsidP="00895DAE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389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FC7809" w:rsidRPr="000F6B07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0F6B07">
              <w:rPr>
                <w:rFonts w:ascii="Calibri" w:hAnsi="Calibri" w:cs="Calibri"/>
                <w:b/>
                <w:sz w:val="20"/>
                <w:szCs w:val="20"/>
              </w:rPr>
              <w:t>VI. ONGOING BUSINESS</w:t>
            </w:r>
          </w:p>
          <w:p w:rsidR="00FC7809" w:rsidRPr="000F6B07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364"/>
        </w:trPr>
        <w:tc>
          <w:tcPr>
            <w:tcW w:w="4554" w:type="dxa"/>
          </w:tcPr>
          <w:p w:rsidR="00FC7809" w:rsidRPr="007144EB" w:rsidRDefault="00FC7809" w:rsidP="00FC7809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ind w:left="360"/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FC7809" w:rsidRDefault="00FC7809" w:rsidP="00FC7809">
            <w:pPr>
              <w:pStyle w:val="BodyA"/>
              <w:widowControl w:val="0"/>
              <w:spacing w:after="0" w:line="240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401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FC7809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0F6B07">
              <w:rPr>
                <w:rFonts w:ascii="Calibri" w:hAnsi="Calibri" w:cs="Calibri"/>
                <w:b/>
                <w:sz w:val="20"/>
                <w:szCs w:val="20"/>
              </w:rPr>
              <w:t>VII. ADJOURNMENT</w:t>
            </w:r>
          </w:p>
          <w:p w:rsidR="00FC7809" w:rsidRPr="000F6B07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376"/>
        </w:trPr>
        <w:tc>
          <w:tcPr>
            <w:tcW w:w="4554" w:type="dxa"/>
          </w:tcPr>
          <w:p w:rsidR="00FC7809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Next meeting: </w:t>
            </w:r>
          </w:p>
          <w:p w:rsidR="00FC7809" w:rsidRPr="000F6B07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FC7809" w:rsidRDefault="000C3546" w:rsidP="00FC7809">
            <w:pPr>
              <w:pStyle w:val="BodyA"/>
              <w:widowControl w:val="0"/>
              <w:numPr>
                <w:ilvl w:val="0"/>
                <w:numId w:val="34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May 8</w:t>
            </w:r>
            <w:r w:rsidR="00AA7FE1">
              <w:rPr>
                <w:rFonts w:eastAsia="Times New Roman"/>
                <w:sz w:val="20"/>
                <w:szCs w:val="20"/>
              </w:rPr>
              <w:t>, 2019</w:t>
            </w:r>
            <w:r w:rsidR="00FC7809" w:rsidRPr="00895089">
              <w:rPr>
                <w:rFonts w:eastAsia="Times New Roman"/>
                <w:sz w:val="20"/>
                <w:szCs w:val="20"/>
              </w:rPr>
              <w:t xml:space="preserve">, </w:t>
            </w:r>
            <w:r w:rsidR="000B1F78">
              <w:rPr>
                <w:rFonts w:eastAsia="Times New Roman"/>
                <w:sz w:val="20"/>
                <w:szCs w:val="20"/>
              </w:rPr>
              <w:t>6.3</w:t>
            </w:r>
            <w:r w:rsidR="00FC7809" w:rsidRPr="00895089">
              <w:rPr>
                <w:rFonts w:eastAsia="Times New Roman"/>
                <w:sz w:val="20"/>
                <w:szCs w:val="20"/>
              </w:rPr>
              <w:t>0 pm at MATES</w:t>
            </w: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:rsidR="005E1A6A" w:rsidRPr="00A54510" w:rsidRDefault="005E1A6A" w:rsidP="00BC686F">
      <w:pPr>
        <w:pStyle w:val="BodyA"/>
        <w:spacing w:after="120" w:line="240" w:lineRule="auto"/>
        <w:rPr>
          <w:sz w:val="20"/>
          <w:szCs w:val="20"/>
        </w:rPr>
      </w:pPr>
    </w:p>
    <w:p w:rsidR="00535ABF" w:rsidRPr="00A54510" w:rsidRDefault="00535ABF" w:rsidP="00535ABF">
      <w:pPr>
        <w:pStyle w:val="BodyA"/>
        <w:spacing w:after="120" w:line="240" w:lineRule="auto"/>
        <w:rPr>
          <w:b/>
          <w:bCs/>
          <w:sz w:val="20"/>
          <w:szCs w:val="20"/>
        </w:rPr>
      </w:pPr>
      <w:r w:rsidRPr="00A54510">
        <w:rPr>
          <w:b/>
          <w:bCs/>
          <w:sz w:val="20"/>
          <w:szCs w:val="20"/>
        </w:rPr>
        <w:t xml:space="preserve">Meeting Adjourned </w:t>
      </w:r>
      <w:proofErr w:type="gramStart"/>
      <w:r w:rsidRPr="00A54510">
        <w:rPr>
          <w:b/>
          <w:bCs/>
          <w:sz w:val="20"/>
          <w:szCs w:val="20"/>
        </w:rPr>
        <w:t>At:</w:t>
      </w:r>
      <w:proofErr w:type="gramEnd"/>
      <w:r w:rsidRPr="00A54510">
        <w:rPr>
          <w:sz w:val="20"/>
          <w:szCs w:val="20"/>
        </w:rPr>
        <w:t xml:space="preserve"> </w:t>
      </w:r>
      <w:r w:rsidR="005003B4">
        <w:rPr>
          <w:sz w:val="20"/>
          <w:szCs w:val="20"/>
        </w:rPr>
        <w:t>8.07</w:t>
      </w:r>
      <w:r w:rsidR="008D27E2" w:rsidRPr="00A54510">
        <w:rPr>
          <w:sz w:val="20"/>
          <w:szCs w:val="20"/>
        </w:rPr>
        <w:t xml:space="preserve"> pm</w:t>
      </w:r>
      <w:r w:rsidRPr="00A54510">
        <w:rPr>
          <w:sz w:val="20"/>
          <w:szCs w:val="20"/>
        </w:rPr>
        <w:t xml:space="preserve">                                                        </w:t>
      </w:r>
      <w:r w:rsidRPr="00A54510">
        <w:rPr>
          <w:b/>
          <w:bCs/>
          <w:sz w:val="20"/>
          <w:szCs w:val="20"/>
        </w:rPr>
        <w:t>Minutes Compiled By: Alison Roelke</w:t>
      </w:r>
    </w:p>
    <w:p w:rsidR="00535ABF" w:rsidRPr="00A54510" w:rsidRDefault="00535ABF" w:rsidP="00BC686F">
      <w:pPr>
        <w:pStyle w:val="BodyA"/>
        <w:spacing w:after="120" w:line="240" w:lineRule="auto"/>
        <w:rPr>
          <w:sz w:val="20"/>
          <w:szCs w:val="20"/>
        </w:rPr>
      </w:pPr>
    </w:p>
    <w:sectPr w:rsidR="00535ABF" w:rsidRPr="00A54510" w:rsidSect="008D27E2">
      <w:headerReference w:type="default" r:id="rId9"/>
      <w:footerReference w:type="default" r:id="rId10"/>
      <w:pgSz w:w="12240" w:h="15840"/>
      <w:pgMar w:top="1440" w:right="1080" w:bottom="1440" w:left="1080" w:header="90" w:footer="9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103B" w:rsidRDefault="00E7103B">
      <w:r>
        <w:separator/>
      </w:r>
    </w:p>
  </w:endnote>
  <w:endnote w:type="continuationSeparator" w:id="0">
    <w:p w:rsidR="00E7103B" w:rsidRDefault="00E710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0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2AC" w:rsidRDefault="00B902AC">
    <w:pPr>
      <w:pStyle w:val="BodyA"/>
      <w:tabs>
        <w:tab w:val="left" w:pos="864"/>
        <w:tab w:val="center" w:pos="4680"/>
        <w:tab w:val="right" w:pos="9340"/>
      </w:tabs>
      <w:jc w:val="right"/>
    </w:pPr>
    <w:r>
      <w:rPr>
        <w:sz w:val="16"/>
        <w:szCs w:val="16"/>
      </w:rPr>
      <w:t xml:space="preserve">Page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PAGE </w:instrText>
    </w:r>
    <w:r>
      <w:rPr>
        <w:sz w:val="16"/>
        <w:szCs w:val="16"/>
      </w:rPr>
      <w:fldChar w:fldCharType="separate"/>
    </w:r>
    <w:r w:rsidR="00766E54"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of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NUMPAGES </w:instrText>
    </w:r>
    <w:r>
      <w:rPr>
        <w:sz w:val="16"/>
        <w:szCs w:val="16"/>
      </w:rPr>
      <w:fldChar w:fldCharType="separate"/>
    </w:r>
    <w:r w:rsidR="00766E54">
      <w:rPr>
        <w:noProof/>
        <w:sz w:val="16"/>
        <w:szCs w:val="16"/>
      </w:rPr>
      <w:t>3</w:t>
    </w:r>
    <w:r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103B" w:rsidRDefault="00E7103B">
      <w:r>
        <w:separator/>
      </w:r>
    </w:p>
  </w:footnote>
  <w:footnote w:type="continuationSeparator" w:id="0">
    <w:p w:rsidR="00E7103B" w:rsidRDefault="00E710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2AC" w:rsidRDefault="00B902AC" w:rsidP="00805E01">
    <w:pPr>
      <w:pStyle w:val="Header"/>
      <w:tabs>
        <w:tab w:val="clear" w:pos="9360"/>
        <w:tab w:val="right" w:pos="9340"/>
      </w:tabs>
      <w:jc w:val="center"/>
      <w:rPr>
        <w:b/>
        <w:bCs/>
        <w:sz w:val="28"/>
        <w:szCs w:val="28"/>
      </w:rPr>
    </w:pPr>
  </w:p>
  <w:p w:rsidR="00B902AC" w:rsidRDefault="00B902AC" w:rsidP="00805E01">
    <w:pPr>
      <w:pStyle w:val="Header"/>
      <w:tabs>
        <w:tab w:val="clear" w:pos="9360"/>
        <w:tab w:val="right" w:pos="9340"/>
      </w:tabs>
      <w:jc w:val="center"/>
      <w:rPr>
        <w:b/>
        <w:bCs/>
        <w:sz w:val="28"/>
        <w:szCs w:val="28"/>
      </w:rPr>
    </w:pPr>
    <w:r>
      <w:rPr>
        <w:rFonts w:ascii="Arial" w:eastAsia="Arial" w:hAnsi="Arial" w:cs="Arial"/>
        <w:i/>
        <w:iCs/>
        <w:noProof/>
      </w:rPr>
      <w:drawing>
        <wp:anchor distT="0" distB="0" distL="114300" distR="114300" simplePos="0" relativeHeight="251658240" behindDoc="0" locked="0" layoutInCell="1" allowOverlap="1" wp14:anchorId="5B0D717B" wp14:editId="2DC76795">
          <wp:simplePos x="0" y="0"/>
          <wp:positionH relativeFrom="column">
            <wp:posOffset>1123950</wp:posOffset>
          </wp:positionH>
          <wp:positionV relativeFrom="paragraph">
            <wp:posOffset>107315</wp:posOffset>
          </wp:positionV>
          <wp:extent cx="407670" cy="438785"/>
          <wp:effectExtent l="0" t="0" r="0" b="0"/>
          <wp:wrapNone/>
          <wp:docPr id="1" name="officeArt object" descr="MCN_logo_final_CMYK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MCN_logo_final_CMYK.png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7670" cy="43878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902AC" w:rsidRDefault="00B902AC" w:rsidP="00805E01">
    <w:pPr>
      <w:pStyle w:val="Header"/>
      <w:tabs>
        <w:tab w:val="clear" w:pos="9360"/>
        <w:tab w:val="right" w:pos="9340"/>
      </w:tabs>
      <w:jc w:val="center"/>
    </w:pPr>
    <w:r>
      <w:rPr>
        <w:b/>
        <w:bCs/>
        <w:sz w:val="28"/>
        <w:szCs w:val="28"/>
      </w:rPr>
      <w:t>MATES Community Network - MCN</w:t>
    </w:r>
    <w:r>
      <w:rPr>
        <w:rFonts w:ascii="Arial" w:hAnsi="Arial"/>
        <w:i/>
        <w:iCs/>
      </w:rPr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8302F"/>
    <w:multiLevelType w:val="hybridMultilevel"/>
    <w:tmpl w:val="C5863FB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205CCA"/>
    <w:multiLevelType w:val="hybridMultilevel"/>
    <w:tmpl w:val="32B6EA6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5454C3"/>
    <w:multiLevelType w:val="hybridMultilevel"/>
    <w:tmpl w:val="24F2A4A0"/>
    <w:lvl w:ilvl="0" w:tplc="A91880A0">
      <w:start w:val="1"/>
      <w:numFmt w:val="upperLetter"/>
      <w:lvlText w:val="%1.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3F62381"/>
    <w:multiLevelType w:val="hybridMultilevel"/>
    <w:tmpl w:val="722C7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CF42559"/>
    <w:multiLevelType w:val="hybridMultilevel"/>
    <w:tmpl w:val="1DC6B624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0B236D0"/>
    <w:multiLevelType w:val="hybridMultilevel"/>
    <w:tmpl w:val="F132AF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13B3BE4"/>
    <w:multiLevelType w:val="hybridMultilevel"/>
    <w:tmpl w:val="56F088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04" w:hanging="360"/>
      </w:pPr>
      <w:rPr>
        <w:rFonts w:ascii="Wingdings" w:hAnsi="Wingdings" w:hint="default"/>
      </w:rPr>
    </w:lvl>
  </w:abstractNum>
  <w:abstractNum w:abstractNumId="8" w15:restartNumberingAfterBreak="0">
    <w:nsid w:val="129A52CC"/>
    <w:multiLevelType w:val="hybridMultilevel"/>
    <w:tmpl w:val="9A2882F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47A475F"/>
    <w:multiLevelType w:val="hybridMultilevel"/>
    <w:tmpl w:val="7276B1D4"/>
    <w:lvl w:ilvl="0" w:tplc="04090001">
      <w:start w:val="1"/>
      <w:numFmt w:val="bullet"/>
      <w:lvlText w:val=""/>
      <w:lvlJc w:val="left"/>
      <w:pPr>
        <w:ind w:left="73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</w:abstractNum>
  <w:abstractNum w:abstractNumId="10" w15:restartNumberingAfterBreak="0">
    <w:nsid w:val="16EB7C97"/>
    <w:multiLevelType w:val="hybridMultilevel"/>
    <w:tmpl w:val="C0B6AEFA"/>
    <w:lvl w:ilvl="0" w:tplc="88B0708C">
      <w:start w:val="2"/>
      <w:numFmt w:val="bullet"/>
      <w:lvlText w:val="-"/>
      <w:lvlJc w:val="left"/>
      <w:pPr>
        <w:ind w:left="736" w:hanging="360"/>
      </w:pPr>
      <w:rPr>
        <w:rFonts w:ascii="ArialMT" w:eastAsiaTheme="minorHAnsi" w:hAnsi="ArialMT" w:cs="ArialMT" w:hint="default"/>
      </w:rPr>
    </w:lvl>
    <w:lvl w:ilvl="1" w:tplc="04090003">
      <w:start w:val="1"/>
      <w:numFmt w:val="bullet"/>
      <w:lvlText w:val="o"/>
      <w:lvlJc w:val="left"/>
      <w:pPr>
        <w:ind w:left="1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</w:abstractNum>
  <w:abstractNum w:abstractNumId="11" w15:restartNumberingAfterBreak="0">
    <w:nsid w:val="17AA03E0"/>
    <w:multiLevelType w:val="hybridMultilevel"/>
    <w:tmpl w:val="D5D6F5A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7F42DA8"/>
    <w:multiLevelType w:val="hybridMultilevel"/>
    <w:tmpl w:val="6EA077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9F75F23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36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1B8C0492"/>
    <w:multiLevelType w:val="hybridMultilevel"/>
    <w:tmpl w:val="FCD882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BF95E1C"/>
    <w:multiLevelType w:val="hybridMultilevel"/>
    <w:tmpl w:val="756659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1C33791B"/>
    <w:multiLevelType w:val="hybridMultilevel"/>
    <w:tmpl w:val="AF94470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FF837EE"/>
    <w:multiLevelType w:val="hybridMultilevel"/>
    <w:tmpl w:val="F8903082"/>
    <w:lvl w:ilvl="0" w:tplc="1460E89A">
      <w:start w:val="1"/>
      <w:numFmt w:val="upp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22C513D3"/>
    <w:multiLevelType w:val="hybridMultilevel"/>
    <w:tmpl w:val="62F03198"/>
    <w:lvl w:ilvl="0" w:tplc="88B0708C">
      <w:start w:val="2"/>
      <w:numFmt w:val="bullet"/>
      <w:lvlText w:val="-"/>
      <w:lvlJc w:val="left"/>
      <w:pPr>
        <w:ind w:left="736" w:hanging="360"/>
      </w:pPr>
      <w:rPr>
        <w:rFonts w:ascii="ArialMT" w:eastAsiaTheme="minorHAnsi" w:hAnsi="ArialMT" w:cs="ArialMT" w:hint="default"/>
      </w:rPr>
    </w:lvl>
    <w:lvl w:ilvl="1" w:tplc="04090003">
      <w:start w:val="1"/>
      <w:numFmt w:val="bullet"/>
      <w:lvlText w:val="o"/>
      <w:lvlJc w:val="left"/>
      <w:pPr>
        <w:ind w:left="1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</w:abstractNum>
  <w:abstractNum w:abstractNumId="19" w15:restartNumberingAfterBreak="0">
    <w:nsid w:val="22DD33A9"/>
    <w:multiLevelType w:val="hybridMultilevel"/>
    <w:tmpl w:val="612EB6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2AA94ED9"/>
    <w:multiLevelType w:val="hybridMultilevel"/>
    <w:tmpl w:val="1BCCE2D4"/>
    <w:lvl w:ilvl="0" w:tplc="A91880A0">
      <w:start w:val="1"/>
      <w:numFmt w:val="upperLetter"/>
      <w:lvlText w:val="%1.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2B162AEE"/>
    <w:multiLevelType w:val="hybridMultilevel"/>
    <w:tmpl w:val="A99E894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2C921D2C"/>
    <w:multiLevelType w:val="hybridMultilevel"/>
    <w:tmpl w:val="93965A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FB62775"/>
    <w:multiLevelType w:val="hybridMultilevel"/>
    <w:tmpl w:val="DB1656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67903DE"/>
    <w:multiLevelType w:val="hybridMultilevel"/>
    <w:tmpl w:val="1A0C8C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3E227035"/>
    <w:multiLevelType w:val="hybridMultilevel"/>
    <w:tmpl w:val="60D6514E"/>
    <w:lvl w:ilvl="0" w:tplc="7B0A8D9E">
      <w:start w:val="1"/>
      <w:numFmt w:val="upperLetter"/>
      <w:lvlText w:val="%1."/>
      <w:lvlJc w:val="left"/>
      <w:pPr>
        <w:ind w:left="360" w:hanging="360"/>
      </w:pPr>
      <w:rPr>
        <w:rFonts w:ascii="Calibri" w:hAnsi="Calibri" w:cstheme="minorHAnsi" w:hint="default"/>
        <w:sz w:val="22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4192389C"/>
    <w:multiLevelType w:val="hybridMultilevel"/>
    <w:tmpl w:val="1F08B7A2"/>
    <w:lvl w:ilvl="0" w:tplc="04090015">
      <w:start w:val="9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5842536"/>
    <w:multiLevelType w:val="hybridMultilevel"/>
    <w:tmpl w:val="85104B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45A46302"/>
    <w:multiLevelType w:val="hybridMultilevel"/>
    <w:tmpl w:val="28D00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72763C7"/>
    <w:multiLevelType w:val="hybridMultilevel"/>
    <w:tmpl w:val="427E6C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4CFB06E5"/>
    <w:multiLevelType w:val="hybridMultilevel"/>
    <w:tmpl w:val="4D9A855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3064F3D"/>
    <w:multiLevelType w:val="hybridMultilevel"/>
    <w:tmpl w:val="9F4217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3BC088B"/>
    <w:multiLevelType w:val="hybridMultilevel"/>
    <w:tmpl w:val="DB46A012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562A5991"/>
    <w:multiLevelType w:val="hybridMultilevel"/>
    <w:tmpl w:val="81E814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68205B2"/>
    <w:multiLevelType w:val="hybridMultilevel"/>
    <w:tmpl w:val="9132CB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56C05C92"/>
    <w:multiLevelType w:val="hybridMultilevel"/>
    <w:tmpl w:val="3C726542"/>
    <w:lvl w:ilvl="0" w:tplc="A91880A0">
      <w:start w:val="1"/>
      <w:numFmt w:val="upperLetter"/>
      <w:lvlText w:val="%1.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6D74404"/>
    <w:multiLevelType w:val="hybridMultilevel"/>
    <w:tmpl w:val="C1AA34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D303A3C"/>
    <w:multiLevelType w:val="hybridMultilevel"/>
    <w:tmpl w:val="A5FAE09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142714B"/>
    <w:multiLevelType w:val="hybridMultilevel"/>
    <w:tmpl w:val="4F0032E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D192A9F"/>
    <w:multiLevelType w:val="hybridMultilevel"/>
    <w:tmpl w:val="9A2882F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DA85E66"/>
    <w:multiLevelType w:val="hybridMultilevel"/>
    <w:tmpl w:val="7CD09696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7EA70FCC"/>
    <w:multiLevelType w:val="hybridMultilevel"/>
    <w:tmpl w:val="967479C6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41"/>
  </w:num>
  <w:num w:numId="3">
    <w:abstractNumId w:val="21"/>
  </w:num>
  <w:num w:numId="4">
    <w:abstractNumId w:val="26"/>
  </w:num>
  <w:num w:numId="5">
    <w:abstractNumId w:val="13"/>
  </w:num>
  <w:num w:numId="6">
    <w:abstractNumId w:val="4"/>
  </w:num>
  <w:num w:numId="7">
    <w:abstractNumId w:val="30"/>
  </w:num>
  <w:num w:numId="8">
    <w:abstractNumId w:val="39"/>
  </w:num>
  <w:num w:numId="9">
    <w:abstractNumId w:val="19"/>
  </w:num>
  <w:num w:numId="10">
    <w:abstractNumId w:val="24"/>
  </w:num>
  <w:num w:numId="11">
    <w:abstractNumId w:val="18"/>
  </w:num>
  <w:num w:numId="12">
    <w:abstractNumId w:val="10"/>
  </w:num>
  <w:num w:numId="13">
    <w:abstractNumId w:val="7"/>
  </w:num>
  <w:num w:numId="14">
    <w:abstractNumId w:val="15"/>
  </w:num>
  <w:num w:numId="15">
    <w:abstractNumId w:val="32"/>
  </w:num>
  <w:num w:numId="16">
    <w:abstractNumId w:val="37"/>
  </w:num>
  <w:num w:numId="17">
    <w:abstractNumId w:val="35"/>
  </w:num>
  <w:num w:numId="18">
    <w:abstractNumId w:val="38"/>
  </w:num>
  <w:num w:numId="19">
    <w:abstractNumId w:val="20"/>
  </w:num>
  <w:num w:numId="20">
    <w:abstractNumId w:val="31"/>
  </w:num>
  <w:num w:numId="21">
    <w:abstractNumId w:val="2"/>
  </w:num>
  <w:num w:numId="22">
    <w:abstractNumId w:val="16"/>
  </w:num>
  <w:num w:numId="23">
    <w:abstractNumId w:val="8"/>
  </w:num>
  <w:num w:numId="24">
    <w:abstractNumId w:val="23"/>
  </w:num>
  <w:num w:numId="25">
    <w:abstractNumId w:val="28"/>
  </w:num>
  <w:num w:numId="26">
    <w:abstractNumId w:val="12"/>
  </w:num>
  <w:num w:numId="27">
    <w:abstractNumId w:val="27"/>
  </w:num>
  <w:num w:numId="28">
    <w:abstractNumId w:val="34"/>
  </w:num>
  <w:num w:numId="29">
    <w:abstractNumId w:val="3"/>
  </w:num>
  <w:num w:numId="30">
    <w:abstractNumId w:val="11"/>
  </w:num>
  <w:num w:numId="31">
    <w:abstractNumId w:val="29"/>
  </w:num>
  <w:num w:numId="32">
    <w:abstractNumId w:val="25"/>
  </w:num>
  <w:num w:numId="33">
    <w:abstractNumId w:val="36"/>
  </w:num>
  <w:num w:numId="34">
    <w:abstractNumId w:val="22"/>
  </w:num>
  <w:num w:numId="35">
    <w:abstractNumId w:val="17"/>
  </w:num>
  <w:num w:numId="36">
    <w:abstractNumId w:val="1"/>
  </w:num>
  <w:num w:numId="37">
    <w:abstractNumId w:val="40"/>
  </w:num>
  <w:num w:numId="38">
    <w:abstractNumId w:val="5"/>
  </w:num>
  <w:num w:numId="39">
    <w:abstractNumId w:val="33"/>
  </w:num>
  <w:num w:numId="40">
    <w:abstractNumId w:val="14"/>
  </w:num>
  <w:num w:numId="41">
    <w:abstractNumId w:val="6"/>
  </w:num>
  <w:num w:numId="42">
    <w:abstractNumId w:val="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F79"/>
    <w:rsid w:val="0000034C"/>
    <w:rsid w:val="000014C9"/>
    <w:rsid w:val="00001AFA"/>
    <w:rsid w:val="00001CD6"/>
    <w:rsid w:val="00001E77"/>
    <w:rsid w:val="000021D4"/>
    <w:rsid w:val="00002C24"/>
    <w:rsid w:val="000051C3"/>
    <w:rsid w:val="000057A7"/>
    <w:rsid w:val="000077B0"/>
    <w:rsid w:val="00007D2B"/>
    <w:rsid w:val="00010658"/>
    <w:rsid w:val="00010A61"/>
    <w:rsid w:val="00014DED"/>
    <w:rsid w:val="0001779B"/>
    <w:rsid w:val="000177D7"/>
    <w:rsid w:val="0002063A"/>
    <w:rsid w:val="00022AEC"/>
    <w:rsid w:val="0002460B"/>
    <w:rsid w:val="00027782"/>
    <w:rsid w:val="00027B71"/>
    <w:rsid w:val="00027CC2"/>
    <w:rsid w:val="00030AF0"/>
    <w:rsid w:val="000368E5"/>
    <w:rsid w:val="00040508"/>
    <w:rsid w:val="000431AF"/>
    <w:rsid w:val="00044246"/>
    <w:rsid w:val="00045C3B"/>
    <w:rsid w:val="00047BEE"/>
    <w:rsid w:val="000550E1"/>
    <w:rsid w:val="00057889"/>
    <w:rsid w:val="0006010B"/>
    <w:rsid w:val="00061423"/>
    <w:rsid w:val="00061BDD"/>
    <w:rsid w:val="00061F6C"/>
    <w:rsid w:val="000654CF"/>
    <w:rsid w:val="000655DE"/>
    <w:rsid w:val="00066890"/>
    <w:rsid w:val="000716F8"/>
    <w:rsid w:val="00073362"/>
    <w:rsid w:val="000739F7"/>
    <w:rsid w:val="000755DE"/>
    <w:rsid w:val="000761E8"/>
    <w:rsid w:val="0008069D"/>
    <w:rsid w:val="00081210"/>
    <w:rsid w:val="0008590B"/>
    <w:rsid w:val="00085F15"/>
    <w:rsid w:val="00086DD6"/>
    <w:rsid w:val="00087661"/>
    <w:rsid w:val="00096170"/>
    <w:rsid w:val="000971AB"/>
    <w:rsid w:val="000A11BB"/>
    <w:rsid w:val="000A2231"/>
    <w:rsid w:val="000A4648"/>
    <w:rsid w:val="000A50F5"/>
    <w:rsid w:val="000A68AA"/>
    <w:rsid w:val="000A7D64"/>
    <w:rsid w:val="000B0577"/>
    <w:rsid w:val="000B1F78"/>
    <w:rsid w:val="000B5ECD"/>
    <w:rsid w:val="000C00D8"/>
    <w:rsid w:val="000C1DEE"/>
    <w:rsid w:val="000C209F"/>
    <w:rsid w:val="000C3546"/>
    <w:rsid w:val="000C67C1"/>
    <w:rsid w:val="000D1AE6"/>
    <w:rsid w:val="000D28FB"/>
    <w:rsid w:val="000D2B51"/>
    <w:rsid w:val="000D3E55"/>
    <w:rsid w:val="000D4279"/>
    <w:rsid w:val="000D51D3"/>
    <w:rsid w:val="000D6A2C"/>
    <w:rsid w:val="000E1AA9"/>
    <w:rsid w:val="000E43D9"/>
    <w:rsid w:val="000E4C8D"/>
    <w:rsid w:val="000E5D1E"/>
    <w:rsid w:val="000F15B2"/>
    <w:rsid w:val="000F170C"/>
    <w:rsid w:val="000F1F5A"/>
    <w:rsid w:val="000F2547"/>
    <w:rsid w:val="000F6B07"/>
    <w:rsid w:val="000F7DD6"/>
    <w:rsid w:val="001001B0"/>
    <w:rsid w:val="00103126"/>
    <w:rsid w:val="0010546B"/>
    <w:rsid w:val="0010564E"/>
    <w:rsid w:val="00105C1C"/>
    <w:rsid w:val="00111094"/>
    <w:rsid w:val="00113324"/>
    <w:rsid w:val="00113BA3"/>
    <w:rsid w:val="00120A3D"/>
    <w:rsid w:val="0012139C"/>
    <w:rsid w:val="00121851"/>
    <w:rsid w:val="00123053"/>
    <w:rsid w:val="001246F7"/>
    <w:rsid w:val="0013175A"/>
    <w:rsid w:val="0013451F"/>
    <w:rsid w:val="00136CA7"/>
    <w:rsid w:val="00137267"/>
    <w:rsid w:val="0014324C"/>
    <w:rsid w:val="00144DEF"/>
    <w:rsid w:val="001477B4"/>
    <w:rsid w:val="00147AD0"/>
    <w:rsid w:val="00151F8B"/>
    <w:rsid w:val="0015346F"/>
    <w:rsid w:val="0015528E"/>
    <w:rsid w:val="00156861"/>
    <w:rsid w:val="0015711F"/>
    <w:rsid w:val="001617DC"/>
    <w:rsid w:val="00162959"/>
    <w:rsid w:val="001631DF"/>
    <w:rsid w:val="001653E4"/>
    <w:rsid w:val="00166F71"/>
    <w:rsid w:val="001672B5"/>
    <w:rsid w:val="00167FD7"/>
    <w:rsid w:val="001711A5"/>
    <w:rsid w:val="001747BC"/>
    <w:rsid w:val="001759FB"/>
    <w:rsid w:val="0018020F"/>
    <w:rsid w:val="00180E43"/>
    <w:rsid w:val="00182A0B"/>
    <w:rsid w:val="00182CC5"/>
    <w:rsid w:val="0018409D"/>
    <w:rsid w:val="00184BC4"/>
    <w:rsid w:val="001860EC"/>
    <w:rsid w:val="00187D69"/>
    <w:rsid w:val="001923C5"/>
    <w:rsid w:val="00192C0F"/>
    <w:rsid w:val="0019644E"/>
    <w:rsid w:val="00197056"/>
    <w:rsid w:val="0019787E"/>
    <w:rsid w:val="00197C7E"/>
    <w:rsid w:val="001A1170"/>
    <w:rsid w:val="001A1F84"/>
    <w:rsid w:val="001A40A2"/>
    <w:rsid w:val="001A40CA"/>
    <w:rsid w:val="001A4AEE"/>
    <w:rsid w:val="001A6023"/>
    <w:rsid w:val="001A76A8"/>
    <w:rsid w:val="001B0811"/>
    <w:rsid w:val="001B4455"/>
    <w:rsid w:val="001B661B"/>
    <w:rsid w:val="001C093D"/>
    <w:rsid w:val="001C1EAF"/>
    <w:rsid w:val="001C26A2"/>
    <w:rsid w:val="001C34FB"/>
    <w:rsid w:val="001C3754"/>
    <w:rsid w:val="001C3C0A"/>
    <w:rsid w:val="001C6025"/>
    <w:rsid w:val="001D0D34"/>
    <w:rsid w:val="001D3588"/>
    <w:rsid w:val="001D3FAA"/>
    <w:rsid w:val="001D45E8"/>
    <w:rsid w:val="001D677A"/>
    <w:rsid w:val="001E2580"/>
    <w:rsid w:val="001E68EF"/>
    <w:rsid w:val="001F26A3"/>
    <w:rsid w:val="001F393D"/>
    <w:rsid w:val="001F4915"/>
    <w:rsid w:val="001F5075"/>
    <w:rsid w:val="001F5F99"/>
    <w:rsid w:val="001F6174"/>
    <w:rsid w:val="002032B5"/>
    <w:rsid w:val="0020752D"/>
    <w:rsid w:val="0021509D"/>
    <w:rsid w:val="00216AC1"/>
    <w:rsid w:val="00216ED4"/>
    <w:rsid w:val="0021707D"/>
    <w:rsid w:val="00217DA8"/>
    <w:rsid w:val="00223293"/>
    <w:rsid w:val="00224B9B"/>
    <w:rsid w:val="00231922"/>
    <w:rsid w:val="002320C0"/>
    <w:rsid w:val="00234F1F"/>
    <w:rsid w:val="0023555E"/>
    <w:rsid w:val="00236464"/>
    <w:rsid w:val="002425E9"/>
    <w:rsid w:val="002459B5"/>
    <w:rsid w:val="00254C12"/>
    <w:rsid w:val="002550AD"/>
    <w:rsid w:val="00257CB5"/>
    <w:rsid w:val="002655AE"/>
    <w:rsid w:val="002663C4"/>
    <w:rsid w:val="00266A26"/>
    <w:rsid w:val="00270ECE"/>
    <w:rsid w:val="00276265"/>
    <w:rsid w:val="00276D60"/>
    <w:rsid w:val="00277708"/>
    <w:rsid w:val="0028719B"/>
    <w:rsid w:val="00294835"/>
    <w:rsid w:val="00294C91"/>
    <w:rsid w:val="00296B2D"/>
    <w:rsid w:val="00297CA3"/>
    <w:rsid w:val="002A29A2"/>
    <w:rsid w:val="002A38CB"/>
    <w:rsid w:val="002A405C"/>
    <w:rsid w:val="002A5D98"/>
    <w:rsid w:val="002A6A26"/>
    <w:rsid w:val="002A6E0F"/>
    <w:rsid w:val="002A7F1A"/>
    <w:rsid w:val="002B23B1"/>
    <w:rsid w:val="002B4CC6"/>
    <w:rsid w:val="002B692A"/>
    <w:rsid w:val="002C00D2"/>
    <w:rsid w:val="002C0191"/>
    <w:rsid w:val="002C08F7"/>
    <w:rsid w:val="002C417F"/>
    <w:rsid w:val="002C584B"/>
    <w:rsid w:val="002C653F"/>
    <w:rsid w:val="002D14D4"/>
    <w:rsid w:val="002D2257"/>
    <w:rsid w:val="002D3C4F"/>
    <w:rsid w:val="002D5A61"/>
    <w:rsid w:val="002D5B40"/>
    <w:rsid w:val="002D74ED"/>
    <w:rsid w:val="002E15C3"/>
    <w:rsid w:val="002E1A18"/>
    <w:rsid w:val="002E1FD6"/>
    <w:rsid w:val="002F05E0"/>
    <w:rsid w:val="002F40E2"/>
    <w:rsid w:val="002F7B01"/>
    <w:rsid w:val="00301EA5"/>
    <w:rsid w:val="0030243E"/>
    <w:rsid w:val="00304AF0"/>
    <w:rsid w:val="00310F04"/>
    <w:rsid w:val="0031580E"/>
    <w:rsid w:val="00315BC5"/>
    <w:rsid w:val="00324E1E"/>
    <w:rsid w:val="00324F98"/>
    <w:rsid w:val="00324FD7"/>
    <w:rsid w:val="0032568E"/>
    <w:rsid w:val="00325D1A"/>
    <w:rsid w:val="00330C10"/>
    <w:rsid w:val="00330F3C"/>
    <w:rsid w:val="003317A3"/>
    <w:rsid w:val="0033227F"/>
    <w:rsid w:val="00333199"/>
    <w:rsid w:val="003344C1"/>
    <w:rsid w:val="00336802"/>
    <w:rsid w:val="0034055F"/>
    <w:rsid w:val="00341EB0"/>
    <w:rsid w:val="0034242D"/>
    <w:rsid w:val="00342AE3"/>
    <w:rsid w:val="00343779"/>
    <w:rsid w:val="00344A16"/>
    <w:rsid w:val="0034567C"/>
    <w:rsid w:val="00347F45"/>
    <w:rsid w:val="00351420"/>
    <w:rsid w:val="00351D56"/>
    <w:rsid w:val="003545A7"/>
    <w:rsid w:val="003560E5"/>
    <w:rsid w:val="0036186B"/>
    <w:rsid w:val="0036214F"/>
    <w:rsid w:val="0036581E"/>
    <w:rsid w:val="00366600"/>
    <w:rsid w:val="00366D23"/>
    <w:rsid w:val="0037071D"/>
    <w:rsid w:val="00370BF7"/>
    <w:rsid w:val="003715B2"/>
    <w:rsid w:val="00371DC3"/>
    <w:rsid w:val="003745F2"/>
    <w:rsid w:val="00374DB2"/>
    <w:rsid w:val="00375C18"/>
    <w:rsid w:val="00382BAF"/>
    <w:rsid w:val="003909B3"/>
    <w:rsid w:val="00390FDE"/>
    <w:rsid w:val="003927A4"/>
    <w:rsid w:val="003A180C"/>
    <w:rsid w:val="003A3E93"/>
    <w:rsid w:val="003A422C"/>
    <w:rsid w:val="003A4368"/>
    <w:rsid w:val="003A4B36"/>
    <w:rsid w:val="003A4C0F"/>
    <w:rsid w:val="003A6C39"/>
    <w:rsid w:val="003A725F"/>
    <w:rsid w:val="003B1FFC"/>
    <w:rsid w:val="003B20A7"/>
    <w:rsid w:val="003B49F9"/>
    <w:rsid w:val="003B5B3C"/>
    <w:rsid w:val="003B73D4"/>
    <w:rsid w:val="003B7E18"/>
    <w:rsid w:val="003C687B"/>
    <w:rsid w:val="003C7BC5"/>
    <w:rsid w:val="003D34B1"/>
    <w:rsid w:val="003D3ED3"/>
    <w:rsid w:val="003D6CE7"/>
    <w:rsid w:val="003D78A6"/>
    <w:rsid w:val="003E0A18"/>
    <w:rsid w:val="003E428E"/>
    <w:rsid w:val="003E6E0B"/>
    <w:rsid w:val="003E7467"/>
    <w:rsid w:val="003E78BC"/>
    <w:rsid w:val="003F43A8"/>
    <w:rsid w:val="003F4ECF"/>
    <w:rsid w:val="003F5DB8"/>
    <w:rsid w:val="004006A6"/>
    <w:rsid w:val="004068B5"/>
    <w:rsid w:val="00410130"/>
    <w:rsid w:val="00413172"/>
    <w:rsid w:val="00413617"/>
    <w:rsid w:val="00415ABD"/>
    <w:rsid w:val="00416743"/>
    <w:rsid w:val="00416E58"/>
    <w:rsid w:val="004245EA"/>
    <w:rsid w:val="00427E71"/>
    <w:rsid w:val="00431373"/>
    <w:rsid w:val="0043230C"/>
    <w:rsid w:val="00432403"/>
    <w:rsid w:val="004334A0"/>
    <w:rsid w:val="00441AB9"/>
    <w:rsid w:val="00452806"/>
    <w:rsid w:val="00452F01"/>
    <w:rsid w:val="00455A44"/>
    <w:rsid w:val="00455B37"/>
    <w:rsid w:val="00456289"/>
    <w:rsid w:val="00457D9A"/>
    <w:rsid w:val="00460092"/>
    <w:rsid w:val="004619D6"/>
    <w:rsid w:val="00463427"/>
    <w:rsid w:val="00466ABA"/>
    <w:rsid w:val="0046781C"/>
    <w:rsid w:val="00467A6C"/>
    <w:rsid w:val="00471C14"/>
    <w:rsid w:val="004725C0"/>
    <w:rsid w:val="00472684"/>
    <w:rsid w:val="00475C58"/>
    <w:rsid w:val="004801BF"/>
    <w:rsid w:val="0048154B"/>
    <w:rsid w:val="004823C7"/>
    <w:rsid w:val="00483EE7"/>
    <w:rsid w:val="00493D78"/>
    <w:rsid w:val="00493EED"/>
    <w:rsid w:val="004945F5"/>
    <w:rsid w:val="0049550B"/>
    <w:rsid w:val="00496E3E"/>
    <w:rsid w:val="004A399F"/>
    <w:rsid w:val="004B1B22"/>
    <w:rsid w:val="004B27C5"/>
    <w:rsid w:val="004B42D5"/>
    <w:rsid w:val="004B6743"/>
    <w:rsid w:val="004B72D6"/>
    <w:rsid w:val="004C1005"/>
    <w:rsid w:val="004C18BC"/>
    <w:rsid w:val="004C27EC"/>
    <w:rsid w:val="004C651D"/>
    <w:rsid w:val="004C734E"/>
    <w:rsid w:val="004D01BD"/>
    <w:rsid w:val="004D2305"/>
    <w:rsid w:val="004D2772"/>
    <w:rsid w:val="004D3697"/>
    <w:rsid w:val="004D626D"/>
    <w:rsid w:val="004D7DC2"/>
    <w:rsid w:val="004E54FE"/>
    <w:rsid w:val="004E6426"/>
    <w:rsid w:val="004E6E84"/>
    <w:rsid w:val="004F2AE7"/>
    <w:rsid w:val="004F32F3"/>
    <w:rsid w:val="005003B4"/>
    <w:rsid w:val="00500F6F"/>
    <w:rsid w:val="0050177C"/>
    <w:rsid w:val="00504AC8"/>
    <w:rsid w:val="00507DEF"/>
    <w:rsid w:val="00511ECD"/>
    <w:rsid w:val="00511F21"/>
    <w:rsid w:val="005136B0"/>
    <w:rsid w:val="00514115"/>
    <w:rsid w:val="00514E83"/>
    <w:rsid w:val="005230D1"/>
    <w:rsid w:val="00523225"/>
    <w:rsid w:val="00525EBB"/>
    <w:rsid w:val="00527FB2"/>
    <w:rsid w:val="0053184F"/>
    <w:rsid w:val="005326BD"/>
    <w:rsid w:val="0053353D"/>
    <w:rsid w:val="00534BF9"/>
    <w:rsid w:val="00535ABF"/>
    <w:rsid w:val="0053683C"/>
    <w:rsid w:val="0054102B"/>
    <w:rsid w:val="00541BA3"/>
    <w:rsid w:val="00545B6C"/>
    <w:rsid w:val="005464BE"/>
    <w:rsid w:val="00550565"/>
    <w:rsid w:val="00550975"/>
    <w:rsid w:val="005528ED"/>
    <w:rsid w:val="00552DF1"/>
    <w:rsid w:val="0055509E"/>
    <w:rsid w:val="00557656"/>
    <w:rsid w:val="005630BF"/>
    <w:rsid w:val="005666E7"/>
    <w:rsid w:val="00566913"/>
    <w:rsid w:val="00566CEA"/>
    <w:rsid w:val="00571372"/>
    <w:rsid w:val="00571F4F"/>
    <w:rsid w:val="00572CD9"/>
    <w:rsid w:val="0057495A"/>
    <w:rsid w:val="0057503B"/>
    <w:rsid w:val="0057784F"/>
    <w:rsid w:val="00577D3D"/>
    <w:rsid w:val="00577F28"/>
    <w:rsid w:val="0058270D"/>
    <w:rsid w:val="00583A43"/>
    <w:rsid w:val="0058407B"/>
    <w:rsid w:val="00584415"/>
    <w:rsid w:val="00587A8F"/>
    <w:rsid w:val="005910F0"/>
    <w:rsid w:val="005916FE"/>
    <w:rsid w:val="00591BA5"/>
    <w:rsid w:val="00592992"/>
    <w:rsid w:val="00593E6C"/>
    <w:rsid w:val="00596585"/>
    <w:rsid w:val="005965F6"/>
    <w:rsid w:val="005974CA"/>
    <w:rsid w:val="005A00D3"/>
    <w:rsid w:val="005A0D18"/>
    <w:rsid w:val="005A1E2C"/>
    <w:rsid w:val="005A2636"/>
    <w:rsid w:val="005A2A34"/>
    <w:rsid w:val="005A72B6"/>
    <w:rsid w:val="005B058A"/>
    <w:rsid w:val="005B48E5"/>
    <w:rsid w:val="005B7992"/>
    <w:rsid w:val="005B7EB2"/>
    <w:rsid w:val="005C1185"/>
    <w:rsid w:val="005C300B"/>
    <w:rsid w:val="005C400D"/>
    <w:rsid w:val="005C5564"/>
    <w:rsid w:val="005C67DA"/>
    <w:rsid w:val="005D06A9"/>
    <w:rsid w:val="005D0CF1"/>
    <w:rsid w:val="005D4B55"/>
    <w:rsid w:val="005E08DA"/>
    <w:rsid w:val="005E1A6A"/>
    <w:rsid w:val="005E217B"/>
    <w:rsid w:val="005E35BB"/>
    <w:rsid w:val="005E65BE"/>
    <w:rsid w:val="005E6644"/>
    <w:rsid w:val="005E67DD"/>
    <w:rsid w:val="005E7FC8"/>
    <w:rsid w:val="005F00F1"/>
    <w:rsid w:val="005F23A8"/>
    <w:rsid w:val="005F2E29"/>
    <w:rsid w:val="005F37C3"/>
    <w:rsid w:val="00601E16"/>
    <w:rsid w:val="006022EB"/>
    <w:rsid w:val="00603743"/>
    <w:rsid w:val="006049E9"/>
    <w:rsid w:val="00604B5B"/>
    <w:rsid w:val="00604F03"/>
    <w:rsid w:val="0061054D"/>
    <w:rsid w:val="006206D6"/>
    <w:rsid w:val="00627D45"/>
    <w:rsid w:val="00630AE6"/>
    <w:rsid w:val="006312A1"/>
    <w:rsid w:val="00633A42"/>
    <w:rsid w:val="006406D8"/>
    <w:rsid w:val="00640A84"/>
    <w:rsid w:val="00640E5C"/>
    <w:rsid w:val="00644030"/>
    <w:rsid w:val="00651518"/>
    <w:rsid w:val="00651CA1"/>
    <w:rsid w:val="006534C1"/>
    <w:rsid w:val="00653905"/>
    <w:rsid w:val="00660A41"/>
    <w:rsid w:val="00660FE5"/>
    <w:rsid w:val="0066283E"/>
    <w:rsid w:val="006640D5"/>
    <w:rsid w:val="0066531B"/>
    <w:rsid w:val="00665AC2"/>
    <w:rsid w:val="00672A6F"/>
    <w:rsid w:val="0067332F"/>
    <w:rsid w:val="00677A1B"/>
    <w:rsid w:val="00677C23"/>
    <w:rsid w:val="00682D2A"/>
    <w:rsid w:val="00683F8C"/>
    <w:rsid w:val="0068515E"/>
    <w:rsid w:val="00685D7B"/>
    <w:rsid w:val="00686859"/>
    <w:rsid w:val="006878CC"/>
    <w:rsid w:val="00687D90"/>
    <w:rsid w:val="00690664"/>
    <w:rsid w:val="00690D3A"/>
    <w:rsid w:val="00692072"/>
    <w:rsid w:val="0069209D"/>
    <w:rsid w:val="00694449"/>
    <w:rsid w:val="00695938"/>
    <w:rsid w:val="00696B33"/>
    <w:rsid w:val="006A14D2"/>
    <w:rsid w:val="006A218F"/>
    <w:rsid w:val="006A3B38"/>
    <w:rsid w:val="006A54C9"/>
    <w:rsid w:val="006A5A8F"/>
    <w:rsid w:val="006A6004"/>
    <w:rsid w:val="006A62D0"/>
    <w:rsid w:val="006B1171"/>
    <w:rsid w:val="006B2581"/>
    <w:rsid w:val="006B44D4"/>
    <w:rsid w:val="006B6EDA"/>
    <w:rsid w:val="006B7F51"/>
    <w:rsid w:val="006C0C7E"/>
    <w:rsid w:val="006C22AB"/>
    <w:rsid w:val="006C2889"/>
    <w:rsid w:val="006C3630"/>
    <w:rsid w:val="006D16AD"/>
    <w:rsid w:val="006D2A6A"/>
    <w:rsid w:val="006D4F2B"/>
    <w:rsid w:val="006D588C"/>
    <w:rsid w:val="006D7FD5"/>
    <w:rsid w:val="006E056A"/>
    <w:rsid w:val="006E201D"/>
    <w:rsid w:val="006E2063"/>
    <w:rsid w:val="006E2293"/>
    <w:rsid w:val="006E2FBE"/>
    <w:rsid w:val="006E65DE"/>
    <w:rsid w:val="006E7404"/>
    <w:rsid w:val="006E7825"/>
    <w:rsid w:val="006F326F"/>
    <w:rsid w:val="006F419A"/>
    <w:rsid w:val="006F5D39"/>
    <w:rsid w:val="006F60F3"/>
    <w:rsid w:val="007010F4"/>
    <w:rsid w:val="00705A63"/>
    <w:rsid w:val="00706340"/>
    <w:rsid w:val="00712CA7"/>
    <w:rsid w:val="007144EB"/>
    <w:rsid w:val="00714B8A"/>
    <w:rsid w:val="0071795B"/>
    <w:rsid w:val="00717C8D"/>
    <w:rsid w:val="00721143"/>
    <w:rsid w:val="007225AD"/>
    <w:rsid w:val="00722B90"/>
    <w:rsid w:val="00727431"/>
    <w:rsid w:val="00731350"/>
    <w:rsid w:val="00732477"/>
    <w:rsid w:val="00732753"/>
    <w:rsid w:val="00733448"/>
    <w:rsid w:val="00733B86"/>
    <w:rsid w:val="0073504B"/>
    <w:rsid w:val="00742876"/>
    <w:rsid w:val="00742AC1"/>
    <w:rsid w:val="00742DC6"/>
    <w:rsid w:val="007479BA"/>
    <w:rsid w:val="00753C03"/>
    <w:rsid w:val="00757706"/>
    <w:rsid w:val="00757BBC"/>
    <w:rsid w:val="00760180"/>
    <w:rsid w:val="00760E23"/>
    <w:rsid w:val="00762AEA"/>
    <w:rsid w:val="00763ACB"/>
    <w:rsid w:val="0076535C"/>
    <w:rsid w:val="007658A7"/>
    <w:rsid w:val="00766E54"/>
    <w:rsid w:val="007752EE"/>
    <w:rsid w:val="0077633C"/>
    <w:rsid w:val="007767E0"/>
    <w:rsid w:val="00781B3C"/>
    <w:rsid w:val="00785423"/>
    <w:rsid w:val="00790655"/>
    <w:rsid w:val="0079067A"/>
    <w:rsid w:val="00792B8E"/>
    <w:rsid w:val="0079516B"/>
    <w:rsid w:val="007957FC"/>
    <w:rsid w:val="00795B21"/>
    <w:rsid w:val="00795E20"/>
    <w:rsid w:val="007A3D3F"/>
    <w:rsid w:val="007A706C"/>
    <w:rsid w:val="007B02FF"/>
    <w:rsid w:val="007B04C9"/>
    <w:rsid w:val="007B0EB9"/>
    <w:rsid w:val="007B5AFA"/>
    <w:rsid w:val="007C1E21"/>
    <w:rsid w:val="007C28C6"/>
    <w:rsid w:val="007C37BF"/>
    <w:rsid w:val="007C5226"/>
    <w:rsid w:val="007C607B"/>
    <w:rsid w:val="007C66CE"/>
    <w:rsid w:val="007D4C45"/>
    <w:rsid w:val="007E3885"/>
    <w:rsid w:val="007E4566"/>
    <w:rsid w:val="007E79C9"/>
    <w:rsid w:val="007F0FD5"/>
    <w:rsid w:val="007F54BD"/>
    <w:rsid w:val="00800821"/>
    <w:rsid w:val="00801017"/>
    <w:rsid w:val="008012DC"/>
    <w:rsid w:val="008026CB"/>
    <w:rsid w:val="0080350C"/>
    <w:rsid w:val="0080596B"/>
    <w:rsid w:val="00805E01"/>
    <w:rsid w:val="00805E3D"/>
    <w:rsid w:val="00810FD9"/>
    <w:rsid w:val="00811572"/>
    <w:rsid w:val="00813BE0"/>
    <w:rsid w:val="00815045"/>
    <w:rsid w:val="00817107"/>
    <w:rsid w:val="00821253"/>
    <w:rsid w:val="00822689"/>
    <w:rsid w:val="008305F4"/>
    <w:rsid w:val="0083122C"/>
    <w:rsid w:val="008316AA"/>
    <w:rsid w:val="00831936"/>
    <w:rsid w:val="008326C6"/>
    <w:rsid w:val="00832AA4"/>
    <w:rsid w:val="00833CC5"/>
    <w:rsid w:val="00834A13"/>
    <w:rsid w:val="0083541F"/>
    <w:rsid w:val="0084015C"/>
    <w:rsid w:val="00840F64"/>
    <w:rsid w:val="00843B5C"/>
    <w:rsid w:val="0084437E"/>
    <w:rsid w:val="0084711A"/>
    <w:rsid w:val="008500B8"/>
    <w:rsid w:val="00850A4A"/>
    <w:rsid w:val="00850CB8"/>
    <w:rsid w:val="008524A1"/>
    <w:rsid w:val="0085275B"/>
    <w:rsid w:val="00852A03"/>
    <w:rsid w:val="00856FEA"/>
    <w:rsid w:val="0086073E"/>
    <w:rsid w:val="00861531"/>
    <w:rsid w:val="00861974"/>
    <w:rsid w:val="00861B23"/>
    <w:rsid w:val="0086437A"/>
    <w:rsid w:val="008703EA"/>
    <w:rsid w:val="008707B2"/>
    <w:rsid w:val="00873704"/>
    <w:rsid w:val="00887D5D"/>
    <w:rsid w:val="00887E21"/>
    <w:rsid w:val="008909AC"/>
    <w:rsid w:val="008956E0"/>
    <w:rsid w:val="00895DAE"/>
    <w:rsid w:val="008A37B0"/>
    <w:rsid w:val="008A3F20"/>
    <w:rsid w:val="008A4F96"/>
    <w:rsid w:val="008A5B6B"/>
    <w:rsid w:val="008A68D3"/>
    <w:rsid w:val="008B018C"/>
    <w:rsid w:val="008B063D"/>
    <w:rsid w:val="008B2E14"/>
    <w:rsid w:val="008B4C32"/>
    <w:rsid w:val="008B4D76"/>
    <w:rsid w:val="008B4EA3"/>
    <w:rsid w:val="008B5288"/>
    <w:rsid w:val="008B798B"/>
    <w:rsid w:val="008C0C29"/>
    <w:rsid w:val="008C3730"/>
    <w:rsid w:val="008C4230"/>
    <w:rsid w:val="008D1285"/>
    <w:rsid w:val="008D27E2"/>
    <w:rsid w:val="008D2E22"/>
    <w:rsid w:val="008D73B4"/>
    <w:rsid w:val="008E7DE9"/>
    <w:rsid w:val="008F0BCF"/>
    <w:rsid w:val="008F1268"/>
    <w:rsid w:val="008F210A"/>
    <w:rsid w:val="008F2978"/>
    <w:rsid w:val="008F386A"/>
    <w:rsid w:val="008F40D3"/>
    <w:rsid w:val="008F7564"/>
    <w:rsid w:val="00900928"/>
    <w:rsid w:val="00901BBF"/>
    <w:rsid w:val="00901DA9"/>
    <w:rsid w:val="00903C92"/>
    <w:rsid w:val="009178B5"/>
    <w:rsid w:val="00924DAC"/>
    <w:rsid w:val="009307C4"/>
    <w:rsid w:val="00931AD0"/>
    <w:rsid w:val="00932403"/>
    <w:rsid w:val="00932FC4"/>
    <w:rsid w:val="009376C2"/>
    <w:rsid w:val="0094486D"/>
    <w:rsid w:val="00945BDE"/>
    <w:rsid w:val="009464F2"/>
    <w:rsid w:val="00951DD0"/>
    <w:rsid w:val="009528C7"/>
    <w:rsid w:val="00955D6A"/>
    <w:rsid w:val="00960D09"/>
    <w:rsid w:val="00962278"/>
    <w:rsid w:val="009661F7"/>
    <w:rsid w:val="00966BD3"/>
    <w:rsid w:val="0097133D"/>
    <w:rsid w:val="0097228A"/>
    <w:rsid w:val="00974E3D"/>
    <w:rsid w:val="0097578B"/>
    <w:rsid w:val="00976D3E"/>
    <w:rsid w:val="00980319"/>
    <w:rsid w:val="00981061"/>
    <w:rsid w:val="00985BFA"/>
    <w:rsid w:val="00987464"/>
    <w:rsid w:val="00990086"/>
    <w:rsid w:val="00995112"/>
    <w:rsid w:val="009A283E"/>
    <w:rsid w:val="009A30D2"/>
    <w:rsid w:val="009A3264"/>
    <w:rsid w:val="009B02A8"/>
    <w:rsid w:val="009B0353"/>
    <w:rsid w:val="009B0398"/>
    <w:rsid w:val="009B0592"/>
    <w:rsid w:val="009B0610"/>
    <w:rsid w:val="009B391F"/>
    <w:rsid w:val="009B4B72"/>
    <w:rsid w:val="009B76F6"/>
    <w:rsid w:val="009C1262"/>
    <w:rsid w:val="009C1326"/>
    <w:rsid w:val="009C6038"/>
    <w:rsid w:val="009C746C"/>
    <w:rsid w:val="009D1E0D"/>
    <w:rsid w:val="009D2A6F"/>
    <w:rsid w:val="009D303F"/>
    <w:rsid w:val="009D60DA"/>
    <w:rsid w:val="009D652D"/>
    <w:rsid w:val="009D6E94"/>
    <w:rsid w:val="009E042E"/>
    <w:rsid w:val="009E1DAD"/>
    <w:rsid w:val="009E23CA"/>
    <w:rsid w:val="009E36A3"/>
    <w:rsid w:val="009E503B"/>
    <w:rsid w:val="009E5B49"/>
    <w:rsid w:val="009F18B5"/>
    <w:rsid w:val="009F1DCB"/>
    <w:rsid w:val="009F1E2A"/>
    <w:rsid w:val="009F41FE"/>
    <w:rsid w:val="009F4B4C"/>
    <w:rsid w:val="009F67B1"/>
    <w:rsid w:val="00A0099F"/>
    <w:rsid w:val="00A05894"/>
    <w:rsid w:val="00A06105"/>
    <w:rsid w:val="00A10F1C"/>
    <w:rsid w:val="00A1157C"/>
    <w:rsid w:val="00A120F2"/>
    <w:rsid w:val="00A12955"/>
    <w:rsid w:val="00A14E4E"/>
    <w:rsid w:val="00A157CC"/>
    <w:rsid w:val="00A158AB"/>
    <w:rsid w:val="00A165A6"/>
    <w:rsid w:val="00A25301"/>
    <w:rsid w:val="00A27208"/>
    <w:rsid w:val="00A279F8"/>
    <w:rsid w:val="00A33D43"/>
    <w:rsid w:val="00A344ED"/>
    <w:rsid w:val="00A40313"/>
    <w:rsid w:val="00A405C3"/>
    <w:rsid w:val="00A421C0"/>
    <w:rsid w:val="00A436D5"/>
    <w:rsid w:val="00A46378"/>
    <w:rsid w:val="00A46AF6"/>
    <w:rsid w:val="00A46F3E"/>
    <w:rsid w:val="00A50286"/>
    <w:rsid w:val="00A52E0D"/>
    <w:rsid w:val="00A5327A"/>
    <w:rsid w:val="00A54510"/>
    <w:rsid w:val="00A572EC"/>
    <w:rsid w:val="00A60586"/>
    <w:rsid w:val="00A6116B"/>
    <w:rsid w:val="00A6186B"/>
    <w:rsid w:val="00A61CD3"/>
    <w:rsid w:val="00A63807"/>
    <w:rsid w:val="00A63A24"/>
    <w:rsid w:val="00A64115"/>
    <w:rsid w:val="00A65276"/>
    <w:rsid w:val="00A71A8F"/>
    <w:rsid w:val="00A72D4F"/>
    <w:rsid w:val="00A72FCC"/>
    <w:rsid w:val="00A73790"/>
    <w:rsid w:val="00A74BAB"/>
    <w:rsid w:val="00A8107B"/>
    <w:rsid w:val="00A81C16"/>
    <w:rsid w:val="00A8241B"/>
    <w:rsid w:val="00A828AC"/>
    <w:rsid w:val="00A8556D"/>
    <w:rsid w:val="00A86A3E"/>
    <w:rsid w:val="00A87054"/>
    <w:rsid w:val="00A904B5"/>
    <w:rsid w:val="00A91F92"/>
    <w:rsid w:val="00A93B07"/>
    <w:rsid w:val="00A94017"/>
    <w:rsid w:val="00A94EA3"/>
    <w:rsid w:val="00A95D8E"/>
    <w:rsid w:val="00A960A9"/>
    <w:rsid w:val="00AA5135"/>
    <w:rsid w:val="00AA6F5B"/>
    <w:rsid w:val="00AA7169"/>
    <w:rsid w:val="00AA7FE1"/>
    <w:rsid w:val="00AB0364"/>
    <w:rsid w:val="00AB17B7"/>
    <w:rsid w:val="00AB4267"/>
    <w:rsid w:val="00AB4912"/>
    <w:rsid w:val="00AB5536"/>
    <w:rsid w:val="00AB6111"/>
    <w:rsid w:val="00AB6306"/>
    <w:rsid w:val="00AC36FC"/>
    <w:rsid w:val="00AC4C3B"/>
    <w:rsid w:val="00AC4CE7"/>
    <w:rsid w:val="00AC69E4"/>
    <w:rsid w:val="00AC71A3"/>
    <w:rsid w:val="00AD3EC8"/>
    <w:rsid w:val="00AD6E1D"/>
    <w:rsid w:val="00AE0BA3"/>
    <w:rsid w:val="00AE3134"/>
    <w:rsid w:val="00AE7638"/>
    <w:rsid w:val="00AE788A"/>
    <w:rsid w:val="00AE7A00"/>
    <w:rsid w:val="00AF0578"/>
    <w:rsid w:val="00AF0FED"/>
    <w:rsid w:val="00AF446F"/>
    <w:rsid w:val="00B01209"/>
    <w:rsid w:val="00B03128"/>
    <w:rsid w:val="00B106D1"/>
    <w:rsid w:val="00B13D09"/>
    <w:rsid w:val="00B15E6F"/>
    <w:rsid w:val="00B20F2D"/>
    <w:rsid w:val="00B229D8"/>
    <w:rsid w:val="00B2374B"/>
    <w:rsid w:val="00B239EA"/>
    <w:rsid w:val="00B25146"/>
    <w:rsid w:val="00B310AF"/>
    <w:rsid w:val="00B31C2B"/>
    <w:rsid w:val="00B31EFA"/>
    <w:rsid w:val="00B328CE"/>
    <w:rsid w:val="00B35754"/>
    <w:rsid w:val="00B40629"/>
    <w:rsid w:val="00B51031"/>
    <w:rsid w:val="00B52295"/>
    <w:rsid w:val="00B55B4A"/>
    <w:rsid w:val="00B577D2"/>
    <w:rsid w:val="00B62DFB"/>
    <w:rsid w:val="00B63898"/>
    <w:rsid w:val="00B63926"/>
    <w:rsid w:val="00B63CDC"/>
    <w:rsid w:val="00B67FD3"/>
    <w:rsid w:val="00B74AB4"/>
    <w:rsid w:val="00B75068"/>
    <w:rsid w:val="00B753F3"/>
    <w:rsid w:val="00B759B9"/>
    <w:rsid w:val="00B81A34"/>
    <w:rsid w:val="00B82D74"/>
    <w:rsid w:val="00B8395C"/>
    <w:rsid w:val="00B85BD6"/>
    <w:rsid w:val="00B902AC"/>
    <w:rsid w:val="00B90F48"/>
    <w:rsid w:val="00B940D8"/>
    <w:rsid w:val="00B94228"/>
    <w:rsid w:val="00B94893"/>
    <w:rsid w:val="00B9734A"/>
    <w:rsid w:val="00BA474A"/>
    <w:rsid w:val="00BA5E3B"/>
    <w:rsid w:val="00BA649E"/>
    <w:rsid w:val="00BA6B70"/>
    <w:rsid w:val="00BB567B"/>
    <w:rsid w:val="00BC073A"/>
    <w:rsid w:val="00BC1158"/>
    <w:rsid w:val="00BC3D4F"/>
    <w:rsid w:val="00BC4108"/>
    <w:rsid w:val="00BC532E"/>
    <w:rsid w:val="00BC535A"/>
    <w:rsid w:val="00BC686F"/>
    <w:rsid w:val="00BC7286"/>
    <w:rsid w:val="00BD0A77"/>
    <w:rsid w:val="00BE0CEE"/>
    <w:rsid w:val="00BE44A4"/>
    <w:rsid w:val="00BF1E69"/>
    <w:rsid w:val="00BF3840"/>
    <w:rsid w:val="00C027B7"/>
    <w:rsid w:val="00C10ADF"/>
    <w:rsid w:val="00C13430"/>
    <w:rsid w:val="00C144C1"/>
    <w:rsid w:val="00C21F26"/>
    <w:rsid w:val="00C243CE"/>
    <w:rsid w:val="00C24D64"/>
    <w:rsid w:val="00C311D8"/>
    <w:rsid w:val="00C34009"/>
    <w:rsid w:val="00C35217"/>
    <w:rsid w:val="00C353D7"/>
    <w:rsid w:val="00C36FA4"/>
    <w:rsid w:val="00C379FD"/>
    <w:rsid w:val="00C40148"/>
    <w:rsid w:val="00C45EC7"/>
    <w:rsid w:val="00C4605A"/>
    <w:rsid w:val="00C51274"/>
    <w:rsid w:val="00C5134B"/>
    <w:rsid w:val="00C54083"/>
    <w:rsid w:val="00C546B8"/>
    <w:rsid w:val="00C54D40"/>
    <w:rsid w:val="00C5599E"/>
    <w:rsid w:val="00C56357"/>
    <w:rsid w:val="00C57231"/>
    <w:rsid w:val="00C60199"/>
    <w:rsid w:val="00C61C34"/>
    <w:rsid w:val="00C638C0"/>
    <w:rsid w:val="00C7048E"/>
    <w:rsid w:val="00C7236A"/>
    <w:rsid w:val="00C72E38"/>
    <w:rsid w:val="00C73124"/>
    <w:rsid w:val="00C76593"/>
    <w:rsid w:val="00C772E5"/>
    <w:rsid w:val="00C8027A"/>
    <w:rsid w:val="00C828DF"/>
    <w:rsid w:val="00C82900"/>
    <w:rsid w:val="00C82C41"/>
    <w:rsid w:val="00C82FED"/>
    <w:rsid w:val="00C84668"/>
    <w:rsid w:val="00C8477E"/>
    <w:rsid w:val="00C873BD"/>
    <w:rsid w:val="00C87E88"/>
    <w:rsid w:val="00C90755"/>
    <w:rsid w:val="00C90D43"/>
    <w:rsid w:val="00C92E53"/>
    <w:rsid w:val="00C94F9F"/>
    <w:rsid w:val="00C96481"/>
    <w:rsid w:val="00C9654A"/>
    <w:rsid w:val="00CA0398"/>
    <w:rsid w:val="00CA37ED"/>
    <w:rsid w:val="00CA4C76"/>
    <w:rsid w:val="00CA530D"/>
    <w:rsid w:val="00CA573A"/>
    <w:rsid w:val="00CA5D77"/>
    <w:rsid w:val="00CA6C53"/>
    <w:rsid w:val="00CA7673"/>
    <w:rsid w:val="00CA7BB3"/>
    <w:rsid w:val="00CB25F8"/>
    <w:rsid w:val="00CB3D1F"/>
    <w:rsid w:val="00CB6FE1"/>
    <w:rsid w:val="00CC0B5E"/>
    <w:rsid w:val="00CC2765"/>
    <w:rsid w:val="00CC5C8C"/>
    <w:rsid w:val="00CC638B"/>
    <w:rsid w:val="00CD1593"/>
    <w:rsid w:val="00CD3377"/>
    <w:rsid w:val="00CD5C07"/>
    <w:rsid w:val="00CE08F4"/>
    <w:rsid w:val="00CE505E"/>
    <w:rsid w:val="00CE51E2"/>
    <w:rsid w:val="00CE68DE"/>
    <w:rsid w:val="00CF1FA1"/>
    <w:rsid w:val="00CF5924"/>
    <w:rsid w:val="00CF721C"/>
    <w:rsid w:val="00D0404E"/>
    <w:rsid w:val="00D04316"/>
    <w:rsid w:val="00D047D9"/>
    <w:rsid w:val="00D06F02"/>
    <w:rsid w:val="00D078B4"/>
    <w:rsid w:val="00D079B6"/>
    <w:rsid w:val="00D101EE"/>
    <w:rsid w:val="00D15C73"/>
    <w:rsid w:val="00D22559"/>
    <w:rsid w:val="00D35376"/>
    <w:rsid w:val="00D37765"/>
    <w:rsid w:val="00D41813"/>
    <w:rsid w:val="00D45F26"/>
    <w:rsid w:val="00D4732D"/>
    <w:rsid w:val="00D514B6"/>
    <w:rsid w:val="00D51783"/>
    <w:rsid w:val="00D529DC"/>
    <w:rsid w:val="00D53C7A"/>
    <w:rsid w:val="00D55DAB"/>
    <w:rsid w:val="00D604CE"/>
    <w:rsid w:val="00D64FDE"/>
    <w:rsid w:val="00D654A0"/>
    <w:rsid w:val="00D656CD"/>
    <w:rsid w:val="00D657BE"/>
    <w:rsid w:val="00D668A8"/>
    <w:rsid w:val="00D66EC3"/>
    <w:rsid w:val="00D71D04"/>
    <w:rsid w:val="00D73A76"/>
    <w:rsid w:val="00D74D0D"/>
    <w:rsid w:val="00D75A94"/>
    <w:rsid w:val="00D76F9B"/>
    <w:rsid w:val="00D84D82"/>
    <w:rsid w:val="00D9233D"/>
    <w:rsid w:val="00D9397A"/>
    <w:rsid w:val="00D97818"/>
    <w:rsid w:val="00DA178C"/>
    <w:rsid w:val="00DA18B0"/>
    <w:rsid w:val="00DA41CD"/>
    <w:rsid w:val="00DA4C95"/>
    <w:rsid w:val="00DA4EB6"/>
    <w:rsid w:val="00DA5F79"/>
    <w:rsid w:val="00DB1DB8"/>
    <w:rsid w:val="00DB3415"/>
    <w:rsid w:val="00DB63EA"/>
    <w:rsid w:val="00DB714B"/>
    <w:rsid w:val="00DB71A4"/>
    <w:rsid w:val="00DC2DC9"/>
    <w:rsid w:val="00DC6DAA"/>
    <w:rsid w:val="00DC7E64"/>
    <w:rsid w:val="00DD2FC8"/>
    <w:rsid w:val="00DD4F4C"/>
    <w:rsid w:val="00DD50D4"/>
    <w:rsid w:val="00DD5728"/>
    <w:rsid w:val="00DD629A"/>
    <w:rsid w:val="00DD76E6"/>
    <w:rsid w:val="00DE2B46"/>
    <w:rsid w:val="00DE5029"/>
    <w:rsid w:val="00DE7602"/>
    <w:rsid w:val="00DF0B93"/>
    <w:rsid w:val="00DF4710"/>
    <w:rsid w:val="00DF647D"/>
    <w:rsid w:val="00DF74BC"/>
    <w:rsid w:val="00DF7954"/>
    <w:rsid w:val="00E00981"/>
    <w:rsid w:val="00E01317"/>
    <w:rsid w:val="00E017B0"/>
    <w:rsid w:val="00E01ECC"/>
    <w:rsid w:val="00E10229"/>
    <w:rsid w:val="00E1132F"/>
    <w:rsid w:val="00E12510"/>
    <w:rsid w:val="00E13413"/>
    <w:rsid w:val="00E13681"/>
    <w:rsid w:val="00E13F87"/>
    <w:rsid w:val="00E15495"/>
    <w:rsid w:val="00E1609F"/>
    <w:rsid w:val="00E169D4"/>
    <w:rsid w:val="00E16A53"/>
    <w:rsid w:val="00E17D89"/>
    <w:rsid w:val="00E22E25"/>
    <w:rsid w:val="00E236AC"/>
    <w:rsid w:val="00E24241"/>
    <w:rsid w:val="00E24AD1"/>
    <w:rsid w:val="00E308B5"/>
    <w:rsid w:val="00E33B5C"/>
    <w:rsid w:val="00E3724C"/>
    <w:rsid w:val="00E3770E"/>
    <w:rsid w:val="00E404AE"/>
    <w:rsid w:val="00E411B9"/>
    <w:rsid w:val="00E423A4"/>
    <w:rsid w:val="00E44271"/>
    <w:rsid w:val="00E44E2F"/>
    <w:rsid w:val="00E45385"/>
    <w:rsid w:val="00E53E4E"/>
    <w:rsid w:val="00E57AA7"/>
    <w:rsid w:val="00E57B50"/>
    <w:rsid w:val="00E626BB"/>
    <w:rsid w:val="00E6313A"/>
    <w:rsid w:val="00E635CE"/>
    <w:rsid w:val="00E64597"/>
    <w:rsid w:val="00E7103B"/>
    <w:rsid w:val="00E7204E"/>
    <w:rsid w:val="00E7325C"/>
    <w:rsid w:val="00E74B1B"/>
    <w:rsid w:val="00E76A30"/>
    <w:rsid w:val="00E80693"/>
    <w:rsid w:val="00E83547"/>
    <w:rsid w:val="00E85206"/>
    <w:rsid w:val="00E85AC8"/>
    <w:rsid w:val="00E867CC"/>
    <w:rsid w:val="00E87035"/>
    <w:rsid w:val="00E87429"/>
    <w:rsid w:val="00E924C1"/>
    <w:rsid w:val="00E93A82"/>
    <w:rsid w:val="00E9508B"/>
    <w:rsid w:val="00E96833"/>
    <w:rsid w:val="00E97D64"/>
    <w:rsid w:val="00EA2D1B"/>
    <w:rsid w:val="00EA4549"/>
    <w:rsid w:val="00EA5574"/>
    <w:rsid w:val="00EA59FF"/>
    <w:rsid w:val="00EA624B"/>
    <w:rsid w:val="00EB0F8B"/>
    <w:rsid w:val="00EB1EF1"/>
    <w:rsid w:val="00EB4E88"/>
    <w:rsid w:val="00EC2B3B"/>
    <w:rsid w:val="00EC2FFE"/>
    <w:rsid w:val="00EC3F97"/>
    <w:rsid w:val="00EC4054"/>
    <w:rsid w:val="00EC57F8"/>
    <w:rsid w:val="00EC5D7B"/>
    <w:rsid w:val="00EC73EF"/>
    <w:rsid w:val="00ED161C"/>
    <w:rsid w:val="00ED18DF"/>
    <w:rsid w:val="00ED211A"/>
    <w:rsid w:val="00ED280E"/>
    <w:rsid w:val="00ED2BFF"/>
    <w:rsid w:val="00ED3723"/>
    <w:rsid w:val="00EE3770"/>
    <w:rsid w:val="00EE3F6A"/>
    <w:rsid w:val="00EE42C1"/>
    <w:rsid w:val="00EE53C2"/>
    <w:rsid w:val="00EE659A"/>
    <w:rsid w:val="00EF13EE"/>
    <w:rsid w:val="00EF1811"/>
    <w:rsid w:val="00EF251A"/>
    <w:rsid w:val="00F0057C"/>
    <w:rsid w:val="00F009F5"/>
    <w:rsid w:val="00F067EF"/>
    <w:rsid w:val="00F0706A"/>
    <w:rsid w:val="00F14E50"/>
    <w:rsid w:val="00F16E93"/>
    <w:rsid w:val="00F21A90"/>
    <w:rsid w:val="00F22AB0"/>
    <w:rsid w:val="00F22C59"/>
    <w:rsid w:val="00F233E7"/>
    <w:rsid w:val="00F241B0"/>
    <w:rsid w:val="00F26330"/>
    <w:rsid w:val="00F26DC7"/>
    <w:rsid w:val="00F31F55"/>
    <w:rsid w:val="00F331B4"/>
    <w:rsid w:val="00F352F2"/>
    <w:rsid w:val="00F35C48"/>
    <w:rsid w:val="00F3618E"/>
    <w:rsid w:val="00F37C8A"/>
    <w:rsid w:val="00F40F5D"/>
    <w:rsid w:val="00F41361"/>
    <w:rsid w:val="00F41C08"/>
    <w:rsid w:val="00F44249"/>
    <w:rsid w:val="00F45EB1"/>
    <w:rsid w:val="00F46271"/>
    <w:rsid w:val="00F558FF"/>
    <w:rsid w:val="00F61E1A"/>
    <w:rsid w:val="00F62024"/>
    <w:rsid w:val="00F622D5"/>
    <w:rsid w:val="00F63D97"/>
    <w:rsid w:val="00F667F2"/>
    <w:rsid w:val="00F66C5C"/>
    <w:rsid w:val="00F71B6C"/>
    <w:rsid w:val="00F73969"/>
    <w:rsid w:val="00F7554F"/>
    <w:rsid w:val="00F76E0A"/>
    <w:rsid w:val="00F80CB0"/>
    <w:rsid w:val="00F816BE"/>
    <w:rsid w:val="00F82499"/>
    <w:rsid w:val="00F834F1"/>
    <w:rsid w:val="00F841B8"/>
    <w:rsid w:val="00F86D19"/>
    <w:rsid w:val="00F908BD"/>
    <w:rsid w:val="00F931DD"/>
    <w:rsid w:val="00F933DB"/>
    <w:rsid w:val="00F94377"/>
    <w:rsid w:val="00F95CC5"/>
    <w:rsid w:val="00F95D39"/>
    <w:rsid w:val="00F9600A"/>
    <w:rsid w:val="00F97D8F"/>
    <w:rsid w:val="00FA2A51"/>
    <w:rsid w:val="00FA2D16"/>
    <w:rsid w:val="00FA2F2C"/>
    <w:rsid w:val="00FA4B54"/>
    <w:rsid w:val="00FB0706"/>
    <w:rsid w:val="00FB1637"/>
    <w:rsid w:val="00FB1C89"/>
    <w:rsid w:val="00FB21A5"/>
    <w:rsid w:val="00FB2D59"/>
    <w:rsid w:val="00FB3979"/>
    <w:rsid w:val="00FB53D3"/>
    <w:rsid w:val="00FB687C"/>
    <w:rsid w:val="00FB73C0"/>
    <w:rsid w:val="00FC329A"/>
    <w:rsid w:val="00FC48EA"/>
    <w:rsid w:val="00FC5647"/>
    <w:rsid w:val="00FC6013"/>
    <w:rsid w:val="00FC6FEC"/>
    <w:rsid w:val="00FC6FF0"/>
    <w:rsid w:val="00FC7103"/>
    <w:rsid w:val="00FC7809"/>
    <w:rsid w:val="00FD1856"/>
    <w:rsid w:val="00FD2A27"/>
    <w:rsid w:val="00FD5D48"/>
    <w:rsid w:val="00FD69D1"/>
    <w:rsid w:val="00FE241A"/>
    <w:rsid w:val="00FE2A9A"/>
    <w:rsid w:val="00FE6211"/>
    <w:rsid w:val="00FE6D91"/>
    <w:rsid w:val="00FE6F89"/>
    <w:rsid w:val="00FF0897"/>
    <w:rsid w:val="00FF1FA2"/>
    <w:rsid w:val="00FF4661"/>
    <w:rsid w:val="00FF6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C63B92"/>
  <w15:docId w15:val="{CA124F70-43B1-4CD9-B5E1-B8353F147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1DD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A">
    <w:name w:val="Body A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">
    <w:name w:val="Body"/>
    <w:rPr>
      <w:rFonts w:eastAsia="Times New Roman"/>
      <w:color w:val="000000"/>
      <w:sz w:val="24"/>
      <w:szCs w:val="24"/>
      <w:u w:color="000000"/>
    </w:rPr>
  </w:style>
  <w:style w:type="paragraph" w:customStyle="1" w:styleId="BodyB">
    <w:name w:val="Body B"/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C">
    <w:name w:val="Body C"/>
    <w:rPr>
      <w:rFonts w:eastAsia="Times New Roman"/>
      <w:color w:val="000000"/>
      <w:sz w:val="24"/>
      <w:szCs w:val="24"/>
      <w:u w:color="000000"/>
    </w:rPr>
  </w:style>
  <w:style w:type="paragraph" w:styleId="Caption">
    <w:name w:val="caption"/>
    <w:pPr>
      <w:suppressAutoHyphens/>
      <w:outlineLvl w:val="0"/>
    </w:pPr>
    <w:rPr>
      <w:rFonts w:ascii="Helvetica" w:hAnsi="Helvetica" w:cs="Arial Unicode MS"/>
      <w:color w:val="000000"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11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11B9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2B69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692A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2871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719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719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719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719B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F37C8A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951DD0"/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customStyle="1" w:styleId="aqj">
    <w:name w:val="aqj"/>
    <w:basedOn w:val="DefaultParagraphFont"/>
    <w:rsid w:val="00351420"/>
  </w:style>
  <w:style w:type="table" w:styleId="TableGrid">
    <w:name w:val="Table Grid"/>
    <w:basedOn w:val="TableNormal"/>
    <w:uiPriority w:val="59"/>
    <w:rsid w:val="005E1A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15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1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83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72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50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23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28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7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4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8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2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7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0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82ad3a63-90ad-4a46-a3cb-757f4658e205" origin="userSelected">
  <element uid="768aceb2-b366-4b48-827b-e820edc548bd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71CF61-4E82-4FDE-98BB-F5D6806A5CF5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6CCC45A0-0C20-4CC8-9FF1-D98F26D339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3</Pages>
  <Words>653</Words>
  <Characters>3725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Deluxe Corporation</Company>
  <LinksUpToDate>false</LinksUpToDate>
  <CharactersWithSpaces>4370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Rachelle Llacar</dc:creator>
  <cp:keywords>*$%NAB</cp:keywords>
  <cp:lastModifiedBy>Alison Roelke</cp:lastModifiedBy>
  <cp:revision>13</cp:revision>
  <cp:lastPrinted>2016-06-04T00:03:00Z</cp:lastPrinted>
  <dcterms:created xsi:type="dcterms:W3CDTF">2019-04-11T01:31:00Z</dcterms:created>
  <dcterms:modified xsi:type="dcterms:W3CDTF">2019-05-21T03:51:00Z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d08b81c5-538d-4965-ba3f-dfdf42aef24a</vt:lpwstr>
  </property>
  <property fmtid="{D5CDD505-2E9C-101B-9397-08002B2CF9AE}" pid="3" name="bjSaver">
    <vt:lpwstr>3E+zzno0N0FQAlC3JPOz2+2t/PK+G56p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policy="82ad3a63-90ad-4a46-a3cb-757f4658e205" origin="userSelected" xmlns="http://www.boldonj</vt:lpwstr>
  </property>
  <property fmtid="{D5CDD505-2E9C-101B-9397-08002B2CF9AE}" pid="5" name="bjDocumentLabelXML-0">
    <vt:lpwstr>ames.com/2008/01/sie/internal/label"&gt;&lt;element uid="768aceb2-b366-4b48-827b-e820edc548bd" value="" /&gt;&lt;/sisl&gt;</vt:lpwstr>
  </property>
  <property fmtid="{D5CDD505-2E9C-101B-9397-08002B2CF9AE}" pid="6" name="bjDocumentSecurityLabel">
    <vt:lpwstr>Non-Amgen Business  </vt:lpwstr>
  </property>
</Properties>
</file>