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Default Extension="jpeg" ContentType="image/jpe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c="http://schemas.openxmlformats.org/drawingml/2006/chart" xmlns:cx="http://schemas.microsoft.com/office/drawing/2014/chartex" xmlns:cx1="http://schemas.microsoft.com/office/drawing/2015/9/8/chartex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body>
    <w:p w:rsidR="00A71A8F" w:rsidRDefault="00873704" w:rsidP="00F62024" w:rsidRPr="00A157CC">
      <w:pPr>
        <w:pStyle w:val="Heading1"/>
        <w:jc w:val="center"/>
        <w:spacing w:before="0"/>
        <w:rPr>
          <w:color w:val="auto"/>
          <w:rFonts w:ascii="Calibri" w:cs="Calibri" w:hAnsi="Calibri"/>
          <w:sz w:val="28"/>
          <w:szCs w:val="28"/>
        </w:rPr>
      </w:pPr>
      <w:r>
        <w:rPr>
          <w:color w:val="auto"/>
          <w:rFonts w:ascii="Arial" w:cs="Arial" w:hAnsi="Arial"/>
        </w:rPr>
        <w:t xml:space="preserve"> </w:t>
      </w:r>
      <w:r w:rsidR="006A14D2" w:rsidRPr="00A157CC">
        <w:rPr>
          <w:color w:val="auto"/>
          <w:rFonts w:ascii="Calibri" w:cs="Calibri" w:hAnsi="Calibri"/>
          <w:sz w:val="28"/>
          <w:szCs w:val="28"/>
        </w:rPr>
        <w:t xml:space="preserve">MCN </w:t>
      </w:r>
      <w:r w:rsidR="00CA37ED" w:rsidRPr="00A157CC">
        <w:rPr>
          <w:color w:val="auto"/>
          <w:rFonts w:ascii="Calibri" w:cs="Calibri" w:hAnsi="Calibri"/>
          <w:sz w:val="28"/>
          <w:szCs w:val="28"/>
        </w:rPr>
        <w:t>General Membership</w:t>
      </w:r>
      <w:r w:rsidR="006A14D2" w:rsidRPr="00A157CC">
        <w:rPr>
          <w:color w:val="auto"/>
          <w:rFonts w:ascii="Calibri" w:cs="Calibri" w:hAnsi="Calibri"/>
          <w:sz w:val="28"/>
          <w:szCs w:val="28"/>
        </w:rPr>
        <w:t xml:space="preserve"> </w:t>
      </w:r>
      <w:r w:rsidR="008B4C32" w:rsidRPr="00A157CC">
        <w:rPr>
          <w:color w:val="auto"/>
          <w:rFonts w:ascii="Calibri" w:cs="Calibri" w:hAnsi="Calibri"/>
          <w:sz w:val="28"/>
          <w:szCs w:val="28"/>
        </w:rPr>
        <w:t>Meeting Minutes</w:t>
      </w:r>
      <w:r w:rsidR="00C45EC7" w:rsidRPr="00A157CC">
        <w:rPr>
          <w:color w:val="auto"/>
          <w:rFonts w:ascii="Calibri" w:cs="Calibri" w:hAnsi="Calibri"/>
          <w:sz w:val="28"/>
          <w:szCs w:val="28"/>
        </w:rPr>
        <w:t xml:space="preserve"> –</w:t>
      </w:r>
      <w:r w:rsidR="00E83547" w:rsidRPr="00A157CC">
        <w:rPr>
          <w:color w:val="auto"/>
          <w:rFonts w:ascii="Calibri" w:cs="Calibri" w:hAnsi="Calibri"/>
          <w:sz w:val="28"/>
          <w:szCs w:val="28"/>
        </w:rPr>
        <w:t xml:space="preserve"> </w:t>
      </w:r>
      <w:r w:rsidR="00E3585F">
        <w:rPr>
          <w:color w:val="auto"/>
          <w:rFonts w:ascii="Calibri" w:cs="Calibri" w:hAnsi="Calibri"/>
          <w:sz w:val="28"/>
          <w:szCs w:val="28"/>
        </w:rPr>
        <w:t>June 5</w:t>
      </w:r>
      <w:r w:rsidR="00B940D8" w:rsidRPr="00A157CC">
        <w:rPr>
          <w:color w:val="auto"/>
          <w:rFonts w:ascii="Calibri" w:cs="Calibri" w:hAnsi="Calibri"/>
          <w:sz w:val="28"/>
          <w:szCs w:val="28"/>
        </w:rPr>
        <w:t xml:space="preserve">, </w:t>
      </w:r>
      <w:r w:rsidR="0015711F">
        <w:rPr>
          <w:color w:val="auto"/>
          <w:rFonts w:ascii="Calibri" w:cs="Calibri" w:hAnsi="Calibri"/>
          <w:sz w:val="28"/>
          <w:szCs w:val="28"/>
        </w:rPr>
        <w:t>2019</w:t>
      </w:r>
      <w:r w:rsidR="005C1185" w:rsidRPr="00A157CC">
        <w:rPr>
          <w:color w:val="auto"/>
          <w:rFonts w:ascii="Calibri" w:cs="Calibri" w:hAnsi="Calibri"/>
          <w:sz w:val="28"/>
          <w:szCs w:val="28"/>
        </w:rPr>
        <w:t xml:space="preserve">: </w:t>
      </w:r>
    </w:p>
    <w:p w:rsidR="00E3770E" w:rsidRDefault="00535ABF" w:rsidP="00535ABF" w:rsidRPr="00A157CC">
      <w:pPr>
        <w:pStyle w:val="Heading1"/>
        <w:jc w:val="center"/>
        <w:spacing w:before="0"/>
        <w:rPr>
          <w:color w:val="auto"/>
          <w:rFonts w:ascii="Calibri" w:cs="Calibri" w:hAnsi="Calibri"/>
          <w:sz w:val="28"/>
          <w:szCs w:val="28"/>
        </w:rPr>
      </w:pPr>
      <w:r w:rsidRPr="00A157CC">
        <w:rPr>
          <w:color w:val="auto"/>
          <w:rFonts w:ascii="Calibri" w:cs="Calibri" w:hAnsi="Calibri"/>
          <w:sz w:val="28"/>
          <w:szCs w:val="28"/>
        </w:rPr>
        <w:t>APPROVED</w:t>
      </w:r>
    </w:p>
    <w:p w:rsidR="005E1A6A" w:rsidRDefault="005E1A6A" w:rsidP="00BC686F" w:rsidRPr="00A157CC">
      <w:pPr>
        <w:pStyle w:val="BodyA"/>
        <w:spacing w:after="120" w:line="240" w:lineRule="auto"/>
        <w:rPr>
          <w:bCs/>
          <w:b/>
          <w:sz w:val="20"/>
          <w:szCs w:val="20"/>
        </w:rPr>
      </w:pPr>
    </w:p>
    <w:tbl>
      <w:tblPr>
        <w:tblW w:w="10389" w:type="dxa"/>
        <w:tblStyle w:val="TableGrid"/>
        <w:tblLook w:val="4A0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Default="008D27E2" w:rsidP="00A8713B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E3585F">
              <w:rPr>
                <w:b/>
                <w:sz w:val="20"/>
                <w:szCs w:val="20"/>
              </w:rPr>
              <w:t>June 5</w:t>
            </w:r>
            <w:r w:rsidR="0015711F">
              <w:rPr>
                <w:b/>
                <w:sz w:val="20"/>
                <w:szCs w:val="20"/>
              </w:rPr>
              <w:t>, 2019</w:t>
            </w:r>
          </w:p>
        </w:tc>
        <w:tc>
          <w:tcPr>
            <w:gridSpan w:val="3"/>
            <w:tcW w:w="5835" w:type="dxa"/>
          </w:tcPr>
          <w:p w:rsidR="005E1A6A" w:rsidRDefault="008D27E2" w:rsidP="00BC686F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gridSpan w:val="4"/>
            <w:shd w:fill="C4E7AD" w:color="auto" w:themeFill="accent2" w:themeFillTint="66" w:val="clear"/>
            <w:tcW w:w="10389" w:type="dxa"/>
          </w:tcPr>
          <w:p w:rsidR="00E635CE" w:rsidRDefault="000F6B07" w:rsidP="006F60F3" w:rsidRPr="00A54510">
            <w:pPr>
              <w:widowControl w:val="0"/>
              <w:pStyle w:val="BodyA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gridSpan w:val="2"/>
            <w:shd w:fill="FFFFFF" w:color="auto" w:themeFill="background1" w:val="clear"/>
            <w:tcW w:w="5283" w:type="dxa"/>
          </w:tcPr>
          <w:p w:rsidR="00E635CE" w:rsidRDefault="00E635CE" w:rsidP="006F60F3" w:rsidRPr="00A54510">
            <w:pPr>
              <w:widowControl w:val="0"/>
              <w:pStyle w:val="BodyA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Default="00E635CE" w:rsidP="006F60F3" w:rsidRPr="00A54510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cs="Calibri" w:eastAsia="Calibri" w:hAnsi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cs="Calibri" w:eastAsia="Calibri" w:hAnsi="Calibri"/>
                <w:sz w:val="20"/>
                <w:szCs w:val="20"/>
              </w:rPr>
              <w:t xml:space="preserve"> </w:t>
            </w:r>
            <w:r w:rsidRPr="00A54510">
              <w:rPr>
                <w:bdr w:val="none" w:sz="0" w:space="0" w:color="auto"/>
                <w:rFonts w:ascii="Calibri" w:cs="Calibri" w:eastAsia="Calibri" w:hAnsi="Calibri"/>
                <w:sz w:val="20"/>
                <w:szCs w:val="20"/>
              </w:rPr>
              <w:t>Donnell</w:t>
            </w:r>
          </w:p>
          <w:p w:rsidR="00E635CE" w:rsidRDefault="00E635CE" w:rsidP="006F60F3" w:rsidRPr="00A54510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>Secretary:  Alison Roelke</w:t>
            </w:r>
          </w:p>
          <w:p w:rsidR="00E635CE" w:rsidRDefault="00BF1E69" w:rsidP="006F60F3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>
              <w:rPr>
                <w:rFonts w:ascii="Calibri" w:cs="Calibri" w:eastAsia="Calibri" w:hAnsi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cs="Calibri" w:eastAsia="Calibri" w:hAnsi="Calibri"/>
                <w:sz w:val="20"/>
                <w:szCs w:val="20"/>
              </w:rPr>
              <w:t>Tamara Summers</w:t>
            </w:r>
          </w:p>
          <w:p w:rsidR="00AA7FE1" w:rsidRDefault="00E635CE" w:rsidP="00AA7FE1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cs="Calibri" w:eastAsia="Calibri" w:hAnsi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cs="Calibri" w:eastAsia="Calibri" w:hAnsi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cs="Calibri" w:eastAsia="Calibri" w:hAnsi="Calibri"/>
                <w:sz w:val="20"/>
                <w:szCs w:val="20"/>
              </w:rPr>
              <w:t xml:space="preserve"> Foster</w:t>
            </w:r>
            <w:r w:rsidR="005E08DA">
              <w:rPr>
                <w:rFonts w:ascii="Calibri" w:cs="Calibri" w:eastAsia="Calibri" w:hAnsi="Calibri"/>
                <w:sz w:val="20"/>
                <w:szCs w:val="20"/>
              </w:rPr>
              <w:t xml:space="preserve">, </w:t>
            </w:r>
            <w:r w:rsidR="005E08DA" w:rsidRPr="00A54510">
              <w:rPr>
                <w:rFonts w:ascii="Calibri" w:cs="Calibri" w:eastAsia="Calibri" w:hAnsi="Calibri"/>
                <w:sz w:val="20"/>
                <w:szCs w:val="20"/>
              </w:rPr>
              <w:t>Stacey Foster</w:t>
            </w:r>
          </w:p>
          <w:p w:rsidR="00D60CB4" w:rsidRDefault="00D60CB4" w:rsidP="00AA7FE1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>Assistant Director: Kristen Walker</w:t>
            </w:r>
          </w:p>
          <w:p w:rsidR="00E635CE" w:rsidRDefault="00E635CE" w:rsidP="006F60F3" w:rsidRPr="00A54510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>Sta</w:t>
            </w:r>
            <w:r w:rsidR="002A405C">
              <w:rPr>
                <w:rFonts w:ascii="Calibri" w:cs="Calibri" w:eastAsia="Calibri" w:hAnsi="Calibri"/>
                <w:sz w:val="20"/>
                <w:szCs w:val="20"/>
              </w:rPr>
              <w:t>ff Representative: Denise Bain</w:t>
            </w:r>
          </w:p>
          <w:p w:rsidR="00E3585F" w:rsidRDefault="00E3585F" w:rsidP="00E3585F" w:rsidRPr="00A54510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>Fu</w:t>
            </w:r>
            <w:r>
              <w:rPr>
                <w:rFonts w:ascii="Calibri" w:cs="Calibri" w:eastAsia="Calibri" w:hAnsi="Calibri"/>
                <w:sz w:val="20"/>
                <w:szCs w:val="20"/>
              </w:rPr>
              <w:t xml:space="preserve">ndraising:  </w:t>
            </w:r>
            <w:r w:rsidRPr="00A54510">
              <w:rPr>
                <w:rFonts w:ascii="Calibri" w:cs="Calibri" w:eastAsia="Calibri" w:hAnsi="Calibri"/>
                <w:sz w:val="20"/>
                <w:szCs w:val="20"/>
              </w:rPr>
              <w:t xml:space="preserve">Megan </w:t>
            </w:r>
            <w:proofErr w:type="spellStart"/>
            <w:r w:rsidRPr="00A54510">
              <w:rPr>
                <w:rFonts w:ascii="Calibri" w:cs="Calibri" w:eastAsia="Calibri" w:hAnsi="Calibri"/>
                <w:sz w:val="20"/>
                <w:szCs w:val="20"/>
              </w:rPr>
              <w:t>Leark</w:t>
            </w:r>
            <w:proofErr w:type="spellEnd"/>
          </w:p>
          <w:p w:rsidR="00E3585F" w:rsidRDefault="00E3585F" w:rsidP="00E3585F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>Treasurer:  Adam Gauthier</w:t>
            </w:r>
          </w:p>
          <w:p w:rsidR="00F96E3F" w:rsidRDefault="00F96E3F" w:rsidP="00F96E3F" w:rsidRPr="00A54510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cs="Calibri" w:eastAsia="Calibri" w:hAnsi="Calibri"/>
                <w:sz w:val="20"/>
                <w:szCs w:val="20"/>
              </w:rPr>
              <w:t>Shramek</w:t>
            </w:r>
            <w:proofErr w:type="spellEnd"/>
          </w:p>
          <w:p w:rsidR="00E635CE" w:rsidRDefault="00E635CE" w:rsidP="00E3585F" w:rsidRPr="00A54510">
            <w:pPr>
              <w:pStyle w:val="BodyB"/>
              <w:rPr>
                <w:b/>
                <w:rFonts w:ascii="Calibri" w:cs="Calibri" w:hAnsi="Calibri"/>
                <w:sz w:val="20"/>
                <w:szCs w:val="20"/>
              </w:rPr>
            </w:pPr>
          </w:p>
        </w:tc>
        <w:tc>
          <w:tcPr>
            <w:gridSpan w:val="2"/>
            <w:shd w:fill="FFFFFF" w:color="auto" w:themeFill="background1" w:val="clear"/>
            <w:tcW w:w="5106" w:type="dxa"/>
          </w:tcPr>
          <w:p w:rsidR="00E635CE" w:rsidRDefault="00E635CE" w:rsidP="006F60F3" w:rsidRPr="00A54510">
            <w:pPr>
              <w:widowControl w:val="0"/>
              <w:pStyle w:val="BodyA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Default="00E635CE" w:rsidP="006F60F3" w:rsidRPr="00A54510">
            <w:pPr>
              <w:jc w:val="both"/>
              <w:rPr>
                <w:bCs/>
                <w:rFonts w:ascii="Calibri" w:cs="Calibri" w:hAnsi="Calibri"/>
                <w:sz w:val="20"/>
                <w:szCs w:val="20"/>
              </w:rPr>
            </w:pPr>
            <w:r w:rsidRPr="00A54510">
              <w:rPr>
                <w:bCs/>
                <w:rFonts w:ascii="Calibri" w:cs="Calibri" w:hAnsi="Calibri"/>
                <w:sz w:val="20"/>
                <w:szCs w:val="20"/>
              </w:rPr>
              <w:t>Executive Director:</w:t>
            </w:r>
            <w:r w:rsidRPr="00A54510">
              <w:rPr>
                <w:bCs/>
                <w:b/>
                <w:rFonts w:ascii="Calibri" w:cs="Calibri" w:hAnsi="Calibri"/>
                <w:sz w:val="20"/>
                <w:szCs w:val="20"/>
              </w:rPr>
              <w:t xml:space="preserve"> </w:t>
            </w:r>
            <w:r w:rsidRPr="00A54510">
              <w:rPr>
                <w:bCs/>
                <w:rFonts w:ascii="Calibri" w:cs="Calibri" w:hAnsi="Calibri"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bCs/>
                <w:rFonts w:ascii="Calibri" w:cs="Calibri" w:hAnsi="Calibri"/>
                <w:sz w:val="20"/>
                <w:szCs w:val="20"/>
              </w:rPr>
              <w:t>Olshever</w:t>
            </w:r>
            <w:proofErr w:type="spellEnd"/>
          </w:p>
          <w:p w:rsidR="004D7DC2" w:rsidRDefault="00D654A0" w:rsidP="004D7DC2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cs="Calibri" w:eastAsia="Calibri" w:hAnsi="Calibri"/>
                <w:sz w:val="20"/>
                <w:szCs w:val="20"/>
              </w:rPr>
              <w:t>Lisa Hillman</w:t>
            </w:r>
          </w:p>
          <w:p w:rsidR="005E08DA" w:rsidRDefault="005E08DA" w:rsidP="005E08DA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>
              <w:rPr>
                <w:rFonts w:ascii="Calibri" w:cs="Calibri" w:eastAsia="Calibri" w:hAnsi="Calibri"/>
                <w:sz w:val="20"/>
                <w:szCs w:val="20"/>
              </w:rPr>
              <w:t>Programs: Jen Francis</w:t>
            </w:r>
          </w:p>
          <w:p w:rsidR="00A8713B" w:rsidRDefault="00A8713B" w:rsidP="00A8713B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hAnsi="Calibri"/>
                <w:sz w:val="20"/>
                <w:szCs w:val="20"/>
              </w:rPr>
              <w:t xml:space="preserve">MATES Board Member: </w:t>
            </w:r>
            <w:r w:rsidR="009A5285">
              <w:rPr>
                <w:rFonts w:ascii="Calibri" w:cs="Calibri" w:eastAsia="Calibri" w:hAnsi="Calibri"/>
                <w:sz w:val="20"/>
                <w:szCs w:val="20"/>
              </w:rPr>
              <w:t xml:space="preserve">Christine </w:t>
            </w:r>
            <w:proofErr w:type="spellStart"/>
            <w:r w:rsidR="009A5285">
              <w:rPr>
                <w:rFonts w:ascii="Calibri" w:cs="Calibri" w:eastAsia="Calibri" w:hAnsi="Calibri"/>
                <w:sz w:val="20"/>
                <w:szCs w:val="20"/>
              </w:rPr>
              <w:t>Evangalista</w:t>
            </w:r>
            <w:proofErr w:type="spellEnd"/>
          </w:p>
          <w:p w:rsidR="00493D78" w:rsidRDefault="00E3585F" w:rsidP="00493D78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>Fu</w:t>
            </w:r>
            <w:r>
              <w:rPr>
                <w:rFonts w:ascii="Calibri" w:cs="Calibri" w:eastAsia="Calibri" w:hAnsi="Calibri"/>
                <w:sz w:val="20"/>
                <w:szCs w:val="20"/>
              </w:rPr>
              <w:t>ndraising:  Chelsea Goldenberg</w:t>
            </w:r>
          </w:p>
          <w:p w:rsidR="00E3585F" w:rsidRDefault="00E3585F" w:rsidP="00E3585F" w:rsidRPr="00A54510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>Volunteer Coordinator:  Deanna Anderson</w:t>
            </w:r>
          </w:p>
          <w:p w:rsidR="00E3585F" w:rsidRDefault="00E3585F" w:rsidP="00E3585F" w:rsidRPr="00A54510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  <w:r w:rsidRPr="00A54510">
              <w:rPr>
                <w:rFonts w:ascii="Calibri" w:cs="Calibri" w:eastAsia="Calibri" w:hAnsi="Calibri"/>
                <w:sz w:val="20"/>
                <w:szCs w:val="20"/>
              </w:rPr>
              <w:t>Auditor:  Susan McGillivray</w:t>
            </w:r>
          </w:p>
          <w:p w:rsidR="00E3585F" w:rsidRDefault="00E3585F" w:rsidP="00493D78" w:rsidRPr="00A54510">
            <w:pPr>
              <w:pStyle w:val="BodyB"/>
              <w:rPr>
                <w:rFonts w:ascii="Calibri" w:cs="Calibri" w:eastAsia="Calibri" w:hAnsi="Calibri"/>
                <w:sz w:val="20"/>
                <w:szCs w:val="20"/>
              </w:rPr>
            </w:pPr>
          </w:p>
          <w:p w:rsidR="0080596B" w:rsidRDefault="0080596B" w:rsidP="008B063D" w:rsidRPr="00A54510">
            <w:pPr>
              <w:pStyle w:val="BodyB"/>
              <w:rPr>
                <w:b/>
                <w:rFonts w:ascii="Calibri" w:cs="Calibri" w:hAnsi="Calibri"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shd w:fill="91C2DE" w:color="auto" w:themeFill="accent1" w:themeFillTint="99" w:val="clear"/>
            <w:tcW w:w="4554" w:type="dxa"/>
          </w:tcPr>
          <w:p w:rsidR="005E1A6A" w:rsidRDefault="005E1A6A" w:rsidP="005E1A6A" w:rsidRPr="00A54510">
            <w:pPr>
              <w:rPr>
                <w:b/>
                <w:rFonts w:ascii="Calibri" w:cs="Calibri" w:hAnsi="Calibri"/>
                <w:sz w:val="20"/>
                <w:szCs w:val="20"/>
              </w:rPr>
            </w:pPr>
          </w:p>
          <w:p w:rsidR="005E1A6A" w:rsidRDefault="005E1A6A" w:rsidP="005E1A6A" w:rsidRPr="00A54510">
            <w:pPr>
              <w:rPr>
                <w:b/>
                <w:rFonts w:ascii="Calibri" w:cs="Calibri" w:hAnsi="Calibri"/>
                <w:sz w:val="20"/>
                <w:szCs w:val="20"/>
              </w:rPr>
            </w:pPr>
            <w:r w:rsidRPr="00A54510">
              <w:rPr>
                <w:b/>
                <w:rFonts w:ascii="Calibri" w:cs="Calibri" w:hAnsi="Calibri"/>
                <w:sz w:val="20"/>
                <w:szCs w:val="20"/>
              </w:rPr>
              <w:t>Agenda Item</w:t>
            </w:r>
          </w:p>
        </w:tc>
        <w:tc>
          <w:tcPr>
            <w:gridSpan w:val="2"/>
            <w:shd w:fill="91C2DE" w:color="auto" w:themeFill="accent1" w:themeFillTint="99" w:val="clear"/>
            <w:tcW w:w="4061" w:type="dxa"/>
          </w:tcPr>
          <w:p w:rsidR="005E1A6A" w:rsidRDefault="005E1A6A" w:rsidP="005E1A6A" w:rsidRPr="00A54510">
            <w:pPr>
              <w:rPr>
                <w:b/>
                <w:rFonts w:ascii="Calibri" w:cs="Calibri" w:hAnsi="Calibri"/>
                <w:sz w:val="20"/>
                <w:szCs w:val="20"/>
              </w:rPr>
            </w:pPr>
          </w:p>
          <w:p w:rsidR="005E1A6A" w:rsidRDefault="005E1A6A" w:rsidP="005E1A6A" w:rsidRPr="00A54510">
            <w:pPr>
              <w:rPr>
                <w:b/>
                <w:rFonts w:ascii="Calibri" w:cs="Calibri" w:hAnsi="Calibri"/>
                <w:sz w:val="20"/>
                <w:szCs w:val="20"/>
              </w:rPr>
            </w:pPr>
            <w:r w:rsidRPr="00A54510">
              <w:rPr>
                <w:b/>
                <w:rFonts w:ascii="Calibri" w:cs="Calibri" w:hAnsi="Calibri"/>
                <w:sz w:val="20"/>
                <w:szCs w:val="20"/>
              </w:rPr>
              <w:t>Discussion/Recommendations</w:t>
            </w:r>
          </w:p>
        </w:tc>
        <w:tc>
          <w:tcPr>
            <w:shd w:fill="91C2DE" w:color="auto" w:themeFill="accent1" w:themeFillTint="99" w:val="clear"/>
            <w:tcW w:w="1774" w:type="dxa"/>
          </w:tcPr>
          <w:p w:rsidR="005E1A6A" w:rsidRDefault="005E1A6A" w:rsidP="005E1A6A" w:rsidRPr="00A54510">
            <w:pPr>
              <w:rPr>
                <w:b/>
                <w:rFonts w:ascii="Calibri" w:cs="Calibri" w:hAnsi="Calibri"/>
                <w:sz w:val="20"/>
                <w:szCs w:val="20"/>
              </w:rPr>
            </w:pPr>
          </w:p>
          <w:p w:rsidR="005E1A6A" w:rsidRDefault="005E1A6A" w:rsidP="005E1A6A" w:rsidRPr="00A54510">
            <w:pPr>
              <w:rPr>
                <w:b/>
                <w:rFonts w:ascii="Calibri" w:cs="Calibri" w:hAnsi="Calibri"/>
                <w:sz w:val="20"/>
                <w:szCs w:val="20"/>
              </w:rPr>
            </w:pPr>
            <w:r w:rsidRPr="00A54510">
              <w:rPr>
                <w:b/>
                <w:rFonts w:ascii="Calibri" w:cs="Calibri" w:hAnsi="Calibri"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gridSpan w:val="4"/>
            <w:shd w:fill="C4E7AD" w:color="auto" w:themeFill="accent2" w:themeFillTint="66" w:val="clear"/>
            <w:tcW w:w="10389" w:type="dxa"/>
          </w:tcPr>
          <w:p w:rsidR="005E1A6A" w:rsidRDefault="000F6B07" w:rsidP="00E017B0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4"/>
              </w:numP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3"/>
              </w:numP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3"/>
              </w:numP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D7DC2" w:rsidRDefault="004C27EC" w:rsidP="005E08DA" w:rsidRPr="005E08DA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3"/>
              </w:numP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</w:tc>
        <w:tc>
          <w:tcPr>
            <w:gridSpan w:val="2"/>
            <w:tcW w:w="4061" w:type="dxa"/>
          </w:tcPr>
          <w:p w:rsidR="005E1A6A" w:rsidRDefault="005E1A6A" w:rsidP="004C27EC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31"/>
              </w:numP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proofErr w:type="spellStart"/>
            <w:r w:rsidR="00E3585F">
              <w:rPr>
                <w:sz w:val="20"/>
                <w:szCs w:val="20"/>
              </w:rPr>
              <w:t>Lainie</w:t>
            </w:r>
            <w:proofErr w:type="spellEnd"/>
            <w:r w:rsidR="00E3585F">
              <w:rPr>
                <w:sz w:val="20"/>
                <w:szCs w:val="20"/>
              </w:rPr>
              <w:t xml:space="preserve"> Donnell</w:t>
            </w:r>
            <w:r w:rsidRPr="00A54510">
              <w:rPr>
                <w:sz w:val="20"/>
                <w:szCs w:val="20"/>
              </w:rPr>
              <w:t xml:space="preserve"> at </w:t>
            </w:r>
            <w:r w:rsidR="00E3585F">
              <w:rPr>
                <w:sz w:val="20"/>
                <w:szCs w:val="20"/>
              </w:rPr>
              <w:t>6.07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236464" w:rsidRDefault="004C27EC" w:rsidP="005E08DA" w:rsidRPr="005E08DA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31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Default="005E1A6A" w:rsidP="00BC686F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BC686F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236464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35ABF" w:rsidRPr="00A54510" w:rsidTr="00E57B50">
        <w:trPr>
          <w:trHeight w:val="301"/>
        </w:trPr>
        <w:tc>
          <w:tcPr>
            <w:gridSpan w:val="4"/>
            <w:shd w:fill="C4E7AD" w:color="auto" w:themeFill="accent2" w:themeFillTint="66" w:val="clear"/>
            <w:tcW w:w="10389" w:type="dxa"/>
          </w:tcPr>
          <w:p w:rsidR="00535ABF" w:rsidRDefault="00535ABF" w:rsidP="000F6B07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Cs/>
                <w:b/>
                <w:sz w:val="20"/>
                <w:szCs w:val="20"/>
              </w:rPr>
              <w:t xml:space="preserve">II. </w:t>
            </w:r>
            <w:r w:rsidR="000F6B07">
              <w:rPr>
                <w:bCs/>
                <w:b/>
                <w:sz w:val="20"/>
                <w:szCs w:val="20"/>
              </w:rPr>
              <w:t>APPROVAL OF THE MINUTES</w:t>
            </w:r>
          </w:p>
        </w:tc>
      </w:tr>
      <w:tr w:rsidR="003B7E18" w:rsidRPr="00A54510" w:rsidTr="00E57B50">
        <w:trPr>
          <w:trHeight w:val="816"/>
        </w:trPr>
        <w:tc>
          <w:tcPr>
            <w:tcW w:w="4554" w:type="dxa"/>
          </w:tcPr>
          <w:p w:rsidR="00E3585F" w:rsidRDefault="00E3585F" w:rsidP="00E3585F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47"/>
              </w:numPr>
              <w:contextualSpacing/>
              <w:rPr>
                <w:rFonts w:eastAsia="Times New Roman"/>
                <w:sz w:val="20"/>
                <w:szCs w:val="20"/>
              </w:rPr>
            </w:pPr>
            <w:r w:rsidRPr="00E3585F">
              <w:rPr>
                <w:rFonts w:eastAsia="Times New Roman"/>
                <w:sz w:val="20"/>
                <w:szCs w:val="20"/>
              </w:rPr>
              <w:t>Action Item: Vote to approve minutes from May 8, 2019 MCN Executive Board Meeting</w:t>
            </w:r>
          </w:p>
          <w:p w:rsidR="00E3585F" w:rsidRDefault="00E3585F" w:rsidP="00E3585F" w:rsidRPr="00E3585F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ind w:left="360"/>
              <w:contextualSpacing/>
              <w:rPr>
                <w:rFonts w:eastAsia="Times New Roman"/>
                <w:sz w:val="20"/>
                <w:szCs w:val="20"/>
              </w:rPr>
            </w:pPr>
          </w:p>
          <w:p w:rsidR="00E3585F" w:rsidRDefault="00E3585F" w:rsidP="00E3585F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47"/>
              </w:numPr>
              <w:contextualSpacing/>
              <w:rPr>
                <w:rFonts w:eastAsia="Times New Roman"/>
                <w:sz w:val="20"/>
                <w:szCs w:val="20"/>
              </w:rPr>
            </w:pPr>
            <w:r w:rsidRPr="00E3585F">
              <w:rPr>
                <w:rFonts w:eastAsia="Times New Roman"/>
                <w:sz w:val="20"/>
                <w:szCs w:val="20"/>
              </w:rPr>
              <w:t>Action Item: Vote to approve minutes from May 20, 2019 MCN Executive Board Special Meeting</w:t>
            </w:r>
          </w:p>
          <w:p w:rsidR="00E3585F" w:rsidRDefault="00E3585F" w:rsidP="00E3585F" w:rsidRPr="00E3585F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3B7E18" w:rsidRDefault="00E3585F" w:rsidP="00E3585F" w:rsidRPr="00E3585F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47"/>
              </w:numPr>
              <w:contextualSpacing/>
              <w:rPr>
                <w:rFonts w:eastAsia="Times New Roman"/>
                <w:sz w:val="20"/>
                <w:szCs w:val="20"/>
              </w:rPr>
            </w:pPr>
            <w:r w:rsidRPr="00E3585F">
              <w:rPr>
                <w:rFonts w:eastAsia="Times New Roman"/>
                <w:sz w:val="20"/>
                <w:szCs w:val="20"/>
              </w:rPr>
              <w:t>Action Item: Vote to approve minutes from May 22, 2019 MCN Executive Board Special Meeting</w:t>
            </w:r>
          </w:p>
        </w:tc>
        <w:tc>
          <w:tcPr>
            <w:gridSpan w:val="2"/>
            <w:tcW w:w="4061" w:type="dxa"/>
          </w:tcPr>
          <w:p w:rsidR="000F15B2" w:rsidRDefault="00493D78" w:rsidP="004C27EC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30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3637CA" w:rsidRDefault="003637CA" w:rsidP="00493D78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  <w:p w:rsidR="003637CA" w:rsidRDefault="003637CA" w:rsidP="00493D78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  <w:p w:rsidR="00E3585F" w:rsidRDefault="00E3585F" w:rsidP="00E3585F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30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3637CA" w:rsidRDefault="003637CA" w:rsidP="00493D78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  <w:p w:rsidR="003637CA" w:rsidRDefault="003637CA" w:rsidP="00493D78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  <w:p w:rsidR="00E3585F" w:rsidRDefault="00E3585F" w:rsidP="00493D78" w:rsidRPr="003637CA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30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3B7E18" w:rsidRDefault="003B7E18" w:rsidP="00A8713B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8B063D" w:rsidRDefault="000F15B2" w:rsidP="00A8713B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637CA" w:rsidRDefault="003637CA" w:rsidP="00A8713B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  <w:p w:rsidR="003637CA" w:rsidRDefault="003637CA" w:rsidP="00A8713B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  <w:p w:rsidR="003637CA" w:rsidRDefault="003637CA" w:rsidP="00A8713B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637CA" w:rsidRDefault="003637CA" w:rsidP="00A8713B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  <w:p w:rsidR="003637CA" w:rsidRDefault="003637CA" w:rsidP="00A8713B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  <w:p w:rsidR="003637CA" w:rsidRDefault="003637CA" w:rsidP="00A8713B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637CA" w:rsidRDefault="003637CA" w:rsidP="00A8713B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E57B50">
        <w:trPr>
          <w:trHeight w:val="330"/>
        </w:trPr>
        <w:tc>
          <w:tcPr>
            <w:gridSpan w:val="4"/>
            <w:shd w:fill="C4E7AD" w:color="auto" w:themeFill="accent2" w:themeFillTint="66" w:val="clear"/>
            <w:tcW w:w="10389" w:type="dxa"/>
          </w:tcPr>
          <w:p w:rsidR="000F15B2" w:rsidRDefault="00887D5D" w:rsidP="000F6B07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rFonts w:ascii="Calibri" w:cs="Calibri" w:hAnsi="Calibri"/>
                <w:sz w:val="20"/>
                <w:szCs w:val="20"/>
              </w:rPr>
            </w:pPr>
            <w:r w:rsidRPr="00A54510">
              <w:rPr>
                <w:bCs/>
                <w:b/>
                <w:rFonts w:ascii="Calibri" w:cs="Calibri" w:eastAsia="Calibri" w:hAnsi="Calibri"/>
                <w:sz w:val="20"/>
                <w:szCs w:val="20"/>
              </w:rPr>
              <w:t xml:space="preserve">III. </w:t>
            </w:r>
            <w:r w:rsidR="000F6B07">
              <w:rPr>
                <w:bCs/>
                <w:b/>
                <w:rFonts w:ascii="Calibri" w:cs="Calibri" w:eastAsia="Calibri" w:hAnsi="Calibri"/>
                <w:sz w:val="20"/>
                <w:szCs w:val="20"/>
              </w:rPr>
              <w:t>REPORT OF OFFICERS</w:t>
            </w:r>
          </w:p>
        </w:tc>
      </w:tr>
      <w:tr w:rsidR="008D27E2" w:rsidRPr="00A54510" w:rsidTr="00CA7BB3">
        <w:trPr>
          <w:trHeight w:val="557"/>
        </w:trPr>
        <w:tc>
          <w:tcPr>
            <w:tcW w:w="4554" w:type="dxa"/>
          </w:tcPr>
          <w:p w:rsidR="003560E5" w:rsidRDefault="00A157CC" w:rsidP="00A8713B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  <w:p w:rsidR="00C65C51" w:rsidRDefault="00C65C51" w:rsidP="00C65C51" w:rsidRPr="00A8713B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1"/>
                <w:numId w:val="37"/>
              </w:numPr>
              <w:contextualSpacing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MCN By-Laws</w:t>
            </w:r>
          </w:p>
        </w:tc>
        <w:tc>
          <w:tcPr>
            <w:gridSpan w:val="2"/>
            <w:tcW w:w="4061" w:type="dxa"/>
          </w:tcPr>
          <w:p w:rsidR="00A8713B" w:rsidRDefault="00C65C51" w:rsidP="00A8713B" w:rsidRPr="00493D78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30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Thank you for an amazing year, </w:t>
            </w:r>
            <w:proofErr w:type="gramStart"/>
            <w:r>
              <w:rPr>
                <w:sz w:val="20"/>
                <w:szCs w:val="20"/>
              </w:rPr>
              <w:t>I’m</w:t>
            </w:r>
            <w:proofErr w:type="gramEnd"/>
            <w:r>
              <w:rPr>
                <w:sz w:val="20"/>
                <w:szCs w:val="20"/>
              </w:rPr>
              <w:t xml:space="preserve"> so appreciative of the opportunity to lead and all felt supported. </w:t>
            </w:r>
          </w:p>
        </w:tc>
        <w:tc>
          <w:tcPr>
            <w:tcW w:w="1774" w:type="dxa"/>
          </w:tcPr>
          <w:p w:rsidR="00F233E7" w:rsidRDefault="00F233E7" w:rsidP="00F233E7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  <w:p w:rsidR="005B7EB2" w:rsidRDefault="005B7EB2" w:rsidP="00A8713B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Default="00FC7809" w:rsidP="00AA7FE1" w:rsidRPr="00AA7FE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Executive/Assistant Director</w:t>
            </w:r>
          </w:p>
          <w:p w:rsidR="00FC7809" w:rsidRDefault="00FC7809" w:rsidP="00FC7809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ind w:left="360"/>
              <w:contextualSpacing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gridSpan w:val="2"/>
            <w:tcW w:w="4061" w:type="dxa"/>
          </w:tcPr>
          <w:p w:rsidR="00A8713B" w:rsidRDefault="00C65C51" w:rsidP="00224B9B" w:rsidRPr="00002C24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13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 you for a great year and all your hard work for the year.</w:t>
            </w:r>
          </w:p>
        </w:tc>
        <w:tc>
          <w:tcPr>
            <w:tcW w:w="1774" w:type="dxa"/>
          </w:tcPr>
          <w:p w:rsidR="00FC7809" w:rsidRDefault="00FC7809" w:rsidP="00FC7809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26"/>
        </w:trPr>
        <w:tc>
          <w:tcPr>
            <w:tcW w:w="4554" w:type="dxa"/>
          </w:tcPr>
          <w:p w:rsidR="00FC7809" w:rsidRDefault="00FC7809" w:rsidP="00AA7FE1" w:rsidRPr="00AA7FE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MATES Board Member</w:t>
            </w:r>
          </w:p>
          <w:p w:rsidR="00FC7809" w:rsidRDefault="00FC7809" w:rsidP="00FC7809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ind w:left="360"/>
              <w:contextualSpacing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gridSpan w:val="2"/>
            <w:tcW w:w="4061" w:type="dxa"/>
          </w:tcPr>
          <w:p w:rsidR="009A5285" w:rsidRDefault="00C65C51" w:rsidP="00687D90" w:rsidRPr="00687D9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13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</w:tc>
        <w:tc>
          <w:tcPr>
            <w:tcW w:w="1774" w:type="dxa"/>
          </w:tcPr>
          <w:p w:rsidR="00FC7809" w:rsidRDefault="00FC7809" w:rsidP="00FC7809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503"/>
        </w:trPr>
        <w:tc>
          <w:tcPr>
            <w:tcW w:w="4554" w:type="dxa"/>
          </w:tcPr>
          <w:p w:rsidR="00FC7809" w:rsidRDefault="00FC7809" w:rsidP="00AA7FE1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  <w:lastRenderedPageBreak/>
            </w:r>
          </w:p>
        </w:tc>
        <w:tc>
          <w:tcPr>
            <w:gridSpan w:val="2"/>
            <w:tcW w:w="4061" w:type="dxa"/>
          </w:tcPr>
          <w:p w:rsidR="009D2A6F" w:rsidRDefault="00C65C51" w:rsidP="00A8713B" w:rsidRPr="00596585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9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Thank you for all your support and the extra screens that </w:t>
            </w:r>
            <w:proofErr w:type="gramStart"/>
            <w:r>
              <w:rPr>
                <w:sz w:val="20"/>
                <w:szCs w:val="20"/>
              </w:rPr>
              <w:t>were purchased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774" w:type="dxa"/>
          </w:tcPr>
          <w:p w:rsidR="00FC7809" w:rsidRDefault="00FC7809" w:rsidP="00FC7809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D60CB4" w:rsidRDefault="00FC7809" w:rsidP="00D60CB4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  <w:p w:rsidR="00A8713B" w:rsidRDefault="00A8713B" w:rsidP="00C65C51" w:rsidRPr="00C65C5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gridSpan w:val="2"/>
            <w:tcW w:w="4061" w:type="dxa"/>
          </w:tcPr>
          <w:p w:rsidR="006617D2" w:rsidRDefault="00C65C51" w:rsidP="00E17D89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10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Brenda Miller has agreed to continue helping with flyers for next year.</w:t>
            </w:r>
          </w:p>
          <w:p w:rsidR="003333DA" w:rsidRDefault="003333DA" w:rsidP="00E17D89" w:rsidRPr="00E17D89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10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on transition of role</w:t>
            </w:r>
          </w:p>
        </w:tc>
        <w:tc>
          <w:tcPr>
            <w:tcW w:w="1774" w:type="dxa"/>
          </w:tcPr>
          <w:p w:rsidR="00FC7809" w:rsidRDefault="00FC7809" w:rsidP="00FC7809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4554" w:type="dxa"/>
          </w:tcPr>
          <w:p w:rsidR="00D60CB4" w:rsidRDefault="00FC7809" w:rsidP="00C65C51" w:rsidRPr="00C65C5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</w:tc>
        <w:tc>
          <w:tcPr>
            <w:gridSpan w:val="2"/>
            <w:tcW w:w="4061" w:type="dxa"/>
          </w:tcPr>
          <w:p w:rsidR="00D60CB4" w:rsidRDefault="00C65C51" w:rsidP="00C65C51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10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</w:tc>
        <w:tc>
          <w:tcPr>
            <w:tcW w:w="1774" w:type="dxa"/>
          </w:tcPr>
          <w:p w:rsidR="00D60CB4" w:rsidRDefault="00D60CB4" w:rsidP="007C5226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6E2293">
        <w:trPr>
          <w:trHeight w:val="620"/>
        </w:trPr>
        <w:tc>
          <w:tcPr>
            <w:tcW w:w="4554" w:type="dxa"/>
          </w:tcPr>
          <w:p w:rsidR="007C5226" w:rsidRDefault="0080596B" w:rsidP="00B63CDC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rPr>
                <w:b/>
                <w:sz w:val="20"/>
                <w:szCs w:val="20"/>
              </w:rPr>
            </w:pPr>
            <w:r w:rsidRPr="009D2A6F">
              <w:rPr>
                <w:b/>
                <w:sz w:val="20"/>
                <w:szCs w:val="20"/>
              </w:rPr>
              <w:t>Parliamentarian</w:t>
            </w:r>
          </w:p>
          <w:p w:rsidR="00F96E3F" w:rsidRDefault="00F96E3F" w:rsidP="00F96E3F" w:rsidRPr="009D2A6F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1"/>
                <w:numId w:val="37"/>
              </w:numP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Job Descriptions</w:t>
            </w:r>
          </w:p>
          <w:p w:rsidR="001A1F84" w:rsidRDefault="001A1F84" w:rsidP="00A8713B" w:rsidRPr="00A8713B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gridSpan w:val="2"/>
            <w:tcW w:w="4061" w:type="dxa"/>
          </w:tcPr>
          <w:p w:rsidR="001A1F84" w:rsidRDefault="00F96E3F" w:rsidP="00A8713B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10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on job descriptions</w:t>
            </w:r>
          </w:p>
        </w:tc>
        <w:tc>
          <w:tcPr>
            <w:tcW w:w="1774" w:type="dxa"/>
          </w:tcPr>
          <w:p w:rsidR="001A1F84" w:rsidRDefault="001A1F84" w:rsidP="00A8713B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827"/>
        </w:trPr>
        <w:tc>
          <w:tcPr>
            <w:tcW w:w="4554" w:type="dxa"/>
          </w:tcPr>
          <w:p w:rsidR="00AA7FE1" w:rsidRDefault="00D60CB4" w:rsidP="00C65C51" w:rsidRPr="00C65C5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Programs</w:t>
            </w:r>
            <w:r w:rsidR="009D2A6F" w:rsidRPr="00C65C51">
              <w:rPr>
                <w:sz w:val="20"/>
                <w:szCs w:val="20"/>
              </w:rPr>
              <w:t xml:space="preserve"> </w:t>
            </w:r>
          </w:p>
        </w:tc>
        <w:tc>
          <w:tcPr>
            <w:gridSpan w:val="2"/>
            <w:tcW w:w="4061" w:type="dxa"/>
          </w:tcPr>
          <w:p w:rsidR="00D60CB4" w:rsidRDefault="00C65C51" w:rsidP="00D60CB4" w:rsidRPr="002A7F1A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10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</w:tc>
        <w:tc>
          <w:tcPr>
            <w:tcW w:w="1774" w:type="dxa"/>
          </w:tcPr>
          <w:p w:rsidR="00FC7809" w:rsidRDefault="00FC7809" w:rsidP="00FC7809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  <w:p w:rsidR="00E13F87" w:rsidRDefault="00E13F87" w:rsidP="003560E5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C65C51">
        <w:trPr>
          <w:trHeight w:val="755"/>
        </w:trPr>
        <w:tc>
          <w:tcPr>
            <w:tcW w:w="4554" w:type="dxa"/>
          </w:tcPr>
          <w:p w:rsidR="00D60CB4" w:rsidRDefault="00FC7809" w:rsidP="00C65C51" w:rsidRPr="00C65C5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rPr>
                <w:b/>
                <w:sz w:val="20"/>
                <w:szCs w:val="20"/>
              </w:rPr>
            </w:pPr>
            <w:r w:rsidRPr="009D2A6F">
              <w:rPr>
                <w:b/>
                <w:sz w:val="20"/>
                <w:szCs w:val="20"/>
              </w:rPr>
              <w:t>Fundraising</w:t>
            </w:r>
          </w:p>
        </w:tc>
        <w:tc>
          <w:tcPr>
            <w:gridSpan w:val="2"/>
            <w:tcW w:w="4061" w:type="dxa"/>
          </w:tcPr>
          <w:p w:rsidR="00C65C51" w:rsidRDefault="00C65C51" w:rsidP="00C65C5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10"/>
              </w:num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2</w:t>
            </w:r>
            <w:r w:rsidRPr="00C65C51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for the Benefit Dinner at the Westlake Hyatt</w:t>
            </w:r>
          </w:p>
          <w:p w:rsidR="00C65C51" w:rsidRDefault="00C65C51" w:rsidP="00C65C5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10"/>
              </w:num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Will send out the direct donation form week of Aug 5</w:t>
            </w:r>
            <w:r w:rsidRPr="003333DA">
              <w:rPr>
                <w:sz w:val="20"/>
                <w:szCs w:val="20"/>
                <w:vertAlign w:val="superscript"/>
              </w:rPr>
              <w:t>th</w:t>
            </w:r>
            <w:r w:rsidR="003333DA">
              <w:rPr>
                <w:sz w:val="20"/>
                <w:szCs w:val="20"/>
              </w:rPr>
              <w:t xml:space="preserve"> via mail and will end September 6th</w:t>
            </w:r>
          </w:p>
          <w:p w:rsidR="003333DA" w:rsidRDefault="003333DA" w:rsidP="00C65C51" w:rsidRPr="00C65C5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10"/>
              </w:num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Sponsorship packet is ready</w:t>
            </w:r>
          </w:p>
        </w:tc>
        <w:tc>
          <w:tcPr>
            <w:tcW w:w="1774" w:type="dxa"/>
          </w:tcPr>
          <w:p w:rsidR="00FC7809" w:rsidRDefault="00FC7809" w:rsidP="00FC7809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577"/>
        </w:trPr>
        <w:tc>
          <w:tcPr>
            <w:tcW w:w="4554" w:type="dxa"/>
          </w:tcPr>
          <w:p w:rsidR="00FC7809" w:rsidRDefault="00FC7809" w:rsidP="004D7DC2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37"/>
              </w:numPr>
              <w:contextualSpacing/>
              <w:spacing w:line="240" w:lineRule="auto"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3333DA" w:rsidRDefault="003333DA" w:rsidP="003333DA" w:rsidRPr="007144EB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1"/>
                <w:numId w:val="37"/>
              </w:numPr>
              <w:contextualSpacing/>
              <w:spacing w:line="240" w:lineRule="auto"/>
              <w:rPr>
                <w:b/>
                <w:sz w:val="20"/>
                <w:szCs w:val="20"/>
              </w:rPr>
            </w:pPr>
            <w:r w:rsidRPr="00424A6D">
              <w:t>Mentor program for 2019/2020 School Year</w:t>
            </w:r>
          </w:p>
          <w:p w:rsidR="00FC7809" w:rsidRDefault="00FC7809" w:rsidP="00CD1593" w:rsidRPr="00A54510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ind w:left="1080"/>
              <w:contextualSpacing/>
              <w:spacing w:after="0"/>
              <w:rPr>
                <w:sz w:val="20"/>
                <w:szCs w:val="20"/>
              </w:rPr>
            </w:pPr>
          </w:p>
        </w:tc>
        <w:tc>
          <w:tcPr>
            <w:gridSpan w:val="2"/>
            <w:tcW w:w="4061" w:type="dxa"/>
          </w:tcPr>
          <w:p w:rsidR="007B0EB9" w:rsidRDefault="003333DA" w:rsidP="00C65C51">
            <w:pPr>
              <w:widowControl w:val="0"/>
              <w:pStyle w:val="BodyA"/>
              <w:numPr>
                <w:ilvl w:val="0"/>
                <w:numId w:val="4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Discussed getting to know you docs for teacher process</w:t>
            </w:r>
          </w:p>
          <w:p w:rsidR="003333DA" w:rsidRDefault="003333DA" w:rsidP="00C65C51" w:rsidRPr="00276D60">
            <w:pPr>
              <w:widowControl w:val="0"/>
              <w:pStyle w:val="BodyA"/>
              <w:numPr>
                <w:ilvl w:val="0"/>
                <w:numId w:val="4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Need some volunteers for the mentor program</w:t>
            </w:r>
          </w:p>
        </w:tc>
        <w:tc>
          <w:tcPr>
            <w:tcW w:w="1774" w:type="dxa"/>
          </w:tcPr>
          <w:p w:rsidR="00FC7809" w:rsidRDefault="00FC7809" w:rsidP="00FC7809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gridSpan w:val="4"/>
            <w:shd w:fill="C4E7AD" w:color="auto" w:themeFill="accent2" w:themeFillTint="66" w:val="clear"/>
            <w:tcW w:w="10389" w:type="dxa"/>
          </w:tcPr>
          <w:p w:rsidR="00FC7809" w:rsidRDefault="00FC7809" w:rsidP="00FC7809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rFonts w:ascii="Calibri" w:cs="Calibri" w:hAnsi="Calibri"/>
                <w:sz w:val="20"/>
                <w:szCs w:val="20"/>
              </w:rPr>
            </w:pPr>
            <w:r w:rsidRPr="000F6B07">
              <w:rPr>
                <w:b/>
                <w:rFonts w:ascii="Calibri" w:cs="Calibri" w:hAnsi="Calibri"/>
                <w:sz w:val="20"/>
                <w:szCs w:val="20"/>
              </w:rPr>
              <w:t xml:space="preserve">IV. </w:t>
            </w:r>
            <w:r>
              <w:rPr>
                <w:b/>
                <w:rFonts w:ascii="Calibri" w:cs="Calibri" w:hAnsi="Calibri"/>
                <w:sz w:val="20"/>
                <w:szCs w:val="20"/>
              </w:rPr>
              <w:t>FINANCIAL</w:t>
            </w:r>
          </w:p>
          <w:p w:rsidR="00FC7809" w:rsidRDefault="00FC7809" w:rsidP="00FC7809" w:rsidRPr="000F6B07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rFonts w:ascii="Calibri" w:cs="Calibri" w:hAnsi="Calibri"/>
                <w:sz w:val="20"/>
                <w:szCs w:val="20"/>
              </w:rPr>
            </w:pPr>
          </w:p>
        </w:tc>
      </w:tr>
      <w:tr w:rsidR="00FC7809" w:rsidRPr="00A54510" w:rsidTr="00FE6D91">
        <w:trPr>
          <w:trHeight w:val="710"/>
        </w:trPr>
        <w:tc>
          <w:tcPr>
            <w:tcW w:w="4554" w:type="dxa"/>
          </w:tcPr>
          <w:p w:rsidR="00FC7809" w:rsidRDefault="00FC7809" w:rsidP="009D2A6F" w:rsidRPr="000C57E8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5"/>
              </w:numPr>
              <w:contextualSpacing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4D7DC2">
              <w:rPr>
                <w:b/>
                <w:rFonts w:eastAsia="Times New Roman"/>
                <w:sz w:val="20"/>
                <w:szCs w:val="20"/>
              </w:rPr>
              <w:t>Action Item:</w:t>
            </w:r>
            <w:r w:rsidR="00BF1E69" w:rsidRPr="004D7DC2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3333DA">
              <w:rPr>
                <w:rFonts w:eastAsia="Times New Roman"/>
                <w:sz w:val="20"/>
                <w:szCs w:val="20"/>
              </w:rPr>
              <w:t>May</w:t>
            </w:r>
            <w:r w:rsidR="004D7DC2" w:rsidRPr="004D7DC2">
              <w:rPr>
                <w:rFonts w:eastAsia="Times New Roman"/>
                <w:sz w:val="20"/>
                <w:szCs w:val="20"/>
              </w:rPr>
              <w:t xml:space="preserve"> 2019</w:t>
            </w:r>
            <w:r w:rsidRPr="004D7DC2">
              <w:rPr>
                <w:rFonts w:eastAsia="Times New Roman"/>
                <w:sz w:val="20"/>
                <w:szCs w:val="20"/>
              </w:rPr>
              <w:t xml:space="preserve"> paymen</w:t>
            </w:r>
            <w:r w:rsidR="00BF1E69" w:rsidRPr="004D7DC2">
              <w:rPr>
                <w:rFonts w:eastAsia="Times New Roman"/>
                <w:sz w:val="20"/>
                <w:szCs w:val="20"/>
              </w:rPr>
              <w:t>ts and checks </w:t>
            </w:r>
            <w:r w:rsidR="008C3730" w:rsidRPr="004D7DC2">
              <w:rPr>
                <w:rFonts w:eastAsia="Times New Roman"/>
                <w:sz w:val="20"/>
                <w:szCs w:val="20"/>
              </w:rPr>
              <w:t xml:space="preserve">totaling </w:t>
            </w:r>
            <w:r w:rsidR="000C57E8" w:rsidRPr="000C57E8">
              <w:rPr>
                <w:rFonts w:eastAsia="Times New Roman"/>
                <w:sz w:val="20"/>
                <w:szCs w:val="20"/>
              </w:rPr>
              <w:t xml:space="preserve"> </w:t>
            </w:r>
            <w:r w:rsidR="000C57E8" w:rsidRPr="000C57E8">
              <w:rPr>
                <w:sz w:val="20"/>
                <w:szCs w:val="20"/>
              </w:rPr>
              <w:t>$</w:t>
            </w:r>
            <w:r w:rsidR="004164B7">
              <w:rPr>
                <w:sz w:val="20"/>
                <w:szCs w:val="20"/>
              </w:rPr>
              <w:t>17,386.40</w:t>
            </w:r>
          </w:p>
          <w:p w:rsidR="004D7DC2" w:rsidRDefault="004D7DC2" w:rsidP="004D7DC2" w:rsidRPr="004D7DC2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ind w:left="360"/>
              <w:contextualSpacing/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  <w:p w:rsidR="004D7DC2" w:rsidRDefault="00FC7809" w:rsidP="00A47347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5"/>
              </w:numPr>
              <w:contextualSpacing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D60CB4">
              <w:rPr>
                <w:b/>
                <w:rFonts w:eastAsia="Times New Roman"/>
                <w:sz w:val="20"/>
                <w:szCs w:val="20"/>
              </w:rPr>
              <w:t>Action Item:</w:t>
            </w:r>
            <w:r w:rsidR="00BF1E69" w:rsidRPr="00D60CB4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3333DA">
              <w:rPr>
                <w:rFonts w:eastAsia="Times New Roman"/>
                <w:sz w:val="20"/>
                <w:szCs w:val="20"/>
              </w:rPr>
              <w:t>May</w:t>
            </w:r>
            <w:r w:rsidR="004D7DC2" w:rsidRPr="00D60CB4">
              <w:rPr>
                <w:rFonts w:eastAsia="Times New Roman"/>
                <w:sz w:val="20"/>
                <w:szCs w:val="20"/>
              </w:rPr>
              <w:t xml:space="preserve"> 2019</w:t>
            </w:r>
            <w:r w:rsidR="008C3730" w:rsidRPr="00D60CB4">
              <w:rPr>
                <w:rFonts w:eastAsia="Times New Roman"/>
                <w:sz w:val="20"/>
                <w:szCs w:val="20"/>
              </w:rPr>
              <w:t xml:space="preserve"> deposits totally $</w:t>
            </w:r>
            <w:r w:rsidR="004164B7">
              <w:rPr>
                <w:rFonts w:eastAsia="Times New Roman"/>
                <w:sz w:val="20"/>
                <w:szCs w:val="20"/>
              </w:rPr>
              <w:t>62,534.40</w:t>
            </w:r>
          </w:p>
          <w:p w:rsidR="00D60CB4" w:rsidRDefault="00D60CB4" w:rsidP="00D60CB4" w:rsidRPr="00D60CB4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Default="00FC7809" w:rsidP="009D2A6F" w:rsidRPr="004C27EC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5"/>
              </w:numP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b/>
                <w:rFonts w:eastAsia="Times New Roman"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bCs/>
                <w:rFonts w:eastAsia="Times New Roman"/>
                <w:sz w:val="20"/>
                <w:szCs w:val="20"/>
              </w:rPr>
              <w:t>release funds:</w:t>
            </w:r>
          </w:p>
          <w:p w:rsidR="005B7EB2" w:rsidRDefault="00FC7809" w:rsidP="00D60CB4" w:rsidRPr="00D60CB4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1"/>
                <w:numId w:val="5"/>
              </w:numPr>
              <w:contextualSpacing/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2A6F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</w:tc>
        <w:tc>
          <w:tcPr>
            <w:gridSpan w:val="2"/>
            <w:tcW w:w="4061" w:type="dxa"/>
          </w:tcPr>
          <w:p w:rsidR="0094486D" w:rsidRDefault="00AA7FE1" w:rsidP="004D7DC2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28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9A3264">
              <w:rPr>
                <w:sz w:val="20"/>
                <w:szCs w:val="20"/>
              </w:rPr>
              <w:t>o discussion</w:t>
            </w:r>
          </w:p>
          <w:p w:rsidR="00DE5029" w:rsidRDefault="00DE5029" w:rsidP="003333DA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  <w:p w:rsidR="003333DA" w:rsidRDefault="003333DA" w:rsidP="003333DA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28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3333DA" w:rsidRDefault="003333DA" w:rsidP="003333DA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  <w:p w:rsidR="003333DA" w:rsidRDefault="003333DA" w:rsidP="003333DA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numPr>
                <w:ilvl w:val="0"/>
                <w:numId w:val="28"/>
              </w:numP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</w:t>
            </w:r>
            <w:r w:rsidR="00143D35">
              <w:rPr>
                <w:sz w:val="20"/>
                <w:szCs w:val="20"/>
              </w:rPr>
              <w:t>vote</w:t>
            </w:r>
          </w:p>
          <w:p w:rsidR="003333DA" w:rsidRDefault="003333DA" w:rsidP="003333DA" w:rsidRPr="00FE6D91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BodyA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AA7FE1" w:rsidRDefault="00AA7FE1" w:rsidP="00AA7FE1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  <w:p w:rsidR="00AA7FE1" w:rsidRDefault="00AA7FE1" w:rsidP="00AA7FE1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44249" w:rsidRDefault="00F44249" w:rsidP="00FC7809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  <w:p w:rsidR="00DE5029" w:rsidRDefault="00DE5029" w:rsidP="00143D35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gridSpan w:val="4"/>
            <w:shd w:fill="C4E7AD" w:color="auto" w:themeFill="accent2" w:themeFillTint="66" w:val="clear"/>
            <w:tcW w:w="10389" w:type="dxa"/>
          </w:tcPr>
          <w:p w:rsidR="00FC7809" w:rsidRDefault="00FC7809" w:rsidP="00FC7809" w:rsidRPr="007144EB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ind w:left="0"/>
              <w:contextualSpacing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V. NEW BUSINESS</w:t>
            </w:r>
          </w:p>
        </w:tc>
      </w:tr>
      <w:tr w:rsidR="00FC7809" w:rsidRPr="00A54510" w:rsidTr="00E57B50">
        <w:trPr>
          <w:trHeight w:val="414"/>
        </w:trPr>
        <w:tc>
          <w:tcPr>
            <w:tcW w:w="4554" w:type="dxa"/>
          </w:tcPr>
          <w:p w:rsidR="00FC7809" w:rsidRDefault="003333DA" w:rsidP="00424A6D" w:rsidRPr="003333DA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45"/>
              </w:numPr>
              <w:contextualSpacing/>
              <w:rPr>
                <w:b/>
                <w:sz w:val="20"/>
                <w:szCs w:val="20"/>
              </w:rPr>
            </w:pPr>
            <w:r>
              <w:t>Swearing in of the new MCN Executive Board for the school year 2019/2020</w:t>
            </w:r>
          </w:p>
          <w:p w:rsidR="003333DA" w:rsidRDefault="003333DA" w:rsidP="00424A6D" w:rsidRPr="00424A6D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numPr>
                <w:ilvl w:val="0"/>
                <w:numId w:val="45"/>
              </w:numPr>
              <w:contextualSpacing/>
              <w:rPr>
                <w:b/>
                <w:sz w:val="20"/>
                <w:szCs w:val="20"/>
              </w:rPr>
            </w:pPr>
            <w:r>
              <w:t>Breakout session</w:t>
            </w:r>
          </w:p>
        </w:tc>
        <w:tc>
          <w:tcPr>
            <w:gridSpan w:val="2"/>
            <w:tcW w:w="4061" w:type="dxa"/>
          </w:tcPr>
          <w:p w:rsidR="00FC7809" w:rsidRDefault="00F96E3F" w:rsidP="00424A6D">
            <w:pPr>
              <w:widowControl w:val="0"/>
              <w:pStyle w:val="BodyA"/>
              <w:numPr>
                <w:ilvl w:val="0"/>
                <w:numId w:val="46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Asked each new executive board member to accept the mission of MCN</w:t>
            </w:r>
          </w:p>
          <w:p w:rsidR="00F96E3F" w:rsidRDefault="00F96E3F" w:rsidP="00F96E3F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  <w:p w:rsidR="00F96E3F" w:rsidRDefault="00F96E3F" w:rsidP="00B0569F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Default="00FC7809" w:rsidP="00FC7809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89"/>
        </w:trPr>
        <w:tc>
          <w:tcPr>
            <w:gridSpan w:val="4"/>
            <w:shd w:fill="C4E7AD" w:color="auto" w:themeFill="accent2" w:themeFillTint="66" w:val="clear"/>
            <w:tcW w:w="10389" w:type="dxa"/>
          </w:tcPr>
          <w:p w:rsidR="00FC7809" w:rsidRDefault="00FC7809" w:rsidP="00FC7809" w:rsidRPr="000F6B07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rFonts w:ascii="Calibri" w:cs="Calibri" w:hAnsi="Calibri"/>
                <w:sz w:val="20"/>
                <w:szCs w:val="20"/>
              </w:rPr>
            </w:pPr>
            <w:r w:rsidRPr="000F6B07">
              <w:rPr>
                <w:b/>
                <w:rFonts w:ascii="Calibri" w:cs="Calibri" w:hAnsi="Calibri"/>
                <w:sz w:val="20"/>
                <w:szCs w:val="20"/>
              </w:rPr>
              <w:t>VI. ONGOING BUSINESS</w:t>
            </w:r>
          </w:p>
          <w:p w:rsidR="00FC7809" w:rsidRDefault="00FC7809" w:rsidP="00FC7809" w:rsidRPr="000F6B07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4554" w:type="dxa"/>
          </w:tcPr>
          <w:p w:rsidR="00FC7809" w:rsidRDefault="00FC7809" w:rsidP="00FC7809" w:rsidRPr="007144EB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pStyle w:val="ListParagraph"/>
              <w:ind w:left="360"/>
              <w:contextualSpacing/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gridSpan w:val="2"/>
            <w:tcW w:w="4061" w:type="dxa"/>
          </w:tcPr>
          <w:p w:rsidR="00FC7809" w:rsidRDefault="00FC7809" w:rsidP="00FC7809">
            <w:pPr>
              <w:widowControl w:val="0"/>
              <w:pStyle w:val="BodyA"/>
              <w:ind w:left="36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Default="00FC7809" w:rsidP="00FC7809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gridSpan w:val="4"/>
            <w:shd w:fill="C4E7AD" w:color="auto" w:themeFill="accent2" w:themeFillTint="66" w:val="clear"/>
            <w:tcW w:w="10389" w:type="dxa"/>
          </w:tcPr>
          <w:p w:rsidR="00FC7809" w:rsidRDefault="00FC7809" w:rsidP="00FC7809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rFonts w:ascii="Calibri" w:cs="Calibri" w:hAnsi="Calibri"/>
                <w:sz w:val="20"/>
                <w:szCs w:val="20"/>
              </w:rPr>
            </w:pPr>
            <w:r w:rsidRPr="000F6B07">
              <w:rPr>
                <w:b/>
                <w:rFonts w:ascii="Calibri" w:cs="Calibri" w:hAnsi="Calibri"/>
                <w:sz w:val="20"/>
                <w:szCs w:val="20"/>
              </w:rPr>
              <w:t>VII. ADJOURNMENT</w:t>
            </w:r>
          </w:p>
          <w:p w:rsidR="00FC7809" w:rsidRDefault="00FC7809" w:rsidP="00FC7809" w:rsidRPr="000F6B07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rFonts w:ascii="Calibri" w:cs="Calibri" w:hAnsi="Calibri"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76"/>
        </w:trPr>
        <w:tc>
          <w:tcPr>
            <w:tcW w:w="4554" w:type="dxa"/>
          </w:tcPr>
          <w:p w:rsidR="00FC7809" w:rsidRDefault="00FC7809" w:rsidP="00FC7809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  <w:lastRenderedPageBreak/>
            </w:r>
          </w:p>
          <w:p w:rsidR="00FC7809" w:rsidRDefault="00FC7809" w:rsidP="00FC7809" w:rsidRPr="000F6B07">
            <w:pPr>
              <w:pBdr>
                <w:top w:val="nil" w:sz="0" w:color="auto" w:space="0"/>
                <w:bottom w:val="nil" w:sz="0" w:color="auto" w:space="0"/>
                <w:left w:val="nil" w:sz="0" w:color="auto" w:space="0"/>
                <w:right w:val="nil" w:sz="0" w:color="auto" w:space="0"/>
                <w:between w:val="nil" w:sz="0" w:color="auto" w:space="0"/>
                <w:bar w:val="nil" w:sz="0" w:color="auto" w:space="0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gridSpan w:val="2"/>
            <w:tcW w:w="4061" w:type="dxa"/>
          </w:tcPr>
          <w:p w:rsidR="00FC7809" w:rsidRDefault="003333DA" w:rsidP="00844049">
            <w:pPr>
              <w:widowControl w:val="0"/>
              <w:pStyle w:val="BodyA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July 10</w:t>
            </w:r>
            <w:r w:rsidR="00D60CB4">
              <w:rPr>
                <w:rFonts w:eastAsia="Times New Roman"/>
                <w:sz w:val="20"/>
                <w:szCs w:val="20"/>
              </w:rPr>
              <w:t>,</w:t>
            </w:r>
            <w:r w:rsidR="00AA7FE1">
              <w:rPr>
                <w:rFonts w:eastAsia="Times New Roman"/>
                <w:sz w:val="20"/>
                <w:szCs w:val="20"/>
              </w:rPr>
              <w:t xml:space="preserve"> 2019</w:t>
            </w:r>
            <w:r w:rsidR="00FC7809" w:rsidRPr="00895089">
              <w:rPr>
                <w:rFonts w:eastAsia="Times New Roman"/>
                <w:sz w:val="20"/>
                <w:szCs w:val="20"/>
              </w:rPr>
              <w:t xml:space="preserve">, </w:t>
            </w:r>
            <w:r w:rsidR="00B0569F">
              <w:rPr>
                <w:rFonts w:eastAsia="Times New Roman"/>
                <w:sz w:val="20"/>
                <w:szCs w:val="20"/>
              </w:rPr>
              <w:t>6.3</w:t>
            </w:r>
            <w:r w:rsidR="00844049">
              <w:rPr>
                <w:rFonts w:eastAsia="Times New Roman"/>
                <w:sz w:val="20"/>
                <w:szCs w:val="20"/>
              </w:rPr>
              <w:t xml:space="preserve">0 pm </w:t>
            </w:r>
            <w:bookmarkStart w:id="0" w:name="_GoBack"/>
            <w:bookmarkEnd w:id="0"/>
          </w:p>
        </w:tc>
        <w:tc>
          <w:tcPr>
            <w:tcW w:w="1774" w:type="dxa"/>
          </w:tcPr>
          <w:p w:rsidR="00FC7809" w:rsidRDefault="00FC7809" w:rsidP="00FC7809" w:rsidRPr="00A54510">
            <w:pPr>
              <w:widowControl w:val="0"/>
              <w:pStyle w:val="BodyA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Default="005E1A6A" w:rsidP="00BC686F" w:rsidRPr="00A54510">
      <w:pPr>
        <w:pStyle w:val="BodyA"/>
        <w:spacing w:after="120" w:line="240" w:lineRule="auto"/>
        <w:rPr>
          <w:sz w:val="20"/>
          <w:szCs w:val="20"/>
        </w:rPr>
      </w:pPr>
    </w:p>
    <w:p w:rsidR="00535ABF" w:rsidRDefault="00535ABF" w:rsidP="00535ABF" w:rsidRPr="00A54510">
      <w:pPr>
        <w:pStyle w:val="BodyA"/>
        <w:spacing w:after="120" w:line="240" w:lineRule="auto"/>
        <w:rPr>
          <w:bCs/>
          <w:b/>
          <w:sz w:val="20"/>
          <w:szCs w:val="20"/>
        </w:rPr>
      </w:pPr>
      <w:r w:rsidRPr="00A54510">
        <w:rPr>
          <w:bCs/>
          <w:b/>
          <w:sz w:val="20"/>
          <w:szCs w:val="20"/>
        </w:rPr>
        <w:t xml:space="preserve">Meeting Adjourned </w:t>
      </w:r>
      <w:proofErr w:type="gramStart"/>
      <w:r w:rsidRPr="00A54510">
        <w:rPr>
          <w:bCs/>
          <w:b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</w:t>
      </w:r>
      <w:r w:rsidR="0033773A">
        <w:rPr>
          <w:sz w:val="20"/>
          <w:szCs w:val="20"/>
        </w:rPr>
        <w:t xml:space="preserve">7.02 </w:t>
      </w:r>
      <w:r w:rsidR="008D27E2" w:rsidRPr="00A54510">
        <w:rPr>
          <w:sz w:val="20"/>
          <w:szCs w:val="20"/>
        </w:rPr>
        <w:t>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Cs/>
          <w:b/>
          <w:sz w:val="20"/>
          <w:szCs w:val="20"/>
        </w:rPr>
        <w:t>Minutes Compiled By: Alison Roelke</w:t>
      </w:r>
    </w:p>
    <w:p w:rsidR="00535ABF" w:rsidRDefault="00535ABF" w:rsidP="00BC686F" w:rsidRPr="00A54510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docGrid w:linePitch="326"/>
      <w:headerReference r:id="rId9" w:type="default"/>
      <w:footerReference r:id="rId10" w:type="default"/>
      <w:pgSz w:w="12240" w:h="15840"/>
      <w:pgMar w:left="1080" w:right="1080" w:top="1440" w:bottom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5F4" w:rsidRDefault="00AC45F4">
      <w:r>
        <w:separator/>
      </w:r>
    </w:p>
  </w:endnote>
  <w:endnote w:type="continuationSeparator" w:id="0">
    <w:p w:rsidR="00AC45F4" w:rsidRDefault="00AC45F4">
      <w:r>
        <w:continuationSeparator/>
      </w:r>
    </w:p>
  </w:endnote>
</w:endnotes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/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844049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844049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5F4" w:rsidRDefault="00AC45F4">
      <w:r>
        <w:separator/>
      </w:r>
    </w:p>
  </w:footnote>
  <w:footnote w:type="continuationSeparator" w:id="0">
    <w:p w:rsidR="00AC45F4" w:rsidRDefault="00AC45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IdMacAtCleanup w:val="14"/>
  <w:abstractNum w:abstractNumId="0">
    <w:multiLevelType w:val="hybridMultilevel"/>
    <w:nsid w:val="0118302F"/>
    <w:tmpl w:val="C5863FB2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1">
    <w:multiLevelType w:val="hybridMultilevel"/>
    <w:nsid w:val="01205CCA"/>
    <w:tmpl w:val="32B6EA6C"/>
    <w:lvl w:ilvl="0" w:tplc="04090015">
      <w:numFmt w:val="upperLetter"/>
      <w:lvlText w:val="%1."/>
      <w:start w:val="1"/>
      <w:rPr>
        <w:rFonts w:hint="default"/>
      </w:rPr>
      <w:pPr>
        <w:ind w:left="720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2">
    <w:multiLevelType w:val="hybridMultilevel"/>
    <w:nsid w:val="01C46AE0"/>
    <w:tmpl w:val="C5CE2888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3">
    <w:multiLevelType w:val="hybridMultilevel"/>
    <w:nsid w:val="035454C3"/>
    <w:tmpl w:val="24F2A4A0"/>
    <w:lvl w:ilvl="0" w:tplc="A91880A0">
      <w:numFmt w:val="upperLetter"/>
      <w:lvlText w:val="%1."/>
      <w:start w:val="1"/>
      <w:rPr>
        <w:rFonts w:ascii="Calibri" w:cs="Calibri" w:hAnsi="Calibri" w:eastAsiaTheme="minorHAnsi" w:hint="default"/>
      </w:rPr>
      <w:pPr>
        <w:ind w:left="36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08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180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4">
    <w:multiLevelType w:val="hybridMultilevel"/>
    <w:nsid w:val="03F62381"/>
    <w:tmpl w:val="722C7978"/>
    <w:lvl w:ilvl="0" w:tplc="04090001">
      <w:numFmt w:val="bullet"/>
      <w:lvlText w:val=""/>
      <w:start w:val="1"/>
      <w:rPr>
        <w:rFonts w:ascii="Symbol" w:hAnsi="Symbol" w:hint="default"/>
      </w:rPr>
      <w:pPr>
        <w:ind w:left="72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6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8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2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4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80"/>
        <w:ind w:hanging="360"/>
      </w:pPr>
      <w:lvlJc w:val="left"/>
    </w:lvl>
  </w:abstractNum>
  <w:abstractNum w:abstractNumId="5">
    <w:multiLevelType w:val="hybridMultilevel"/>
    <w:nsid w:val="06884972"/>
    <w:tmpl w:val="2126121A"/>
    <w:lvl w:ilvl="0" w:tplc="04090015">
      <w:numFmt w:val="upperLetter"/>
      <w:lvlText w:val="%1."/>
      <w:start w:val="1"/>
      <w:rPr>
        <w:rFonts w:hint="default"/>
      </w:rPr>
      <w:pPr>
        <w:ind w:left="360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08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180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6">
    <w:multiLevelType w:val="hybridMultilevel"/>
    <w:nsid w:val="0CF42559"/>
    <w:tmpl w:val="1DC6B624"/>
    <w:lvl w:ilvl="0" w:tplc="04090015">
      <w:numFmt w:val="upperLetter"/>
      <w:lvlText w:val="%1."/>
      <w:start w:val="1"/>
      <w:rPr>
        <w:rFonts w:hint="default"/>
      </w:rPr>
      <w:pPr>
        <w:ind w:left="36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08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180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7">
    <w:multiLevelType w:val="hybridMultilevel"/>
    <w:nsid w:val="10B236D0"/>
    <w:tmpl w:val="F132AFBA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8">
    <w:multiLevelType w:val="hybridMultilevel"/>
    <w:nsid w:val="113B3BE4"/>
    <w:tmpl w:val="56F0887E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64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784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04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24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44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64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384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04"/>
        <w:ind w:hanging="360"/>
      </w:pPr>
      <w:lvlJc w:val="left"/>
    </w:lvl>
  </w:abstractNum>
  <w:abstractNum w:abstractNumId="9">
    <w:multiLevelType w:val="hybridMultilevel"/>
    <w:nsid w:val="129A52CC"/>
    <w:tmpl w:val="9A2882F0"/>
    <w:lvl w:ilvl="0" w:tplc="04090019">
      <w:numFmt w:val="lowerLetter"/>
      <w:lvlText w:val="%1."/>
      <w:start w:val="1"/>
      <w:pPr>
        <w:ind w:left="72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44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216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10">
    <w:multiLevelType w:val="hybridMultilevel"/>
    <w:nsid w:val="147A475F"/>
    <w:tmpl w:val="7276B1D4"/>
    <w:lvl w:ilvl="0" w:tplc="04090001">
      <w:numFmt w:val="bullet"/>
      <w:lvlText w:val=""/>
      <w:start w:val="1"/>
      <w:rPr>
        <w:rFonts w:ascii="Symbol" w:hAnsi="Symbol" w:hint="default"/>
      </w:rPr>
      <w:pPr>
        <w:ind w:left="736"/>
        <w:ind w:hanging="360"/>
      </w:pPr>
      <w:lvlJc w:val="left"/>
    </w:lvl>
    <w:lvl w:ilvl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56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76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96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16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36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56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76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96"/>
        <w:ind w:hanging="360"/>
      </w:pPr>
      <w:lvlJc w:val="left"/>
    </w:lvl>
  </w:abstractNum>
  <w:abstractNum w:abstractNumId="11">
    <w:multiLevelType w:val="hybridMultilevel"/>
    <w:nsid w:val="16EB7C97"/>
    <w:tmpl w:val="C0B6AEFA"/>
    <w:lvl w:ilvl="0" w:tplc="88B0708C">
      <w:numFmt w:val="bullet"/>
      <w:lvlText w:val="-"/>
      <w:start w:val="2"/>
      <w:rPr>
        <w:rFonts w:ascii="ArialMT" w:cs="ArialMT" w:hAnsi="ArialMT" w:eastAsiaTheme="minorHAnsi" w:hint="default"/>
      </w:rPr>
      <w:pPr>
        <w:ind w:left="736"/>
        <w:ind w:hanging="360"/>
      </w:pPr>
      <w:lvlJc w:val="left"/>
    </w:lvl>
    <w:lvl w:ilvl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56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76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96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16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36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56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76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96"/>
        <w:ind w:hanging="360"/>
      </w:pPr>
      <w:lvlJc w:val="left"/>
    </w:lvl>
  </w:abstractNum>
  <w:abstractNum w:abstractNumId="12">
    <w:multiLevelType w:val="hybridMultilevel"/>
    <w:nsid w:val="17AA03E0"/>
    <w:tmpl w:val="8918E400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13">
    <w:multiLevelType w:val="hybridMultilevel"/>
    <w:nsid w:val="17F42DA8"/>
    <w:tmpl w:val="6EA0777E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14">
    <w:multiLevelType w:val="hybridMultilevel"/>
    <w:nsid w:val="18C62AFF"/>
    <w:tmpl w:val="6F5CA58E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15">
    <w:multiLevelType w:val="hybridMultilevel"/>
    <w:nsid w:val="19F75F23"/>
    <w:tmpl w:val="BF54A9DE"/>
    <w:lvl w:ilvl="0" w:tplc="71309FD2">
      <w:numFmt w:val="upperLetter"/>
      <w:lvlText w:val="%1."/>
      <w:start w:val="1"/>
      <w:rPr>
        <w:rFonts w:ascii="ArialMT" w:cs="ArialMT" w:hAnsi="ArialMT" w:eastAsiaTheme="minorHAnsi"/>
      </w:rPr>
      <w:pPr>
        <w:ind w:left="360"/>
        <w:ind w:hanging="360"/>
      </w:pPr>
      <w:lvlJc w:val="left"/>
    </w:lvl>
    <w:lvl w:ilvl="1" w:tplc="04090019">
      <w:numFmt w:val="lowerLetter"/>
      <w:lvlText w:val="%2."/>
      <w:start w:val="1"/>
      <w:pPr>
        <w:ind w:left="108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180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16">
    <w:multiLevelType w:val="hybridMultilevel"/>
    <w:nsid w:val="1B8C0492"/>
    <w:tmpl w:val="FCD88274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17">
    <w:multiLevelType w:val="hybridMultilevel"/>
    <w:nsid w:val="1BF95E1C"/>
    <w:tmpl w:val="756659BA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18">
    <w:multiLevelType w:val="hybridMultilevel"/>
    <w:nsid w:val="1C33791B"/>
    <w:tmpl w:val="AF944704"/>
    <w:lvl w:ilvl="0" w:tplc="04090019">
      <w:numFmt w:val="lowerLetter"/>
      <w:lvlText w:val="%1."/>
      <w:start w:val="1"/>
      <w:rPr>
        <w:rFonts w:hint="default"/>
      </w:rPr>
      <w:pPr>
        <w:ind w:left="72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44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216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19">
    <w:multiLevelType w:val="hybridMultilevel"/>
    <w:nsid w:val="1E0A206F"/>
    <w:tmpl w:val="EB34C07C"/>
    <w:lvl w:ilvl="0" w:tplc="04090001">
      <w:numFmt w:val="bullet"/>
      <w:lvlText w:val=""/>
      <w:start w:val="1"/>
      <w:rPr>
        <w:rFonts w:ascii="Symbol" w:hAnsi="Symbol" w:hint="default"/>
      </w:rPr>
      <w:pPr>
        <w:ind w:left="72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6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8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2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4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80"/>
        <w:ind w:hanging="360"/>
      </w:pPr>
      <w:lvlJc w:val="left"/>
    </w:lvl>
  </w:abstractNum>
  <w:abstractNum w:abstractNumId="20">
    <w:multiLevelType w:val="hybridMultilevel"/>
    <w:nsid w:val="1FF837EE"/>
    <w:tmpl w:val="F8903082"/>
    <w:lvl w:ilvl="0" w:tplc="1460E89A">
      <w:numFmt w:val="upperLetter"/>
      <w:lvlText w:val="%1."/>
      <w:start w:val="1"/>
      <w:rPr>
        <w:rFonts w:ascii="Times New Roman" w:cs="Times New Roman" w:eastAsia="Times New Roman" w:hAnsi="Times New Roman"/>
      </w:rPr>
      <w:pPr>
        <w:ind w:left="108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80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52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324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96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68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40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612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840"/>
        <w:ind w:hanging="360"/>
      </w:pPr>
      <w:lvlJc w:val="left"/>
    </w:lvl>
  </w:abstractNum>
  <w:abstractNum w:abstractNumId="21">
    <w:multiLevelType w:val="hybridMultilevel"/>
    <w:nsid w:val="22C513D3"/>
    <w:tmpl w:val="62F03198"/>
    <w:lvl w:ilvl="0" w:tplc="88B0708C">
      <w:numFmt w:val="bullet"/>
      <w:lvlText w:val="-"/>
      <w:start w:val="2"/>
      <w:rPr>
        <w:rFonts w:ascii="ArialMT" w:cs="ArialMT" w:hAnsi="ArialMT" w:eastAsiaTheme="minorHAnsi" w:hint="default"/>
      </w:rPr>
      <w:pPr>
        <w:ind w:left="736"/>
        <w:ind w:hanging="360"/>
      </w:pPr>
      <w:lvlJc w:val="left"/>
    </w:lvl>
    <w:lvl w:ilvl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56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76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96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16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36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56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76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96"/>
        <w:ind w:hanging="360"/>
      </w:pPr>
      <w:lvlJc w:val="left"/>
    </w:lvl>
  </w:abstractNum>
  <w:abstractNum w:abstractNumId="22">
    <w:multiLevelType w:val="hybridMultilevel"/>
    <w:nsid w:val="22DD33A9"/>
    <w:tmpl w:val="612EB654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23">
    <w:multiLevelType w:val="hybridMultilevel"/>
    <w:nsid w:val="2AA94ED9"/>
    <w:tmpl w:val="1BCCE2D4"/>
    <w:lvl w:ilvl="0" w:tplc="A91880A0">
      <w:numFmt w:val="upperLetter"/>
      <w:lvlText w:val="%1."/>
      <w:start w:val="1"/>
      <w:rPr>
        <w:rFonts w:ascii="Calibri" w:cs="Calibri" w:hAnsi="Calibri" w:eastAsiaTheme="minorHAnsi" w:hint="default"/>
      </w:rPr>
      <w:pPr>
        <w:ind w:left="108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80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324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96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68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40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612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840"/>
        <w:ind w:hanging="180"/>
      </w:pPr>
      <w:lvlJc w:val="right"/>
    </w:lvl>
  </w:abstractNum>
  <w:abstractNum w:abstractNumId="24">
    <w:multiLevelType w:val="hybridMultilevel"/>
    <w:nsid w:val="2B162AEE"/>
    <w:tmpl w:val="A99E894E"/>
    <w:lvl w:ilvl="0" w:tplc="04090015">
      <w:numFmt w:val="upperLetter"/>
      <w:lvlText w:val="%1."/>
      <w:start w:val="1"/>
      <w:rPr>
        <w:rFonts w:hint="default"/>
      </w:rPr>
      <w:pPr>
        <w:ind w:left="360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08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180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25">
    <w:multiLevelType w:val="hybridMultilevel"/>
    <w:nsid w:val="2C921D2C"/>
    <w:tmpl w:val="93965A5C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26">
    <w:multiLevelType w:val="hybridMultilevel"/>
    <w:nsid w:val="2FB62775"/>
    <w:tmpl w:val="DB165626"/>
    <w:lvl w:ilvl="0" w:tplc="04090001">
      <w:numFmt w:val="bullet"/>
      <w:lvlText w:val=""/>
      <w:start w:val="1"/>
      <w:rPr>
        <w:rFonts w:ascii="Symbol" w:hAnsi="Symbol" w:hint="default"/>
      </w:rPr>
      <w:pPr>
        <w:ind w:left="720"/>
        <w:ind w:hanging="360"/>
      </w:pPr>
      <w:lvlJc w:val="left"/>
    </w:lvl>
    <w:lvl w:ilvl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 w:tplc="04090005">
      <w:numFmt w:val="bullet"/>
      <w:lvlText w:val=""/>
      <w:start w:val="1"/>
      <w:rPr>
        <w:rFonts w:ascii="Wingdings" w:hAnsi="Wingdings" w:hint="default"/>
      </w:rPr>
      <w:pPr>
        <w:ind w:left="216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8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2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4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80"/>
        <w:ind w:hanging="360"/>
      </w:pPr>
      <w:lvlJc w:val="left"/>
    </w:lvl>
  </w:abstractNum>
  <w:abstractNum w:abstractNumId="27">
    <w:multiLevelType w:val="hybridMultilevel"/>
    <w:nsid w:val="367903DE"/>
    <w:tmpl w:val="9DDC68A4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28">
    <w:multiLevelType w:val="hybridMultilevel"/>
    <w:nsid w:val="3E227035"/>
    <w:tmpl w:val="60D6514E"/>
    <w:lvl w:ilvl="0" w:tplc="7B0A8D9E">
      <w:numFmt w:val="upperLetter"/>
      <w:lvlText w:val="%1."/>
      <w:start w:val="1"/>
      <w:rPr>
        <w:rFonts w:ascii="Calibri" w:hAnsi="Calibri" w:cstheme="minorHAnsi" w:hint="default"/>
        <w:sz w:val="22"/>
      </w:rPr>
      <w:pPr>
        <w:ind w:left="360"/>
        <w:ind w:hanging="360"/>
      </w:pPr>
      <w:lvlJc w:val="left"/>
    </w:lvl>
    <w:lvl w:ilvl="1" w:tplc="04090001">
      <w:numFmt w:val="bullet"/>
      <w:lvlText w:val=""/>
      <w:start w:val="1"/>
      <w:rPr>
        <w:rFonts w:ascii="Symbol" w:hAnsi="Symbol" w:hint="default"/>
      </w:rPr>
      <w:pPr>
        <w:ind w:left="1080"/>
        <w:ind w:hanging="360"/>
      </w:pPr>
      <w:lvlJc w:val="left"/>
    </w:lvl>
    <w:lvl w:ilvl="2" w:tplc="0409001B">
      <w:numFmt w:val="lowerRoman"/>
      <w:lvlText w:val="%3."/>
      <w:start w:val="1"/>
      <w:pPr>
        <w:ind w:left="180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29">
    <w:multiLevelType w:val="hybridMultilevel"/>
    <w:nsid w:val="4192389C"/>
    <w:tmpl w:val="1F08B7A2"/>
    <w:lvl w:ilvl="0" w:tplc="04090015">
      <w:numFmt w:val="upperLetter"/>
      <w:lvlText w:val="%1."/>
      <w:start w:val="9"/>
      <w:rPr>
        <w:rFonts w:hint="default"/>
      </w:rPr>
      <w:pPr>
        <w:ind w:left="360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08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180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30">
    <w:multiLevelType w:val="hybridMultilevel"/>
    <w:nsid w:val="45842536"/>
    <w:tmpl w:val="85104BC0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31">
    <w:multiLevelType w:val="hybridMultilevel"/>
    <w:nsid w:val="45A46302"/>
    <w:tmpl w:val="28D00EE8"/>
    <w:lvl w:ilvl="0" w:tplc="04090001">
      <w:numFmt w:val="bullet"/>
      <w:lvlText w:val=""/>
      <w:start w:val="1"/>
      <w:rPr>
        <w:rFonts w:ascii="Symbol" w:hAnsi="Symbol" w:hint="default"/>
      </w:rPr>
      <w:pPr>
        <w:ind w:left="720"/>
        <w:ind w:hanging="360"/>
      </w:pPr>
      <w:lvlJc w:val="left"/>
    </w:lvl>
    <w:lvl w:ilvl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 w:tplc="04090005">
      <w:numFmt w:val="bullet"/>
      <w:lvlText w:val=""/>
      <w:start w:val="1"/>
      <w:rPr>
        <w:rFonts w:ascii="Wingdings" w:hAnsi="Wingdings" w:hint="default"/>
      </w:rPr>
      <w:pPr>
        <w:ind w:left="216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8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2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4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80"/>
        <w:ind w:hanging="360"/>
      </w:pPr>
      <w:lvlJc w:val="left"/>
    </w:lvl>
  </w:abstractNum>
  <w:abstractNum w:abstractNumId="32">
    <w:multiLevelType w:val="hybridMultilevel"/>
    <w:nsid w:val="472763C7"/>
    <w:tmpl w:val="427E6C3A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33">
    <w:multiLevelType w:val="hybridMultilevel"/>
    <w:nsid w:val="4CFB06E5"/>
    <w:tmpl w:val="4D9A855E"/>
    <w:lvl w:ilvl="0" w:tplc="04090017">
      <w:numFmt w:val="lowerLetter"/>
      <w:lvlText w:val="%1)"/>
      <w:start w:val="1"/>
      <w:pPr>
        <w:ind w:left="720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34">
    <w:multiLevelType w:val="hybridMultilevel"/>
    <w:nsid w:val="53064F3D"/>
    <w:tmpl w:val="9F421728"/>
    <w:lvl w:ilvl="0" w:tplc="04090001">
      <w:numFmt w:val="bullet"/>
      <w:lvlText w:val=""/>
      <w:start w:val="1"/>
      <w:rPr>
        <w:rFonts w:ascii="Symbol" w:hAnsi="Symbol" w:hint="default"/>
      </w:rPr>
      <w:pPr>
        <w:ind w:left="72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6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8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2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4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80"/>
        <w:ind w:hanging="360"/>
      </w:pPr>
      <w:lvlJc w:val="left"/>
    </w:lvl>
  </w:abstractNum>
  <w:abstractNum w:abstractNumId="35">
    <w:multiLevelType w:val="hybridMultilevel"/>
    <w:nsid w:val="53BC088B"/>
    <w:tmpl w:val="DB46A012"/>
    <w:lvl w:ilvl="0" w:tplc="04090019">
      <w:numFmt w:val="lowerLetter"/>
      <w:lvlText w:val="%1."/>
      <w:start w:val="1"/>
      <w:pPr>
        <w:ind w:left="360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08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180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36">
    <w:multiLevelType w:val="hybridMultilevel"/>
    <w:nsid w:val="562A5991"/>
    <w:tmpl w:val="81E8147E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37">
    <w:multiLevelType w:val="hybridMultilevel"/>
    <w:nsid w:val="568205B2"/>
    <w:tmpl w:val="9132CB38"/>
    <w:lvl w:ilvl="0" w:tplc="04090001">
      <w:numFmt w:val="bullet"/>
      <w:lvlText w:val=""/>
      <w:start w:val="1"/>
      <w:rPr>
        <w:rFonts w:ascii="Symbol" w:hAnsi="Symbol" w:hint="default"/>
      </w:rPr>
      <w:pPr>
        <w:ind w:left="36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08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180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24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396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468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40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120"/>
        <w:ind w:hanging="360"/>
      </w:pPr>
      <w:lvlJc w:val="left"/>
    </w:lvl>
  </w:abstractNum>
  <w:abstractNum w:abstractNumId="38">
    <w:multiLevelType w:val="hybridMultilevel"/>
    <w:nsid w:val="56C05C92"/>
    <w:tmpl w:val="3C726542"/>
    <w:lvl w:ilvl="0" w:tplc="A91880A0">
      <w:numFmt w:val="upperLetter"/>
      <w:lvlText w:val="%1."/>
      <w:start w:val="1"/>
      <w:rPr>
        <w:rFonts w:ascii="Calibri" w:cs="Calibri" w:hAnsi="Calibri" w:eastAsiaTheme="minorHAnsi" w:hint="default"/>
      </w:rPr>
      <w:pPr>
        <w:ind w:left="72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44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216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39">
    <w:multiLevelType w:val="hybridMultilevel"/>
    <w:nsid w:val="56D74404"/>
    <w:tmpl w:val="585413B6"/>
    <w:lvl w:ilvl="0" w:tplc="04090001">
      <w:numFmt w:val="bullet"/>
      <w:lvlText w:val=""/>
      <w:start w:val="1"/>
      <w:rPr>
        <w:rFonts w:ascii="Symbol" w:hAnsi="Symbol" w:hint="default"/>
      </w:rPr>
      <w:pPr>
        <w:ind w:left="720"/>
        <w:ind w:hanging="360"/>
      </w:pPr>
      <w:lvlJc w:val="left"/>
    </w:lvl>
    <w:lvl w:ilvl="1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1440"/>
        <w:ind w:hanging="360"/>
      </w:pPr>
      <w:lvlJc w:val="left"/>
    </w:lvl>
    <w:lvl w:ilvl="2" w:tentative="1" w:tplc="04090005">
      <w:numFmt w:val="bullet"/>
      <w:lvlText w:val=""/>
      <w:start w:val="1"/>
      <w:rPr>
        <w:rFonts w:ascii="Wingdings" w:hAnsi="Wingdings" w:hint="default"/>
      </w:rPr>
      <w:pPr>
        <w:ind w:left="2160"/>
        <w:ind w:hanging="360"/>
      </w:pPr>
      <w:lvlJc w:val="left"/>
    </w:lvl>
    <w:lvl w:ilvl="3" w:tentative="1" w:tplc="04090001">
      <w:numFmt w:val="bullet"/>
      <w:lvlText w:val=""/>
      <w:start w:val="1"/>
      <w:rPr>
        <w:rFonts w:ascii="Symbol" w:hAnsi="Symbol" w:hint="default"/>
      </w:rPr>
      <w:pPr>
        <w:ind w:left="2880"/>
        <w:ind w:hanging="360"/>
      </w:pPr>
      <w:lvlJc w:val="left"/>
    </w:lvl>
    <w:lvl w:ilvl="4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3600"/>
        <w:ind w:hanging="360"/>
      </w:pPr>
      <w:lvlJc w:val="left"/>
    </w:lvl>
    <w:lvl w:ilvl="5" w:tentative="1" w:tplc="04090005">
      <w:numFmt w:val="bullet"/>
      <w:lvlText w:val=""/>
      <w:start w:val="1"/>
      <w:rPr>
        <w:rFonts w:ascii="Wingdings" w:hAnsi="Wingdings" w:hint="default"/>
      </w:rPr>
      <w:pPr>
        <w:ind w:left="4320"/>
        <w:ind w:hanging="360"/>
      </w:pPr>
      <w:lvlJc w:val="left"/>
    </w:lvl>
    <w:lvl w:ilvl="6" w:tentative="1" w:tplc="04090001">
      <w:numFmt w:val="bullet"/>
      <w:lvlText w:val=""/>
      <w:start w:val="1"/>
      <w:rPr>
        <w:rFonts w:ascii="Symbol" w:hAnsi="Symbol" w:hint="default"/>
      </w:rPr>
      <w:pPr>
        <w:ind w:left="5040"/>
        <w:ind w:hanging="360"/>
      </w:pPr>
      <w:lvlJc w:val="left"/>
    </w:lvl>
    <w:lvl w:ilvl="7" w:tentative="1" w:tplc="04090003">
      <w:numFmt w:val="bullet"/>
      <w:lvlText w:val="o"/>
      <w:start w:val="1"/>
      <w:rPr>
        <w:rFonts w:ascii="Courier New" w:cs="Courier New" w:hAnsi="Courier New" w:hint="default"/>
      </w:rPr>
      <w:pPr>
        <w:ind w:left="5760"/>
        <w:ind w:hanging="360"/>
      </w:pPr>
      <w:lvlJc w:val="left"/>
    </w:lvl>
    <w:lvl w:ilvl="8" w:tentative="1" w:tplc="04090005">
      <w:numFmt w:val="bullet"/>
      <w:lvlText w:val=""/>
      <w:start w:val="1"/>
      <w:rPr>
        <w:rFonts w:ascii="Wingdings" w:hAnsi="Wingdings" w:hint="default"/>
      </w:rPr>
      <w:pPr>
        <w:ind w:left="6480"/>
        <w:ind w:hanging="360"/>
      </w:pPr>
      <w:lvlJc w:val="left"/>
    </w:lvl>
  </w:abstractNum>
  <w:abstractNum w:abstractNumId="40">
    <w:multiLevelType w:val="hybridMultilevel"/>
    <w:nsid w:val="5D303A3C"/>
    <w:tmpl w:val="A5FAE094"/>
    <w:lvl w:ilvl="0" w:tplc="04090019">
      <w:numFmt w:val="lowerLetter"/>
      <w:lvlText w:val="%1."/>
      <w:start w:val="1"/>
      <w:pPr>
        <w:ind w:left="720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41">
    <w:multiLevelType w:val="hybridMultilevel"/>
    <w:nsid w:val="6142714B"/>
    <w:tmpl w:val="4F0032EA"/>
    <w:lvl w:ilvl="0" w:tplc="04090019">
      <w:numFmt w:val="lowerLetter"/>
      <w:lvlText w:val="%1."/>
      <w:start w:val="1"/>
      <w:rPr>
        <w:rFonts w:hint="default"/>
      </w:rPr>
      <w:pPr>
        <w:ind w:left="72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44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216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42">
    <w:multiLevelType w:val="hybridMultilevel"/>
    <w:nsid w:val="6D192A9F"/>
    <w:tmpl w:val="9A2882F0"/>
    <w:lvl w:ilvl="0" w:tplc="04090019">
      <w:numFmt w:val="lowerLetter"/>
      <w:lvlText w:val="%1."/>
      <w:start w:val="1"/>
      <w:pPr>
        <w:ind w:left="72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44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216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43">
    <w:multiLevelType w:val="hybridMultilevel"/>
    <w:nsid w:val="71B469C2"/>
    <w:tmpl w:val="7E3A0FD0"/>
    <w:lvl w:ilvl="0" w:tplc="04090015">
      <w:numFmt w:val="upperLetter"/>
      <w:lvlText w:val="%1."/>
      <w:start w:val="1"/>
      <w:rPr>
        <w:rFonts w:hint="default"/>
      </w:rPr>
      <w:pPr>
        <w:ind w:left="360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08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180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44">
    <w:multiLevelType w:val="hybridMultilevel"/>
    <w:nsid w:val="728E78D9"/>
    <w:tmpl w:val="461E5AB2"/>
    <w:lvl w:ilvl="0" w:tplc="7452E5E6">
      <w:numFmt w:val="upperLetter"/>
      <w:lvlText w:val="%1."/>
      <w:start w:val="1"/>
      <w:rPr>
        <w:b w:val="0"/>
        <w:rFonts w:hint="default"/>
        <w:sz w:val="24"/>
      </w:rPr>
      <w:pPr>
        <w:ind w:left="720"/>
        <w:ind w:hanging="360"/>
      </w:pPr>
      <w:lvlJc w:val="left"/>
    </w:lvl>
    <w:lvl w:ilvl="1" w:tentative="1" w:tplc="0409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09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09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45">
    <w:multiLevelType w:val="hybridMultilevel"/>
    <w:nsid w:val="7DA85E66"/>
    <w:tmpl w:val="7CD09696"/>
    <w:lvl w:ilvl="0" w:tplc="04090015">
      <w:numFmt w:val="upperLetter"/>
      <w:lvlText w:val="%1."/>
      <w:start w:val="1"/>
      <w:rPr>
        <w:rFonts w:hint="default"/>
      </w:rPr>
      <w:pPr>
        <w:ind w:left="36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08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180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252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24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396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468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540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120"/>
        <w:ind w:hanging="180"/>
      </w:pPr>
      <w:lvlJc w:val="right"/>
    </w:lvl>
  </w:abstractNum>
  <w:abstractNum w:abstractNumId="46">
    <w:multiLevelType w:val="hybridMultilevel"/>
    <w:nsid w:val="7EA70FCC"/>
    <w:tmpl w:val="967479C6"/>
    <w:lvl w:ilvl="0" w:tplc="04090019">
      <w:numFmt w:val="lowerLetter"/>
      <w:lvlText w:val="%1."/>
      <w:start w:val="1"/>
      <w:rPr>
        <w:rFonts w:hint="default"/>
      </w:rPr>
      <w:pPr>
        <w:ind w:left="1080"/>
        <w:ind w:hanging="360"/>
      </w:pPr>
      <w:lvlJc w:val="left"/>
    </w:lvl>
    <w:lvl w:ilvl="1" w:tplc="04090019">
      <w:numFmt w:val="lowerLetter"/>
      <w:lvlText w:val="%2."/>
      <w:start w:val="1"/>
      <w:rPr>
        <w:rFonts w:hint="default"/>
      </w:rPr>
      <w:pPr>
        <w:ind w:left="1800"/>
        <w:ind w:hanging="360"/>
      </w:pPr>
      <w:lvlJc w:val="left"/>
    </w:lvl>
    <w:lvl w:ilvl="2" w:tplc="04090001">
      <w:numFmt w:val="bullet"/>
      <w:lvlText w:val=""/>
      <w:start w:val="1"/>
      <w:rPr>
        <w:rFonts w:ascii="Symbol" w:hAnsi="Symbol" w:hint="default"/>
      </w:rPr>
      <w:pPr>
        <w:ind w:left="2520"/>
        <w:ind w:hanging="180"/>
      </w:pPr>
      <w:lvlJc w:val="left"/>
    </w:lvl>
    <w:lvl w:ilvl="3" w:tentative="1" w:tplc="0409000F">
      <w:numFmt w:val="decimal"/>
      <w:lvlText w:val="%4."/>
      <w:start w:val="1"/>
      <w:pPr>
        <w:ind w:left="3240"/>
        <w:ind w:hanging="360"/>
      </w:pPr>
      <w:lvlJc w:val="left"/>
    </w:lvl>
    <w:lvl w:ilvl="4" w:tentative="1" w:tplc="04090019">
      <w:numFmt w:val="lowerLetter"/>
      <w:lvlText w:val="%5."/>
      <w:start w:val="1"/>
      <w:pPr>
        <w:ind w:left="3960"/>
        <w:ind w:hanging="360"/>
      </w:pPr>
      <w:lvlJc w:val="left"/>
    </w:lvl>
    <w:lvl w:ilvl="5" w:tentative="1" w:tplc="0409001B">
      <w:numFmt w:val="lowerRoman"/>
      <w:lvlText w:val="%6."/>
      <w:start w:val="1"/>
      <w:pPr>
        <w:ind w:left="4680"/>
        <w:ind w:hanging="180"/>
      </w:pPr>
      <w:lvlJc w:val="right"/>
    </w:lvl>
    <w:lvl w:ilvl="6" w:tentative="1" w:tplc="0409000F">
      <w:numFmt w:val="decimal"/>
      <w:lvlText w:val="%7."/>
      <w:start w:val="1"/>
      <w:pPr>
        <w:ind w:left="5400"/>
        <w:ind w:hanging="360"/>
      </w:pPr>
      <w:lvlJc w:val="left"/>
    </w:lvl>
    <w:lvl w:ilvl="7" w:tentative="1" w:tplc="04090019">
      <w:numFmt w:val="lowerLetter"/>
      <w:lvlText w:val="%8."/>
      <w:start w:val="1"/>
      <w:pPr>
        <w:ind w:left="6120"/>
        <w:ind w:hanging="360"/>
      </w:pPr>
      <w:lvlJc w:val="left"/>
    </w:lvl>
    <w:lvl w:ilvl="8" w:tentative="1" w:tplc="0409001B">
      <w:numFmt w:val="lowerRoman"/>
      <w:lvlText w:val="%9."/>
      <w:start w:val="1"/>
      <w:pPr>
        <w:ind w:left="6840"/>
        <w:ind w:hanging="180"/>
      </w:pPr>
      <w:lvlJc w:val="right"/>
    </w:lvl>
  </w:abstractNum>
  <w:abstractNum w:abstractNumId="10121982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">
    <w:abstractNumId w:val="10"/>
  </w:num>
  <w:num w:numId="2">
    <w:abstractNumId w:val="46"/>
  </w:num>
  <w:num w:numId="3">
    <w:abstractNumId w:val="24"/>
  </w:num>
  <w:num w:numId="4">
    <w:abstractNumId w:val="29"/>
  </w:num>
  <w:num w:numId="5">
    <w:abstractNumId w:val="15"/>
  </w:num>
  <w:num w:numId="6">
    <w:abstractNumId w:val="5"/>
  </w:num>
  <w:num w:numId="7">
    <w:abstractNumId w:val="33"/>
  </w:num>
  <w:num w:numId="8">
    <w:abstractNumId w:val="42"/>
  </w:num>
  <w:num w:numId="9">
    <w:abstractNumId w:val="22"/>
  </w:num>
  <w:num w:numId="10">
    <w:abstractNumId w:val="27"/>
  </w:num>
  <w:num w:numId="11">
    <w:abstractNumId w:val="21"/>
  </w:num>
  <w:num w:numId="12">
    <w:abstractNumId w:val="11"/>
  </w:num>
  <w:num w:numId="13">
    <w:abstractNumId w:val="8"/>
  </w:num>
  <w:num w:numId="14">
    <w:abstractNumId w:val="17"/>
  </w:num>
  <w:num w:numId="15">
    <w:abstractNumId w:val="35"/>
  </w:num>
  <w:num w:numId="16">
    <w:abstractNumId w:val="40"/>
  </w:num>
  <w:num w:numId="17">
    <w:abstractNumId w:val="38"/>
  </w:num>
  <w:num w:numId="18">
    <w:abstractNumId w:val="41"/>
  </w:num>
  <w:num w:numId="19">
    <w:abstractNumId w:val="23"/>
  </w:num>
  <w:num w:numId="20">
    <w:abstractNumId w:val="34"/>
  </w:num>
  <w:num w:numId="21">
    <w:abstractNumId w:val="3"/>
  </w:num>
  <w:num w:numId="22">
    <w:abstractNumId w:val="18"/>
  </w:num>
  <w:num w:numId="23">
    <w:abstractNumId w:val="9"/>
  </w:num>
  <w:num w:numId="24">
    <w:abstractNumId w:val="26"/>
  </w:num>
  <w:num w:numId="25">
    <w:abstractNumId w:val="31"/>
  </w:num>
  <w:num w:numId="26">
    <w:abstractNumId w:val="13"/>
  </w:num>
  <w:num w:numId="27">
    <w:abstractNumId w:val="30"/>
  </w:num>
  <w:num w:numId="28">
    <w:abstractNumId w:val="37"/>
  </w:num>
  <w:num w:numId="29">
    <w:abstractNumId w:val="4"/>
  </w:num>
  <w:num w:numId="30">
    <w:abstractNumId w:val="12"/>
  </w:num>
  <w:num w:numId="31">
    <w:abstractNumId w:val="32"/>
  </w:num>
  <w:num w:numId="32">
    <w:abstractNumId w:val="28"/>
  </w:num>
  <w:num w:numId="33">
    <w:abstractNumId w:val="39"/>
  </w:num>
  <w:num w:numId="34">
    <w:abstractNumId w:val="25"/>
  </w:num>
  <w:num w:numId="35">
    <w:abstractNumId w:val="20"/>
  </w:num>
  <w:num w:numId="36">
    <w:abstractNumId w:val="1"/>
  </w:num>
  <w:num w:numId="37">
    <w:abstractNumId w:val="45"/>
  </w:num>
  <w:num w:numId="38">
    <w:abstractNumId w:val="6"/>
  </w:num>
  <w:num w:numId="39">
    <w:abstractNumId w:val="36"/>
  </w:num>
  <w:num w:numId="40">
    <w:abstractNumId w:val="16"/>
  </w:num>
  <w:num w:numId="41">
    <w:abstractNumId w:val="7"/>
  </w:num>
  <w:num w:numId="42">
    <w:abstractNumId w:val="0"/>
  </w:num>
  <w:num w:numId="43">
    <w:abstractNumId w:val="19"/>
  </w:num>
  <w:num w:numId="44">
    <w:abstractNumId w:val="2"/>
  </w:num>
  <w:num w:numId="45">
    <w:abstractNumId w:val="44"/>
  </w:num>
  <w:num w:numId="46">
    <w:abstractNumId w:val="14"/>
  </w:num>
  <w:num w:numId="47">
    <w:abstractNumId w:val="43"/>
  </w:num>
  <w:num w:numId="10121982">
    <w:abstractNumId w:val="10121982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4C8C3C"/>
  <w15:docId w15:val="{CA124F70-43B1-4CD9-B5E1-B8353F1477B9}"/>
  <w:rsids>
    <w:rsidRoot val="00DA5F79"/>
    <w:rsid val="0000034C"/>
    <w:rsid val="000014C9"/>
    <w:rsid val="00001AFA"/>
    <w:rsid val="00001CD6"/>
    <w:rsid val="00001E71"/>
    <w:rsid val="00001E77"/>
    <w:rsid val="000021D4"/>
    <w:rsid val="00002C24"/>
    <w:rsid val="000051C3"/>
    <w:rsid val="000057A7"/>
    <w:rsid val="000077B0"/>
    <w:rsid val="00007D2B"/>
    <w:rsid val="00010658"/>
    <w:rsid val="00010A61"/>
    <w:rsid val="00014DED"/>
    <w:rsid val="0001779B"/>
    <w:rsid val="000177D7"/>
    <w:rsid val="0002063A"/>
    <w:rsid val="00022AEC"/>
    <w:rsid val="0002460B"/>
    <w:rsid val="00027782"/>
    <w:rsid val="00027B71"/>
    <w:rsid val="00027CC2"/>
    <w:rsid val="00030AF0"/>
    <w:rsid val="000368E5"/>
    <w:rsid val="00040508"/>
    <w:rsid val="000431AF"/>
    <w:rsid val="00044246"/>
    <w:rsid val="00045C3B"/>
    <w:rsid val="00047BEE"/>
    <w:rsid val="000550E1"/>
    <w:rsid val="00057889"/>
    <w:rsid val="0006010B"/>
    <w:rsid val="00061423"/>
    <w:rsid val="00061BDD"/>
    <w:rsid val="00061F6C"/>
    <w:rsid val="000654CF"/>
    <w:rsid val="000655DE"/>
    <w:rsid val="00066890"/>
    <w:rsid val="000716F8"/>
    <w:rsid val="00073362"/>
    <w:rsid val="000739F7"/>
    <w:rsid val="000755DE"/>
    <w:rsid val="000761E8"/>
    <w:rsid val="0008069D"/>
    <w:rsid val="00081210"/>
    <w:rsid val="000838E0"/>
    <w:rsid val="0008590B"/>
    <w:rsid val="00085F15"/>
    <w:rsid val="00086DD6"/>
    <w:rsid val="00087661"/>
    <w:rsid val="00096170"/>
    <w:rsid val="000971AB"/>
    <w:rsid val="000A11BB"/>
    <w:rsid val="000A2231"/>
    <w:rsid val="000A4648"/>
    <w:rsid val="000A50F5"/>
    <w:rsid val="000A68AA"/>
    <w:rsid val="000A7D64"/>
    <w:rsid val="000B0577"/>
    <w:rsid val="000B1F78"/>
    <w:rsid val="000B5ECD"/>
    <w:rsid val="000C00D8"/>
    <w:rsid val="000C1DEE"/>
    <w:rsid val="000C209F"/>
    <w:rsid val="000C3546"/>
    <w:rsid val="000C57E8"/>
    <w:rsid val="000C67C1"/>
    <w:rsid val="000D1AE6"/>
    <w:rsid val="000D28FB"/>
    <w:rsid val="000D2B51"/>
    <w:rsid val="000D3E55"/>
    <w:rsid val="000D4279"/>
    <w:rsid val="000D51D3"/>
    <w:rsid val="000D67EC"/>
    <w:rsid val="000D6A2C"/>
    <w:rsid val="000E1AA9"/>
    <w:rsid val="000E43D9"/>
    <w:rsid val="000E4C8D"/>
    <w:rsid val="000E5D1E"/>
    <w:rsid val="000F15B2"/>
    <w:rsid val="000F170C"/>
    <w:rsid val="000F1F5A"/>
    <w:rsid val="000F2547"/>
    <w:rsid val="000F6B07"/>
    <w:rsid val="000F7DD6"/>
    <w:rsid val="001001B0"/>
    <w:rsid val="00103126"/>
    <w:rsid val="0010546B"/>
    <w:rsid val="0010564E"/>
    <w:rsid val="00105C1C"/>
    <w:rsid val="00111094"/>
    <w:rsid val="00113324"/>
    <w:rsid val="00113BA3"/>
    <w:rsid val="00120A3D"/>
    <w:rsid val="0012139C"/>
    <w:rsid val="00121851"/>
    <w:rsid val="00123053"/>
    <w:rsid val="001246F7"/>
    <w:rsid val="0013175A"/>
    <w:rsid val="0013451F"/>
    <w:rsid val="00136CA7"/>
    <w:rsid val="00137267"/>
    <w:rsid val="0014324C"/>
    <w:rsid val="00143D35"/>
    <w:rsid val="00144DEF"/>
    <w:rsid val="001477B4"/>
    <w:rsid val="00147AD0"/>
    <w:rsid val="00151F8B"/>
    <w:rsid val="0015346F"/>
    <w:rsid val="0015528E"/>
    <w:rsid val="00156861"/>
    <w:rsid val="0015711F"/>
    <w:rsid val="001617DC"/>
    <w:rsid val="00162959"/>
    <w:rsid val="001631DF"/>
    <w:rsid val="001653E4"/>
    <w:rsid val="00166F71"/>
    <w:rsid val="001672B5"/>
    <w:rsid val="00167FD7"/>
    <w:rsid val="001711A5"/>
    <w:rsid val="001747BC"/>
    <w:rsid val="001759FB"/>
    <w:rsid val="0018020F"/>
    <w:rsid val="00180E43"/>
    <w:rsid val="00182A0B"/>
    <w:rsid val="00182CC5"/>
    <w:rsid val="0018409D"/>
    <w:rsid val="00184BC4"/>
    <w:rsid val="001860EC"/>
    <w:rsid val="00187D69"/>
    <w:rsid val="001923C5"/>
    <w:rsid val="00192C0F"/>
    <w:rsid val="0019644E"/>
    <w:rsid val="00197056"/>
    <w:rsid val="0019787E"/>
    <w:rsid val="00197C7E"/>
    <w:rsid val="001A1170"/>
    <w:rsid val="001A1F84"/>
    <w:rsid val="001A40A2"/>
    <w:rsid val="001A40CA"/>
    <w:rsid val="001A4AEE"/>
    <w:rsid val="001A6023"/>
    <w:rsid val="001A76A8"/>
    <w:rsid val="001B0811"/>
    <w:rsid val="001B4455"/>
    <w:rsid val="001B661B"/>
    <w:rsid val="001C093D"/>
    <w:rsid val="001C1EAF"/>
    <w:rsid val="001C26A2"/>
    <w:rsid val="001C34FB"/>
    <w:rsid val="001C3754"/>
    <w:rsid val="001C3C0A"/>
    <w:rsid val="001C6025"/>
    <w:rsid val="001D0D34"/>
    <w:rsid val="001D3588"/>
    <w:rsid val="001D3FAA"/>
    <w:rsid val="001D45E8"/>
    <w:rsid val="001D677A"/>
    <w:rsid val="001E2580"/>
    <w:rsid val="001E68EF"/>
    <w:rsid val="001F26A3"/>
    <w:rsid val="001F393D"/>
    <w:rsid val="001F4915"/>
    <w:rsid val="001F5075"/>
    <w:rsid val="001F5F99"/>
    <w:rsid val="001F6174"/>
    <w:rsid val="002032B5"/>
    <w:rsid val="0020752D"/>
    <w:rsid val="0021509D"/>
    <w:rsid val="00216AC1"/>
    <w:rsid val="00216ED4"/>
    <w:rsid val="0021707D"/>
    <w:rsid val="00217DA8"/>
    <w:rsid val="00223293"/>
    <w:rsid val="00224B9B"/>
    <w:rsid val="00231922"/>
    <w:rsid val="002320C0"/>
    <w:rsid val="00234F1F"/>
    <w:rsid val="0023555E"/>
    <w:rsid val="0023587C"/>
    <w:rsid val="00236464"/>
    <w:rsid val="002425E9"/>
    <w:rsid val="002459B5"/>
    <w:rsid val="00254C12"/>
    <w:rsid val="002550AD"/>
    <w:rsid val="00257CB5"/>
    <w:rsid val="00262F4E"/>
    <w:rsid val="002655AE"/>
    <w:rsid val="002663C4"/>
    <w:rsid val="00266A26"/>
    <w:rsid val="00270ECE"/>
    <w:rsid val="00276265"/>
    <w:rsid val="00276D60"/>
    <w:rsid val="00277708"/>
    <w:rsid val="0028719B"/>
    <w:rsid val="00294835"/>
    <w:rsid val="00294C91"/>
    <w:rsid val="00296B2D"/>
    <w:rsid val="00297CA3"/>
    <w:rsid val="002A29A2"/>
    <w:rsid val="002A38CB"/>
    <w:rsid val="002A405C"/>
    <w:rsid val="002A5D98"/>
    <w:rsid val="002A6A26"/>
    <w:rsid val="002A6E0F"/>
    <w:rsid val="002A7F1A"/>
    <w:rsid val="002B23B1"/>
    <w:rsid val="002B4CC6"/>
    <w:rsid val="002B692A"/>
    <w:rsid val="002C00D2"/>
    <w:rsid val="002C0191"/>
    <w:rsid val="002C08F7"/>
    <w:rsid val="002C417F"/>
    <w:rsid val="002C584B"/>
    <w:rsid val="002C653F"/>
    <w:rsid val="002D14D4"/>
    <w:rsid val="002D2257"/>
    <w:rsid val="002D3C4F"/>
    <w:rsid val="002D5A61"/>
    <w:rsid val="002D5B40"/>
    <w:rsid val="002D74ED"/>
    <w:rsid val="002E15C3"/>
    <w:rsid val="002E1A18"/>
    <w:rsid val="002E1FD6"/>
    <w:rsid val="002F05E0"/>
    <w:rsid val="002F40E2"/>
    <w:rsid val="002F7B01"/>
    <w:rsid val="00301EA5"/>
    <w:rsid val="0030243E"/>
    <w:rsid val="00304AF0"/>
    <w:rsid val="00306B38"/>
    <w:rsid val="00310F04"/>
    <w:rsid val="0031580E"/>
    <w:rsid val="00315BC5"/>
    <w:rsid val="00324E1E"/>
    <w:rsid val="00324F98"/>
    <w:rsid val="00324FD7"/>
    <w:rsid val="0032568E"/>
    <w:rsid val="00325D1A"/>
    <w:rsid val="00330B89"/>
    <w:rsid val="00330C10"/>
    <w:rsid val="00330F3C"/>
    <w:rsid val="003317A3"/>
    <w:rsid val="0033227F"/>
    <w:rsid val="00333199"/>
    <w:rsid val="003333DA"/>
    <w:rsid val="003344C1"/>
    <w:rsid val="00336802"/>
    <w:rsid val="0033773A"/>
    <w:rsid val="0034055F"/>
    <w:rsid val="00341EB0"/>
    <w:rsid val="0034242D"/>
    <w:rsid val="00342AE3"/>
    <w:rsid val="00343779"/>
    <w:rsid val="00344A16"/>
    <w:rsid val="0034567C"/>
    <w:rsid val="00347F45"/>
    <w:rsid val="00351420"/>
    <w:rsid val="00351D56"/>
    <w:rsid val="003545A7"/>
    <w:rsid val="003560E5"/>
    <w:rsid val="0036186B"/>
    <w:rsid val="0036214F"/>
    <w:rsid val="003637CA"/>
    <w:rsid val="0036581E"/>
    <w:rsid val="00366600"/>
    <w:rsid val="00366D23"/>
    <w:rsid val="0037071D"/>
    <w:rsid val="00370BF7"/>
    <w:rsid val="003715B2"/>
    <w:rsid val="00371DC3"/>
    <w:rsid val="003745F2"/>
    <w:rsid val="00374DB2"/>
    <w:rsid val="00375C18"/>
    <w:rsid val="00382BAF"/>
    <w:rsid val="003909B3"/>
    <w:rsid val="00390FDE"/>
    <w:rsid val="003927A4"/>
    <w:rsid val="003941EC"/>
    <w:rsid val="003A180C"/>
    <w:rsid val="003A3E93"/>
    <w:rsid val="003A422C"/>
    <w:rsid val="003A4368"/>
    <w:rsid val="003A4B36"/>
    <w:rsid val="003A4C0F"/>
    <w:rsid val="003A6C39"/>
    <w:rsid val="003A725F"/>
    <w:rsid val="003B1FFC"/>
    <w:rsid val="003B20A7"/>
    <w:rsid val="003B49F9"/>
    <w:rsid val="003B5B3C"/>
    <w:rsid val="003B73D4"/>
    <w:rsid val="003B7E18"/>
    <w:rsid val="003C687B"/>
    <w:rsid val="003C7BC5"/>
    <w:rsid val="003D34B1"/>
    <w:rsid val="003D3ED3"/>
    <w:rsid val="003D6CE7"/>
    <w:rsid val="003D78A6"/>
    <w:rsid val="003E0A18"/>
    <w:rsid val="003E428E"/>
    <w:rsid val="003E6E0B"/>
    <w:rsid val="003E7467"/>
    <w:rsid val="003E78BC"/>
    <w:rsid val="003F43A8"/>
    <w:rsid val="003F4ECF"/>
    <w:rsid val="003F5DB8"/>
    <w:rsid val="004006A6"/>
    <w:rsid val="004068B5"/>
    <w:rsid val="00410130"/>
    <w:rsid val="00413172"/>
    <w:rsid val="00413617"/>
    <w:rsid val="00415ABD"/>
    <w:rsid val="004164B7"/>
    <w:rsid val="00416743"/>
    <w:rsid val="00416E58"/>
    <w:rsid val="004245EA"/>
    <w:rsid val="00424A6D"/>
    <w:rsid val="00427E71"/>
    <w:rsid val="00431373"/>
    <w:rsid val="0043230C"/>
    <w:rsid val="00432403"/>
    <w:rsid val="004334A0"/>
    <w:rsid val="00441AB9"/>
    <w:rsid val="00452806"/>
    <w:rsid val="00452F01"/>
    <w:rsid val="00455A44"/>
    <w:rsid val="00455B37"/>
    <w:rsid val="00456289"/>
    <w:rsid val="00457D9A"/>
    <w:rsid val="00460092"/>
    <w:rsid val="004619D6"/>
    <w:rsid val="00463427"/>
    <w:rsid val="00466ABA"/>
    <w:rsid val="0046781C"/>
    <w:rsid val="00467A6C"/>
    <w:rsid val="00471C14"/>
    <w:rsid val="004725C0"/>
    <w:rsid val="00472684"/>
    <w:rsid val="00475C58"/>
    <w:rsid val="004801BF"/>
    <w:rsid val="0048154B"/>
    <w:rsid val="004823C7"/>
    <w:rsid val="00483EE7"/>
    <w:rsid val="00493D78"/>
    <w:rsid val="00493EED"/>
    <w:rsid val="004945F5"/>
    <w:rsid val="0049550B"/>
    <w:rsid val="00496E3E"/>
    <w:rsid val="004A399F"/>
    <w:rsid val="004B1B22"/>
    <w:rsid val="004B27C5"/>
    <w:rsid val="004B42D5"/>
    <w:rsid val="004B6743"/>
    <w:rsid val="004B72D6"/>
    <w:rsid val="004C1005"/>
    <w:rsid val="004C18BC"/>
    <w:rsid val="004C27EC"/>
    <w:rsid val="004C651D"/>
    <w:rsid val="004C734E"/>
    <w:rsid val="004D01BD"/>
    <w:rsid val="004D2305"/>
    <w:rsid val="004D2772"/>
    <w:rsid val="004D3697"/>
    <w:rsid val="004D626D"/>
    <w:rsid val="004D7DC2"/>
    <w:rsid val="004E54FE"/>
    <w:rsid val="004E6426"/>
    <w:rsid val="004E6E84"/>
    <w:rsid val="004F2AE7"/>
    <w:rsid val="004F32F3"/>
    <w:rsid val="005003B4"/>
    <w:rsid val="00500F6F"/>
    <w:rsid val="0050177C"/>
    <w:rsid val="00504AC8"/>
    <w:rsid val="00507DEF"/>
    <w:rsid val="00511ECD"/>
    <w:rsid val="00511F21"/>
    <w:rsid val="005136B0"/>
    <w:rsid val="00514115"/>
    <w:rsid val="00514E83"/>
    <w:rsid val="005230D1"/>
    <w:rsid val="00523225"/>
    <w:rsid val="00525EBB"/>
    <w:rsid val="00527FB2"/>
    <w:rsid val="0053184F"/>
    <w:rsid val="005326BD"/>
    <w:rsid val="0053353D"/>
    <w:rsid val="00534BF9"/>
    <w:rsid val="00535ABF"/>
    <w:rsid val="0053683C"/>
    <w:rsid val="0054102B"/>
    <w:rsid val="00541BA3"/>
    <w:rsid val="00545B6C"/>
    <w:rsid val="005464BE"/>
    <w:rsid val="00550565"/>
    <w:rsid val="00550975"/>
    <w:rsid val="005528ED"/>
    <w:rsid val="00552DF1"/>
    <w:rsid val="0055509E"/>
    <w:rsid val="00557656"/>
    <w:rsid val="005630BF"/>
    <w:rsid val="005666E7"/>
    <w:rsid val="00566913"/>
    <w:rsid val="00566CEA"/>
    <w:rsid val="00571372"/>
    <w:rsid val="00571F4F"/>
    <w:rsid val="00572CD9"/>
    <w:rsid val="0057495A"/>
    <w:rsid val="0057503B"/>
    <w:rsid val="0057784F"/>
    <w:rsid val="00577D3D"/>
    <w:rsid val="00577F28"/>
    <w:rsid val="0058270D"/>
    <w:rsid val="00583A43"/>
    <w:rsid val="0058407B"/>
    <w:rsid val="00584415"/>
    <w:rsid val="00587A8F"/>
    <w:rsid val="005910F0"/>
    <w:rsid val="005916FE"/>
    <w:rsid val="00591BA5"/>
    <w:rsid val="00592992"/>
    <w:rsid val="00593E6C"/>
    <w:rsid val="00595686"/>
    <w:rsid val="00596585"/>
    <w:rsid val="005965F6"/>
    <w:rsid val="005974CA"/>
    <w:rsid val="005A00D3"/>
    <w:rsid val="005A0D18"/>
    <w:rsid val="005A1E2C"/>
    <w:rsid val="005A2636"/>
    <w:rsid val="005A2A34"/>
    <w:rsid val="005A72B6"/>
    <w:rsid val="005B058A"/>
    <w:rsid val="005B48E5"/>
    <w:rsid val="005B7992"/>
    <w:rsid val="005B7EB2"/>
    <w:rsid val="005C1185"/>
    <w:rsid val="005C300B"/>
    <w:rsid val="005C400D"/>
    <w:rsid val="005C5564"/>
    <w:rsid val="005C67DA"/>
    <w:rsid val="005D06A9"/>
    <w:rsid val="005D0CF1"/>
    <w:rsid val="005D4B55"/>
    <w:rsid val="005E08DA"/>
    <w:rsid val="005E1A6A"/>
    <w:rsid val="005E217B"/>
    <w:rsid val="005E35BB"/>
    <w:rsid val="005E3AD1"/>
    <w:rsid val="005E65BE"/>
    <w:rsid val="005E6644"/>
    <w:rsid val="005E67DD"/>
    <w:rsid val="005E7FC8"/>
    <w:rsid val="005F00F1"/>
    <w:rsid val="005F23A8"/>
    <w:rsid val="005F2E29"/>
    <w:rsid val="005F37C3"/>
    <w:rsid val="00601E16"/>
    <w:rsid val="006022EB"/>
    <w:rsid val="00603743"/>
    <w:rsid val="006049E9"/>
    <w:rsid val="00604B5B"/>
    <w:rsid val="00604F03"/>
    <w:rsid val="0061054D"/>
    <w:rsid val="006206D6"/>
    <w:rsid val="00627D45"/>
    <w:rsid val="00630AE6"/>
    <w:rsid val="006312A1"/>
    <w:rsid val="00633A42"/>
    <w:rsid val="006406D8"/>
    <w:rsid val="00640A84"/>
    <w:rsid val="00640E5C"/>
    <w:rsid val="00644030"/>
    <w:rsid val="00651518"/>
    <w:rsid val="00651CA1"/>
    <w:rsid val="006534C1"/>
    <w:rsid val="00653905"/>
    <w:rsid val="00660A41"/>
    <w:rsid val="00660FE5"/>
    <w:rsid val="006617D2"/>
    <w:rsid val="0066283E"/>
    <w:rsid val="006640D5"/>
    <w:rsid val="0066531B"/>
    <w:rsid val="00665AC2"/>
    <w:rsid val="00672A6F"/>
    <w:rsid val="0067332F"/>
    <w:rsid val="00677A1B"/>
    <w:rsid val="00677C23"/>
    <w:rsid val="00682D2A"/>
    <w:rsid val="00683F8C"/>
    <w:rsid val="0068515E"/>
    <w:rsid val="00685D7B"/>
    <w:rsid val="00686859"/>
    <w:rsid val="006878CC"/>
    <w:rsid val="00687D90"/>
    <w:rsid val="00690664"/>
    <w:rsid val="00690D3A"/>
    <w:rsid val="00692072"/>
    <w:rsid val="0069209D"/>
    <w:rsid val="00694449"/>
    <w:rsid val="00695938"/>
    <w:rsid val="00696B33"/>
    <w:rsid val="006A14D2"/>
    <w:rsid val="006A218F"/>
    <w:rsid val="006A3B38"/>
    <w:rsid val="006A54C9"/>
    <w:rsid val="006A5A8F"/>
    <w:rsid val="006A6004"/>
    <w:rsid val="006A62D0"/>
    <w:rsid val="006B1171"/>
    <w:rsid val="006B2581"/>
    <w:rsid val="006B44D4"/>
    <w:rsid val="006B6EDA"/>
    <w:rsid val="006B7F51"/>
    <w:rsid val="006C0C7E"/>
    <w:rsid val="006C22AB"/>
    <w:rsid val="006C2889"/>
    <w:rsid val="006C3630"/>
    <w:rsid val="006D16AD"/>
    <w:rsid val="006D2A6A"/>
    <w:rsid val="006D4F2B"/>
    <w:rsid val="006D588C"/>
    <w:rsid val="006D5E31"/>
    <w:rsid val="006D7FD5"/>
    <w:rsid val="006E056A"/>
    <w:rsid val="006E201D"/>
    <w:rsid val="006E2063"/>
    <w:rsid val="006E2293"/>
    <w:rsid val="006E2FBE"/>
    <w:rsid val="006E65DE"/>
    <w:rsid val="006E7404"/>
    <w:rsid val="006E7825"/>
    <w:rsid val="006F326F"/>
    <w:rsid val="006F419A"/>
    <w:rsid val="006F5D39"/>
    <w:rsid val="006F60F3"/>
    <w:rsid val="007010F4"/>
    <w:rsid val="00705A63"/>
    <w:rsid val="00706340"/>
    <w:rsid val="00712CA7"/>
    <w:rsid val="007144EB"/>
    <w:rsid val="00714B8A"/>
    <w:rsid val="0071795B"/>
    <w:rsid val="00717C8D"/>
    <w:rsid val="00721143"/>
    <w:rsid val="007225AD"/>
    <w:rsid val="00722B90"/>
    <w:rsid val="007253D1"/>
    <w:rsid val="00727431"/>
    <w:rsid val="00731350"/>
    <w:rsid val="00732477"/>
    <w:rsid val="00732753"/>
    <w:rsid val="00733448"/>
    <w:rsid val="00733B86"/>
    <w:rsid val="0073504B"/>
    <w:rsid val="00742876"/>
    <w:rsid val="00742AC1"/>
    <w:rsid val="00742DC6"/>
    <w:rsid val="007479BA"/>
    <w:rsid val="00753C03"/>
    <w:rsid val="00757706"/>
    <w:rsid val="00757BBC"/>
    <w:rsid val="00760180"/>
    <w:rsid val="00760E23"/>
    <w:rsid val="00762AEA"/>
    <w:rsid val="00763ACB"/>
    <w:rsid val="0076535C"/>
    <w:rsid val="007658A7"/>
    <w:rsid val="007752EE"/>
    <w:rsid val="0077633C"/>
    <w:rsid val="007767E0"/>
    <w:rsid val="00781B3C"/>
    <w:rsid val="00785423"/>
    <w:rsid val="00790655"/>
    <w:rsid val="0079067A"/>
    <w:rsid val="00792B8E"/>
    <w:rsid val="0079516B"/>
    <w:rsid val="007957FC"/>
    <w:rsid val="00795B21"/>
    <w:rsid val="00795E20"/>
    <w:rsid val="007A3D3F"/>
    <w:rsid val="007A706C"/>
    <w:rsid val="007B02FF"/>
    <w:rsid val="007B04C9"/>
    <w:rsid val="007B0EB9"/>
    <w:rsid val="007B5AFA"/>
    <w:rsid val="007C1E21"/>
    <w:rsid val="007C28C6"/>
    <w:rsid val="007C37BF"/>
    <w:rsid val="007C5226"/>
    <w:rsid val="007C607B"/>
    <w:rsid val="007C66CE"/>
    <w:rsid val="007D4C45"/>
    <w:rsid val="007E3885"/>
    <w:rsid val="007E4566"/>
    <w:rsid val="007E79C9"/>
    <w:rsid val="007F0FD5"/>
    <w:rsid val="007F54BD"/>
    <w:rsid val="00800821"/>
    <w:rsid val="00801017"/>
    <w:rsid val="008012DC"/>
    <w:rsid val="008026CB"/>
    <w:rsid val="0080350C"/>
    <w:rsid val="0080596B"/>
    <w:rsid val="00805E01"/>
    <w:rsid val="00805E3D"/>
    <w:rsid val="00810FD9"/>
    <w:rsid val="00811572"/>
    <w:rsid val="00813BE0"/>
    <w:rsid val="00815045"/>
    <w:rsid val="00817107"/>
    <w:rsid val="00821253"/>
    <w:rsid val="00822689"/>
    <w:rsid val="008305F4"/>
    <w:rsid val="0083122C"/>
    <w:rsid val="008316AA"/>
    <w:rsid val="00831936"/>
    <w:rsid val="008326C6"/>
    <w:rsid val="00832AA4"/>
    <w:rsid val="00833CC5"/>
    <w:rsid val="00834A13"/>
    <w:rsid val="0083541F"/>
    <w:rsid val="0084015C"/>
    <w:rsid val="00840F64"/>
    <w:rsid val="00843B5C"/>
    <w:rsid val="00844049"/>
    <w:rsid val="0084437E"/>
    <w:rsid val="0084711A"/>
    <w:rsid val="008500B8"/>
    <w:rsid val="00850A4A"/>
    <w:rsid val="00850CB8"/>
    <w:rsid val="008524A1"/>
    <w:rsid val="0085275B"/>
    <w:rsid val="00852A03"/>
    <w:rsid val="00856FEA"/>
    <w:rsid val="0086073E"/>
    <w:rsid val="00861531"/>
    <w:rsid val="00861974"/>
    <w:rsid val="00861B23"/>
    <w:rsid val="0086437A"/>
    <w:rsid val="008703EA"/>
    <w:rsid val="008707B2"/>
    <w:rsid val="00873704"/>
    <w:rsid val="00887D5D"/>
    <w:rsid val="00887E21"/>
    <w:rsid val="008909AC"/>
    <w:rsid val="008956E0"/>
    <w:rsid val="00895DAE"/>
    <w:rsid val="008A37B0"/>
    <w:rsid val="008A3F20"/>
    <w:rsid val="008A4F96"/>
    <w:rsid val="008A5B6B"/>
    <w:rsid val="008A68D3"/>
    <w:rsid val="008B018C"/>
    <w:rsid val="008B063D"/>
    <w:rsid val="008B2E14"/>
    <w:rsid val="008B4C32"/>
    <w:rsid val="008B4D76"/>
    <w:rsid val="008B4EA3"/>
    <w:rsid val="008B5288"/>
    <w:rsid val="008B798B"/>
    <w:rsid val="008C0C29"/>
    <w:rsid val="008C3730"/>
    <w:rsid val="008C4230"/>
    <w:rsid val="008D1285"/>
    <w:rsid val="008D27E2"/>
    <w:rsid val="008D2E22"/>
    <w:rsid val="008D73B4"/>
    <w:rsid val="008E7DE9"/>
    <w:rsid val="008F0BCF"/>
    <w:rsid val="008F1268"/>
    <w:rsid val="008F210A"/>
    <w:rsid val="008F2978"/>
    <w:rsid val="008F3644"/>
    <w:rsid val="008F386A"/>
    <w:rsid val="008F40D3"/>
    <w:rsid val="008F7564"/>
    <w:rsid val="00900928"/>
    <w:rsid val="00901BBF"/>
    <w:rsid val="00901DA9"/>
    <w:rsid val="00903C92"/>
    <w:rsid val="009178B5"/>
    <w:rsid val="00924DAC"/>
    <w:rsid val="009307C4"/>
    <w:rsid val="00931AD0"/>
    <w:rsid val="00932403"/>
    <w:rsid val="00932FC4"/>
    <w:rsid val="009376C2"/>
    <w:rsid val="0094486D"/>
    <w:rsid val="00945BDE"/>
    <w:rsid val="009464F2"/>
    <w:rsid val="00951DD0"/>
    <w:rsid val="009528C7"/>
    <w:rsid val="00955D6A"/>
    <w:rsid val="00960D09"/>
    <w:rsid val="00962278"/>
    <w:rsid val="009661F7"/>
    <w:rsid val="00966BD3"/>
    <w:rsid val="0097133D"/>
    <w:rsid val="0097228A"/>
    <w:rsid val="00974E3D"/>
    <w:rsid val="0097578B"/>
    <w:rsid val="00976D3E"/>
    <w:rsid val="00980319"/>
    <w:rsid val="00981061"/>
    <w:rsid val="00985BFA"/>
    <w:rsid val="00987464"/>
    <w:rsid val="00990086"/>
    <w:rsid val="00995112"/>
    <w:rsid val="009A283E"/>
    <w:rsid val="009A30D2"/>
    <w:rsid val="009A3264"/>
    <w:rsid val="009A5285"/>
    <w:rsid val="009B02A8"/>
    <w:rsid val="009B0353"/>
    <w:rsid val="009B0398"/>
    <w:rsid val="009B0592"/>
    <w:rsid val="009B0610"/>
    <w:rsid val="009B391F"/>
    <w:rsid val="009B4B72"/>
    <w:rsid val="009B76F6"/>
    <w:rsid val="009C1262"/>
    <w:rsid val="009C1326"/>
    <w:rsid val="009C6038"/>
    <w:rsid val="009C746C"/>
    <w:rsid val="009D1E0D"/>
    <w:rsid val="009D2A6F"/>
    <w:rsid val="009D303F"/>
    <w:rsid val="009D60DA"/>
    <w:rsid val="009D652D"/>
    <w:rsid val="009D6E94"/>
    <w:rsid val="009E042E"/>
    <w:rsid val="009E1DAD"/>
    <w:rsid val="009E23CA"/>
    <w:rsid val="009E36A3"/>
    <w:rsid val="009E503B"/>
    <w:rsid val="009E5B49"/>
    <w:rsid val="009F18B5"/>
    <w:rsid val="009F1DCB"/>
    <w:rsid val="009F1E2A"/>
    <w:rsid val="009F41FE"/>
    <w:rsid val="009F4B4C"/>
    <w:rsid val="009F67B1"/>
    <w:rsid val="00A0099F"/>
    <w:rsid val="00A05894"/>
    <w:rsid val="00A06105"/>
    <w:rsid val="00A10F1C"/>
    <w:rsid val="00A1157C"/>
    <w:rsid val="00A120F2"/>
    <w:rsid val="00A12955"/>
    <w:rsid val="00A14E4E"/>
    <w:rsid val="00A157CC"/>
    <w:rsid val="00A158AB"/>
    <w:rsid val="00A165A6"/>
    <w:rsid val="00A25301"/>
    <w:rsid val="00A27208"/>
    <w:rsid val="00A279F8"/>
    <w:rsid val="00A33D43"/>
    <w:rsid val="00A344ED"/>
    <w:rsid val="00A40313"/>
    <w:rsid val="00A405C3"/>
    <w:rsid val="00A421C0"/>
    <w:rsid val="00A436D5"/>
    <w:rsid val="00A46378"/>
    <w:rsid val="00A46AF6"/>
    <w:rsid val="00A46F3E"/>
    <w:rsid val="00A50286"/>
    <w:rsid val="00A52E0D"/>
    <w:rsid val="00A5327A"/>
    <w:rsid val="00A54510"/>
    <w:rsid val="00A572EC"/>
    <w:rsid val="00A60586"/>
    <w:rsid val="00A6116B"/>
    <w:rsid val="00A6186B"/>
    <w:rsid val="00A61CD3"/>
    <w:rsid val="00A63807"/>
    <w:rsid val="00A63A24"/>
    <w:rsid val="00A64115"/>
    <w:rsid val="00A65276"/>
    <w:rsid val="00A71A8F"/>
    <w:rsid val="00A72D4F"/>
    <w:rsid val="00A72FCC"/>
    <w:rsid val="00A73790"/>
    <w:rsid val="00A74BAB"/>
    <w:rsid val="00A8107B"/>
    <w:rsid val="00A81C16"/>
    <w:rsid val="00A8241B"/>
    <w:rsid val="00A828AC"/>
    <w:rsid val="00A8556D"/>
    <w:rsid val="00A86A3E"/>
    <w:rsid val="00A87054"/>
    <w:rsid val="00A8713B"/>
    <w:rsid val="00A904B5"/>
    <w:rsid val="00A91F92"/>
    <w:rsid val="00A93B07"/>
    <w:rsid val="00A94017"/>
    <w:rsid val="00A94EA3"/>
    <w:rsid val="00A95D8E"/>
    <w:rsid val="00A960A9"/>
    <w:rsid val="00AA5135"/>
    <w:rsid val="00AA6F5B"/>
    <w:rsid val="00AA7169"/>
    <w:rsid val="00AA7FE1"/>
    <w:rsid val="00AB0364"/>
    <w:rsid val="00AB17B7"/>
    <w:rsid val="00AB4267"/>
    <w:rsid val="00AB4912"/>
    <w:rsid val="00AB5536"/>
    <w:rsid val="00AB6111"/>
    <w:rsid val="00AB6306"/>
    <w:rsid val="00AC36FC"/>
    <w:rsid val="00AC45F4"/>
    <w:rsid val="00AC4C3B"/>
    <w:rsid val="00AC4CE7"/>
    <w:rsid val="00AC69E4"/>
    <w:rsid val="00AC71A3"/>
    <w:rsid val="00AD3EC8"/>
    <w:rsid val="00AD6E1D"/>
    <w:rsid val="00AE0BA3"/>
    <w:rsid val="00AE3134"/>
    <w:rsid val="00AE7638"/>
    <w:rsid val="00AE788A"/>
    <w:rsid val="00AE7A00"/>
    <w:rsid val="00AF0578"/>
    <w:rsid val="00AF0FED"/>
    <w:rsid val="00AF446F"/>
    <w:rsid val="00B01209"/>
    <w:rsid val="00B03128"/>
    <w:rsid val="00B0569F"/>
    <w:rsid val="00B106D1"/>
    <w:rsid val="00B13D09"/>
    <w:rsid val="00B15E6F"/>
    <w:rsid val="00B20F2D"/>
    <w:rsid val="00B229D8"/>
    <w:rsid val="00B2374B"/>
    <w:rsid val="00B239EA"/>
    <w:rsid val="00B25146"/>
    <w:rsid val="00B310AF"/>
    <w:rsid val="00B31C2B"/>
    <w:rsid val="00B31EFA"/>
    <w:rsid val="00B328CE"/>
    <w:rsid val="00B35754"/>
    <w:rsid val="00B40629"/>
    <w:rsid val="00B51031"/>
    <w:rsid val="00B52295"/>
    <w:rsid val="00B55B4A"/>
    <w:rsid val="00B577D2"/>
    <w:rsid val="00B62DFB"/>
    <w:rsid val="00B63898"/>
    <w:rsid val="00B63926"/>
    <w:rsid val="00B63CDC"/>
    <w:rsid val="00B67FD3"/>
    <w:rsid val="00B74AB4"/>
    <w:rsid val="00B75068"/>
    <w:rsid val="00B753F3"/>
    <w:rsid val="00B759B9"/>
    <w:rsid val="00B81A34"/>
    <w:rsid val="00B82D74"/>
    <w:rsid val="00B8395C"/>
    <w:rsid val="00B85BD6"/>
    <w:rsid val="00B902AC"/>
    <w:rsid val="00B90F48"/>
    <w:rsid val="00B940D8"/>
    <w:rsid val="00B94228"/>
    <w:rsid val="00B94893"/>
    <w:rsid val="00B9734A"/>
    <w:rsid val="00BA474A"/>
    <w:rsid val="00BA5E3B"/>
    <w:rsid val="00BA649E"/>
    <w:rsid val="00BA6B70"/>
    <w:rsid val="00BB567B"/>
    <w:rsid val="00BC073A"/>
    <w:rsid val="00BC1158"/>
    <w:rsid val="00BC3D4F"/>
    <w:rsid val="00BC4108"/>
    <w:rsid val="00BC532E"/>
    <w:rsid val="00BC535A"/>
    <w:rsid val="00BC686F"/>
    <w:rsid val="00BC7286"/>
    <w:rsid val="00BD0A77"/>
    <w:rsid val="00BE0CEE"/>
    <w:rsid val="00BE44A4"/>
    <w:rsid val="00BF1E69"/>
    <w:rsid val="00BF3840"/>
    <w:rsid val="00C027B7"/>
    <w:rsid val="00C10ADF"/>
    <w:rsid val="00C13430"/>
    <w:rsid val="00C144C1"/>
    <w:rsid val="00C21F26"/>
    <w:rsid val="00C243CE"/>
    <w:rsid val="00C24D64"/>
    <w:rsid val="00C311D8"/>
    <w:rsid val="00C34009"/>
    <w:rsid val="00C35217"/>
    <w:rsid val="00C353D7"/>
    <w:rsid val="00C36FA4"/>
    <w:rsid val="00C379FD"/>
    <w:rsid val="00C40148"/>
    <w:rsid val="00C45EC7"/>
    <w:rsid val="00C4605A"/>
    <w:rsid val="00C51274"/>
    <w:rsid val="00C5134B"/>
    <w:rsid val="00C54083"/>
    <w:rsid val="00C546B8"/>
    <w:rsid val="00C54D40"/>
    <w:rsid val="00C5599E"/>
    <w:rsid val="00C56357"/>
    <w:rsid val="00C57231"/>
    <w:rsid val="00C60199"/>
    <w:rsid val="00C61C34"/>
    <w:rsid val="00C638C0"/>
    <w:rsid val="00C65C51"/>
    <w:rsid val="00C7048E"/>
    <w:rsid val="00C7236A"/>
    <w:rsid val="00C72E38"/>
    <w:rsid val="00C73124"/>
    <w:rsid val="00C76593"/>
    <w:rsid val="00C772E5"/>
    <w:rsid val="00C8027A"/>
    <w:rsid val="00C828DF"/>
    <w:rsid val="00C82900"/>
    <w:rsid val="00C82C41"/>
    <w:rsid val="00C82FED"/>
    <w:rsid val="00C84668"/>
    <w:rsid val="00C8477E"/>
    <w:rsid val="00C873BD"/>
    <w:rsid val="00C87E88"/>
    <w:rsid val="00C90755"/>
    <w:rsid val="00C90D43"/>
    <w:rsid val="00C92E53"/>
    <w:rsid val="00C94F9F"/>
    <w:rsid val="00C96481"/>
    <w:rsid val="00C9654A"/>
    <w:rsid val="00CA0398"/>
    <w:rsid val="00CA37ED"/>
    <w:rsid val="00CA4C76"/>
    <w:rsid val="00CA530D"/>
    <w:rsid val="00CA573A"/>
    <w:rsid val="00CA5D77"/>
    <w:rsid val="00CA6C53"/>
    <w:rsid val="00CA7673"/>
    <w:rsid val="00CA7BB3"/>
    <w:rsid val="00CB25F8"/>
    <w:rsid val="00CB3D1F"/>
    <w:rsid val="00CB6FE1"/>
    <w:rsid val="00CC0B5E"/>
    <w:rsid val="00CC2765"/>
    <w:rsid val="00CC5C8C"/>
    <w:rsid val="00CC638B"/>
    <w:rsid val="00CD1593"/>
    <w:rsid val="00CD3377"/>
    <w:rsid val="00CD5C07"/>
    <w:rsid val="00CE08F4"/>
    <w:rsid val="00CE505E"/>
    <w:rsid val="00CE51E2"/>
    <w:rsid val="00CE68DE"/>
    <w:rsid val="00CF1FA1"/>
    <w:rsid val="00CF5924"/>
    <w:rsid val="00CF721C"/>
    <w:rsid val="00D0404E"/>
    <w:rsid val="00D04316"/>
    <w:rsid val="00D047D9"/>
    <w:rsid val="00D06F02"/>
    <w:rsid val="00D078B4"/>
    <w:rsid val="00D079B6"/>
    <w:rsid val="00D101EE"/>
    <w:rsid val="00D15C73"/>
    <w:rsid val="00D22559"/>
    <w:rsid val="00D35376"/>
    <w:rsid val="00D37765"/>
    <w:rsid val="00D41813"/>
    <w:rsid val="00D45F26"/>
    <w:rsid val="00D4732D"/>
    <w:rsid val="00D514B6"/>
    <w:rsid val="00D51731"/>
    <w:rsid val="00D51783"/>
    <w:rsid val="00D529DC"/>
    <w:rsid val="00D53C7A"/>
    <w:rsid val="00D55DAB"/>
    <w:rsid val="00D604CE"/>
    <w:rsid val="00D60CB4"/>
    <w:rsid val="00D64FDE"/>
    <w:rsid val="00D654A0"/>
    <w:rsid val="00D656CD"/>
    <w:rsid val="00D657BE"/>
    <w:rsid val="00D668A8"/>
    <w:rsid val="00D66EC3"/>
    <w:rsid val="00D71D04"/>
    <w:rsid val="00D73A76"/>
    <w:rsid val="00D74D0D"/>
    <w:rsid val="00D75A94"/>
    <w:rsid val="00D76F9B"/>
    <w:rsid val="00D84D82"/>
    <w:rsid val="00D9233D"/>
    <w:rsid val="00D9397A"/>
    <w:rsid val="00D97818"/>
    <w:rsid val="00DA178C"/>
    <w:rsid val="00DA18B0"/>
    <w:rsid val="00DA41CD"/>
    <w:rsid val="00DA4C95"/>
    <w:rsid val="00DA4EB6"/>
    <w:rsid val="00DA5F79"/>
    <w:rsid val="00DB1DB8"/>
    <w:rsid val="00DB3415"/>
    <w:rsid val="00DB63EA"/>
    <w:rsid val="00DB714B"/>
    <w:rsid val="00DB71A4"/>
    <w:rsid val="00DC2DC9"/>
    <w:rsid val="00DC6DAA"/>
    <w:rsid val="00DC7E64"/>
    <w:rsid val="00DD2FC8"/>
    <w:rsid val="00DD4F4C"/>
    <w:rsid val="00DD50D4"/>
    <w:rsid val="00DD5728"/>
    <w:rsid val="00DD629A"/>
    <w:rsid val="00DD76E6"/>
    <w:rsid val="00DE2B46"/>
    <w:rsid val="00DE5029"/>
    <w:rsid val="00DE7602"/>
    <w:rsid val="00DF0B93"/>
    <w:rsid val="00DF4710"/>
    <w:rsid val="00DF647D"/>
    <w:rsid val="00DF74BC"/>
    <w:rsid val="00DF7954"/>
    <w:rsid val="00E00981"/>
    <w:rsid val="00E01317"/>
    <w:rsid val="00E017B0"/>
    <w:rsid val="00E01ECC"/>
    <w:rsid val="00E10229"/>
    <w:rsid val="00E1132F"/>
    <w:rsid val="00E12510"/>
    <w:rsid val="00E13413"/>
    <w:rsid val="00E13681"/>
    <w:rsid val="00E13F87"/>
    <w:rsid val="00E15495"/>
    <w:rsid val="00E1609F"/>
    <w:rsid val="00E169D4"/>
    <w:rsid val="00E16A53"/>
    <w:rsid val="00E17D89"/>
    <w:rsid val="00E22E25"/>
    <w:rsid val="00E236AC"/>
    <w:rsid val="00E24241"/>
    <w:rsid val="00E24AD1"/>
    <w:rsid val="00E308B5"/>
    <w:rsid val="00E33B5C"/>
    <w:rsid val="00E3585F"/>
    <w:rsid val="00E3724C"/>
    <w:rsid val="00E3770E"/>
    <w:rsid val="00E404AE"/>
    <w:rsid val="00E411B9"/>
    <w:rsid val="00E423A4"/>
    <w:rsid val="00E44271"/>
    <w:rsid val="00E44E2F"/>
    <w:rsid val="00E45385"/>
    <w:rsid val="00E53E4E"/>
    <w:rsid val="00E57AA7"/>
    <w:rsid val="00E57B50"/>
    <w:rsid val="00E626BB"/>
    <w:rsid val="00E6313A"/>
    <w:rsid val="00E635CE"/>
    <w:rsid val="00E64597"/>
    <w:rsid val="00E7204E"/>
    <w:rsid val="00E7325C"/>
    <w:rsid val="00E74B1B"/>
    <w:rsid val="00E76A30"/>
    <w:rsid val="00E80693"/>
    <w:rsid val="00E83547"/>
    <w:rsid val="00E85206"/>
    <w:rsid val="00E85AC8"/>
    <w:rsid val="00E867CC"/>
    <w:rsid val="00E87035"/>
    <w:rsid val="00E87429"/>
    <w:rsid val="00E924C1"/>
    <w:rsid val="00E93A82"/>
    <w:rsid val="00E9508B"/>
    <w:rsid val="00E96833"/>
    <w:rsid val="00E97D64"/>
    <w:rsid val="00EA2D1B"/>
    <w:rsid val="00EA4549"/>
    <w:rsid val="00EA5574"/>
    <w:rsid val="00EA59FF"/>
    <w:rsid val="00EA624B"/>
    <w:rsid val="00EB0F8B"/>
    <w:rsid val="00EB1EF1"/>
    <w:rsid val="00EB4E88"/>
    <w:rsid val="00EC2B3B"/>
    <w:rsid val="00EC2FFE"/>
    <w:rsid val="00EC3F97"/>
    <w:rsid val="00EC4054"/>
    <w:rsid val="00EC57F8"/>
    <w:rsid val="00EC5D7B"/>
    <w:rsid val="00EC73EF"/>
    <w:rsid val="00ED161C"/>
    <w:rsid val="00ED18DF"/>
    <w:rsid val="00ED211A"/>
    <w:rsid val="00ED280E"/>
    <w:rsid val="00ED2BFF"/>
    <w:rsid val="00ED3723"/>
    <w:rsid val="00EE3770"/>
    <w:rsid val="00EE3F6A"/>
    <w:rsid val="00EE42C1"/>
    <w:rsid val="00EE53C2"/>
    <w:rsid val="00EE659A"/>
    <w:rsid val="00EF13EE"/>
    <w:rsid val="00EF1811"/>
    <w:rsid val="00EF251A"/>
    <w:rsid val="00F0057C"/>
    <w:rsid val="00F009F5"/>
    <w:rsid val="00F067EF"/>
    <w:rsid val="00F0706A"/>
    <w:rsid val="00F14E50"/>
    <w:rsid val="00F16E93"/>
    <w:rsid val="00F21A90"/>
    <w:rsid val="00F22AB0"/>
    <w:rsid val="00F22C59"/>
    <w:rsid val="00F233E7"/>
    <w:rsid val="00F241B0"/>
    <w:rsid val="00F26330"/>
    <w:rsid val="00F26DC7"/>
    <w:rsid val="00F31F55"/>
    <w:rsid val="00F331B4"/>
    <w:rsid val="00F352F2"/>
    <w:rsid val="00F35C48"/>
    <w:rsid val="00F3618E"/>
    <w:rsid val="00F37C8A"/>
    <w:rsid val="00F40F5D"/>
    <w:rsid val="00F41361"/>
    <w:rsid val="00F41C08"/>
    <w:rsid val="00F44249"/>
    <w:rsid val="00F45EB1"/>
    <w:rsid val="00F46271"/>
    <w:rsid val="00F558FF"/>
    <w:rsid val="00F61E1A"/>
    <w:rsid val="00F62024"/>
    <w:rsid val="00F622D5"/>
    <w:rsid val="00F63D97"/>
    <w:rsid val="00F64639"/>
    <w:rsid val="00F667F2"/>
    <w:rsid val="00F66C5C"/>
    <w:rsid val="00F71B6C"/>
    <w:rsid val="00F73969"/>
    <w:rsid val="00F7554F"/>
    <w:rsid val="00F76E0A"/>
    <w:rsid val="00F80CB0"/>
    <w:rsid val="00F816BE"/>
    <w:rsid val="00F82499"/>
    <w:rsid val="00F834F1"/>
    <w:rsid val="00F841B8"/>
    <w:rsid val="00F86D19"/>
    <w:rsid val="00F908BD"/>
    <w:rsid val="00F931DD"/>
    <w:rsid val="00F933DB"/>
    <w:rsid val="00F94377"/>
    <w:rsid val="00F95CC5"/>
    <w:rsid val="00F95D39"/>
    <w:rsid val="00F9600A"/>
    <w:rsid val="00F96E3F"/>
    <w:rsid val="00F97D8F"/>
    <w:rsid val="00FA2A51"/>
    <w:rsid val="00FA2D16"/>
    <w:rsid val="00FA2F2C"/>
    <w:rsid val="00FA4B54"/>
    <w:rsid val="00FB0706"/>
    <w:rsid val="00FB1637"/>
    <w:rsid val="00FB1C89"/>
    <w:rsid val="00FB21A5"/>
    <w:rsid val="00FB2D59"/>
    <w:rsid val="00FB3979"/>
    <w:rsid val="00FB53D3"/>
    <w:rsid val="00FB687C"/>
    <w:rsid val="00FB73C0"/>
    <w:rsid val="00FC329A"/>
    <w:rsid val="00FC48EA"/>
    <w:rsid val="00FC5647"/>
    <w:rsid val="00FC6013"/>
    <w:rsid val="00FC6FEC"/>
    <w:rsid val="00FC6FF0"/>
    <w:rsid val="00FC7103"/>
    <w:rsid val="00FC7809"/>
    <w:rsid val="00FD1856"/>
    <w:rsid val="00FD2A27"/>
    <w:rsid val="00FD5D48"/>
    <w:rsid val="00FD69D1"/>
    <w:rsid val="00FE241A"/>
    <w:rsid val="00FE2A9A"/>
    <w:rsid val="00FE6211"/>
    <w:rsid val="00FE6D91"/>
    <w:rsid val="00FE6F89"/>
    <w:rsid val="00FF0897"/>
    <w:rsid val="00FF1FA2"/>
    <w:rsid val="00FF4661"/>
    <w:rsid val="00FF6D60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docDefaults>
    <w:rPrDefault>
      <w:rPr>
        <w:bdr w:val="nil"/>
        <w:lang w:val="en-US" w:eastAsia="en-US" w:bidi="ar-SA"/>
        <w:rFonts w:ascii="Times New Roman" w:cs="Times New Roman" w:eastAsia="Arial Unicode MS" w:hAnsi="Times New Roman"/>
      </w:rPr>
    </w:rPrDefault>
    <w:pPrDefault>
      <w:pPr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  <w:bar w:val="nil" w:sz="0" w:color="auto" w:space="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qFormat/>
    <w:basedOn w:val="Normal"/>
    <w:next w:val="Normal"/>
    <w:link w:val="Heading1Char"/>
    <w:uiPriority w:val="9"/>
    <w:rsid w:val="00951DD0"/>
    <w:pPr>
      <w:keepNext/>
      <w:keepLines/>
      <w:outlineLvl w:val="0"/>
      <w:spacing w:before="240"/>
    </w:pPr>
    <w:rPr>
      <w:color w:val="2F759E"/>
      <w:rFonts w:ascii="Helvetica" w:eastAsiaTheme="majorEastAsia" w:hAnsiTheme="majorHAnsi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tblPr>
      <w:tblCellMar>
        <w:top w:w="0" w:type="dxa"/>
        <w:left w:w="108" w:type="dxa"/>
        <w:bottom w:w="0" w:type="dxa"/>
        <w:right w:w="108" w:type="dxa"/>
      </w:tblCellMar>
      <w:tblInd w:w="0" w:type="dxa"/>
    </w:tblPr>
    <w:uiPriority w:val="99"/>
    <w:semiHidden/>
    <w:unhideWhenUsed/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u w:color="000000"/>
      <w:color w:val="000000"/>
      <w:rFonts w:ascii="Calibri" w:cs="Calibri" w:eastAsia="Calibri" w:hAnsi="Calibri"/>
      <w:sz w:val="22"/>
      <w:szCs w:val="22"/>
    </w:rPr>
  </w:style>
  <w:style w:type="paragraph" w:styleId="BodyA">
    <w:name w:val="Body A"/>
    <w:pPr>
      <w:spacing w:after="200" w:line="276" w:lineRule="auto"/>
    </w:pPr>
    <w:rPr>
      <w:u w:color="000000"/>
      <w:color w:val="000000"/>
      <w:rFonts w:ascii="Calibri" w:cs="Calibri" w:eastAsia="Calibri" w:hAnsi="Calibri"/>
      <w:sz w:val="22"/>
      <w:szCs w:val="22"/>
    </w:rPr>
  </w:style>
  <w:style w:type="paragraph" w:styleId="Body">
    <w:name w:val="Body"/>
    <w:rPr>
      <w:u w:color="000000"/>
      <w:color w:val="000000"/>
      <w:rFonts w:eastAsia="Times New Roman"/>
      <w:sz w:val="24"/>
      <w:szCs w:val="24"/>
    </w:rPr>
  </w:style>
  <w:style w:type="paragraph" w:styleId="BodyB">
    <w:name w:val="Body B"/>
    <w:rPr>
      <w:u w:color="000000"/>
      <w:color w:val="000000"/>
      <w:rFonts w:cs="Arial Unicode MS"/>
      <w:sz w:val="24"/>
      <w:szCs w:val="24"/>
    </w:rPr>
  </w:style>
  <w:style w:type="paragraph" w:styleId="ListParagraph">
    <w:name w:val="List Paragraph"/>
    <w:qFormat/>
    <w:uiPriority w:val="34"/>
    <w:pPr>
      <w:ind w:left="720"/>
      <w:spacing w:after="200" w:line="276" w:lineRule="auto"/>
    </w:pPr>
    <w:rPr>
      <w:u w:color="000000"/>
      <w:color w:val="000000"/>
      <w:rFonts w:ascii="Calibri" w:cs="Calibri" w:eastAsia="Calibri" w:hAnsi="Calibri"/>
      <w:sz w:val="22"/>
      <w:szCs w:val="22"/>
    </w:rPr>
  </w:style>
  <w:style w:type="paragraph" w:styleId="BodyC">
    <w:name w:val="Body C"/>
    <w:rPr>
      <w:u w:color="000000"/>
      <w:color w:val="000000"/>
      <w:rFonts w:eastAsia="Times New Roman"/>
      <w:sz w:val="24"/>
      <w:szCs w:val="24"/>
    </w:rPr>
  </w:style>
  <w:style w:type="paragraph" w:styleId="Caption">
    <w:name w:val="caption"/>
    <w:pPr>
      <w:suppressAutoHyphens/>
      <w:outlineLvl w:val="0"/>
    </w:pPr>
    <w:rPr>
      <w:color w:val="000000"/>
      <w:rFonts w:ascii="Helvetica" w:cs="Arial Unicode MS" w:hAnsi="Helvetica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cs="Tahoma" w:hAnsi="Tahoma"/>
      <w:sz w:val="16"/>
      <w:szCs w:val="16"/>
    </w:rPr>
  </w:style>
  <w:style w:type="character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cs="Tahoma" w:hAnsi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Cs/>
      <w:b/>
    </w:rPr>
  </w:style>
  <w:style w:type="character" w:styleId="CommentSubjectChar">
    <w:name w:val="Comment Subject Char"/>
    <w:basedOn w:val="CommentTextChar"/>
    <w:link w:val="CommentSubject"/>
    <w:uiPriority w:val="99"/>
    <w:semiHidden/>
    <w:rsid w:val="0028719B"/>
    <w:rPr>
      <w:bCs/>
      <w:b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styleId="Heading1Char">
    <w:name w:val="Heading 1 Char"/>
    <w:basedOn w:val="DefaultParagraphFont"/>
    <w:link w:val="Heading1"/>
    <w:uiPriority w:val="9"/>
    <w:rsid w:val="00951DD0"/>
    <w:rPr>
      <w:color w:val="2F759E"/>
      <w:rFonts w:ascii="Helvetica" w:eastAsiaTheme="majorEastAsia" w:hAnsiTheme="majorHAnsi" w:cstheme="majorBidi"/>
      <w:sz w:val="32"/>
      <w:szCs w:val="32"/>
    </w:rPr>
  </w:style>
  <w:style w:type="character" w:styleId="aqj">
    <w:name w:val="aqj"/>
    <w:basedOn w:val="DefaultParagraphFont"/>
    <w:rsid w:val="00351420"/>
  </w:style>
  <w:style w:type="table" w:styleId="TableGrid">
    <w:name w:val="Table Grid"/>
    <w:basedOn w:val="TableNormal"/>
    <w:tblPr>
      <w:tblBorders>
        <w:top w:val="single" w:sz="4" w:color="auto" w:space="0"/>
        <w:bottom w:val="single" w:sz="4" w:color="auto" w:space="0"/>
        <w:left w:val="single" w:sz="4" w:color="auto" w:space="0"/>
        <w:right w:val="single" w:sz="4" w:color="auto" w:space="0"/>
        <w:insideH w:val="single" w:sz="4" w:color="auto" w:space="0"/>
        <w:insideV w:val="single" w:sz="4" w:color="auto" w:space="0"/>
      </w:tblBorders>
    </w:tblPr>
    <w:uiPriority w:val="59"/>
    <w:rsid w:val="005E1A6A"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4AA7B301-2173-4B98-A048-ED90D124A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7</cp:revision>
  <cp:lastPrinted>2016-06-04T00:03:00Z</cp:lastPrinted>
  <dcterms:created xsi:type="dcterms:W3CDTF">2019-06-06T00:58:00Z</dcterms:created>
  <dcterms:modified xsi:type="dcterms:W3CDTF">2019-06-28T23:12:00Z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