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56860FF7" w14:textId="77777777" w:rsidR="00E85E45" w:rsidRDefault="00E85E45" w:rsidP="002C0F21">
      <w:pPr>
        <w:pStyle w:val="Body"/>
        <w:widowControl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07FD3BA" w14:textId="0FDAC361" w:rsidR="002C0F21" w:rsidRPr="002C0F21" w:rsidRDefault="00E85E45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MCN </w:t>
      </w:r>
      <w:r w:rsidR="002C0F21" w:rsidRPr="002C0F21">
        <w:rPr>
          <w:rFonts w:ascii="Calibri" w:hAnsi="Calibri" w:cs="Calibri"/>
          <w:b/>
          <w:bCs/>
          <w:sz w:val="22"/>
          <w:szCs w:val="22"/>
        </w:rPr>
        <w:t xml:space="preserve">Executive Board Meeting </w:t>
      </w:r>
    </w:p>
    <w:p w14:paraId="72EA73F6" w14:textId="4F1C1743" w:rsidR="002C0F21" w:rsidRPr="002C0F21" w:rsidRDefault="002C0F21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Date: </w:t>
      </w:r>
      <w:r w:rsidR="00B43AF3">
        <w:rPr>
          <w:rFonts w:ascii="Calibri" w:hAnsi="Calibri" w:cs="Calibri"/>
          <w:b/>
          <w:bCs/>
          <w:sz w:val="22"/>
          <w:szCs w:val="22"/>
        </w:rPr>
        <w:t>October</w:t>
      </w:r>
      <w:r w:rsidR="00C8153A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78295A">
        <w:rPr>
          <w:rFonts w:ascii="Calibri" w:hAnsi="Calibri" w:cs="Calibri"/>
          <w:b/>
          <w:bCs/>
          <w:sz w:val="22"/>
          <w:szCs w:val="22"/>
        </w:rPr>
        <w:t>14,</w:t>
      </w:r>
      <w:r w:rsidR="00B43AF3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C76882">
        <w:rPr>
          <w:rFonts w:ascii="Calibri" w:hAnsi="Calibri" w:cs="Calibri"/>
          <w:b/>
          <w:bCs/>
          <w:sz w:val="22"/>
          <w:szCs w:val="22"/>
        </w:rPr>
        <w:t>20</w:t>
      </w:r>
      <w:r w:rsidR="00C8153A">
        <w:rPr>
          <w:rFonts w:ascii="Calibri" w:hAnsi="Calibri" w:cs="Calibri"/>
          <w:b/>
          <w:bCs/>
          <w:sz w:val="22"/>
          <w:szCs w:val="22"/>
        </w:rPr>
        <w:t>20</w:t>
      </w:r>
      <w:r>
        <w:rPr>
          <w:rFonts w:ascii="Calibri" w:hAnsi="Calibri" w:cs="Calibri"/>
          <w:b/>
          <w:bCs/>
          <w:sz w:val="22"/>
          <w:szCs w:val="22"/>
        </w:rPr>
        <w:t xml:space="preserve">; </w:t>
      </w:r>
      <w:r w:rsidRPr="002C0F21">
        <w:rPr>
          <w:rFonts w:ascii="Calibri" w:hAnsi="Calibri" w:cs="Calibri"/>
          <w:b/>
          <w:bCs/>
          <w:sz w:val="22"/>
          <w:szCs w:val="22"/>
        </w:rPr>
        <w:t xml:space="preserve">Time: </w:t>
      </w:r>
      <w:r w:rsidR="00C8153A">
        <w:rPr>
          <w:rFonts w:ascii="Calibri" w:hAnsi="Calibri" w:cs="Calibri"/>
          <w:b/>
          <w:bCs/>
          <w:sz w:val="22"/>
          <w:szCs w:val="22"/>
        </w:rPr>
        <w:t>6:30</w:t>
      </w:r>
      <w:r w:rsidR="007652B3">
        <w:rPr>
          <w:rFonts w:ascii="Calibri" w:hAnsi="Calibri" w:cs="Calibri"/>
          <w:b/>
          <w:bCs/>
          <w:sz w:val="22"/>
          <w:szCs w:val="22"/>
        </w:rPr>
        <w:t xml:space="preserve"> </w:t>
      </w:r>
      <w:r w:rsidRPr="002C0F21">
        <w:rPr>
          <w:rFonts w:ascii="Calibri" w:hAnsi="Calibri" w:cs="Calibri"/>
          <w:b/>
          <w:bCs/>
          <w:sz w:val="22"/>
          <w:szCs w:val="22"/>
        </w:rPr>
        <w:t>pm</w:t>
      </w:r>
    </w:p>
    <w:p w14:paraId="276FAC10" w14:textId="5A152D17" w:rsidR="002C0F21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17743F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="00C8153A">
        <w:rPr>
          <w:rFonts w:ascii="Calibri" w:hAnsi="Calibri" w:cs="Calibri"/>
          <w:b/>
          <w:bCs/>
          <w:sz w:val="22"/>
          <w:szCs w:val="22"/>
        </w:rPr>
        <w:t>Zoom</w:t>
      </w:r>
    </w:p>
    <w:p w14:paraId="796FC3C3" w14:textId="68B4D918" w:rsidR="00255374" w:rsidRDefault="00255374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Meeting ID: 954 1840 0989 </w:t>
      </w:r>
    </w:p>
    <w:p w14:paraId="7CF955F1" w14:textId="7399D59C" w:rsidR="00255374" w:rsidRDefault="00255374" w:rsidP="001A2C27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Password: 892463</w:t>
      </w:r>
    </w:p>
    <w:p w14:paraId="6FA4BA74" w14:textId="3260B652" w:rsidR="00255374" w:rsidRDefault="00255374" w:rsidP="002C0F21">
      <w:pPr>
        <w:pStyle w:val="Body"/>
        <w:jc w:val="center"/>
        <w:rPr>
          <w:rFonts w:ascii="Calibri" w:hAnsi="Calibri" w:cs="Calibri"/>
          <w:b/>
          <w:sz w:val="22"/>
          <w:szCs w:val="22"/>
        </w:rPr>
      </w:pPr>
      <w:hyperlink r:id="rId8" w:history="1">
        <w:r w:rsidRPr="00D22690">
          <w:rPr>
            <w:rStyle w:val="Hyperlink"/>
            <w:rFonts w:ascii="Calibri" w:hAnsi="Calibri" w:cs="Calibri"/>
            <w:b/>
            <w:bCs/>
            <w:sz w:val="22"/>
            <w:szCs w:val="22"/>
          </w:rPr>
          <w:t>https://zoom.us/j/95418400989?pwd=Yjh2TllqcjFGWIRySTZnWFZWZXVUUT09</w:t>
        </w:r>
      </w:hyperlink>
      <w:r>
        <w:rPr>
          <w:rFonts w:ascii="Calibri" w:hAnsi="Calibri" w:cs="Calibri"/>
          <w:b/>
          <w:bCs/>
          <w:sz w:val="22"/>
          <w:szCs w:val="22"/>
        </w:rPr>
        <w:t xml:space="preserve"> </w:t>
      </w:r>
    </w:p>
    <w:p w14:paraId="59C74241" w14:textId="0592602B" w:rsidR="00E85E45" w:rsidRPr="00E85E45" w:rsidRDefault="00E85E45" w:rsidP="00E85E45">
      <w:pPr>
        <w:spacing w:after="120"/>
        <w:rPr>
          <w:rFonts w:ascii="Calibri" w:eastAsia="Calibri" w:hAnsi="Calibri" w:cs="Calibri"/>
          <w:b/>
          <w:bCs/>
          <w:color w:val="000000"/>
          <w:sz w:val="20"/>
          <w:szCs w:val="20"/>
          <w:u w:color="000000"/>
        </w:rPr>
      </w:pP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4441"/>
        <w:gridCol w:w="729"/>
        <w:gridCol w:w="2773"/>
        <w:gridCol w:w="1682"/>
      </w:tblGrid>
      <w:tr w:rsidR="00E85E45" w:rsidRPr="00E85E45" w14:paraId="2DCA7ED0" w14:textId="77777777" w:rsidTr="004D073E">
        <w:trPr>
          <w:trHeight w:val="315"/>
        </w:trPr>
        <w:tc>
          <w:tcPr>
            <w:tcW w:w="9625" w:type="dxa"/>
            <w:gridSpan w:val="4"/>
            <w:shd w:val="clear" w:color="auto" w:fill="C4E7AD"/>
          </w:tcPr>
          <w:p w14:paraId="7B84B96D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ATTENDANCE</w:t>
            </w:r>
          </w:p>
        </w:tc>
      </w:tr>
      <w:tr w:rsidR="00054809" w:rsidRPr="00E85E45" w14:paraId="7C42B388" w14:textId="77777777" w:rsidTr="004D073E">
        <w:trPr>
          <w:trHeight w:val="3264"/>
        </w:trPr>
        <w:tc>
          <w:tcPr>
            <w:tcW w:w="5283" w:type="dxa"/>
            <w:gridSpan w:val="2"/>
            <w:shd w:val="clear" w:color="auto" w:fill="FFFFFF"/>
          </w:tcPr>
          <w:p w14:paraId="4C6FC0E9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Present: </w:t>
            </w:r>
          </w:p>
          <w:p w14:paraId="64FF77A4" w14:textId="0BC9B7BB" w:rsidR="004D073E" w:rsidRPr="004D073E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President: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Alison Roelke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,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Megan Leark</w:t>
            </w:r>
          </w:p>
          <w:p w14:paraId="56ECA8BB" w14:textId="66B0EF1C" w:rsidR="004D073E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Programs: Lainie Donnell</w:t>
            </w:r>
          </w:p>
          <w:p w14:paraId="3BF9CFF9" w14:textId="0C2A6825" w:rsidR="004D073E" w:rsidRPr="004D073E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Fundraising: Tamara Summers,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Bre Christie</w:t>
            </w:r>
          </w:p>
          <w:p w14:paraId="64953D81" w14:textId="4A862DBE" w:rsidR="004D073E" w:rsidRPr="004D073E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Communications: Nadia </w:t>
            </w:r>
            <w:proofErr w:type="spellStart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Hefni</w:t>
            </w:r>
            <w:proofErr w:type="spellEnd"/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Foster</w:t>
            </w:r>
          </w:p>
          <w:p w14:paraId="4C6564E4" w14:textId="3EC5D8E8" w:rsidR="004D073E" w:rsidRPr="004D073E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Treasurer: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Adrienne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Bogdanowicz</w:t>
            </w:r>
            <w:proofErr w:type="spellEnd"/>
          </w:p>
          <w:p w14:paraId="68DC4F4D" w14:textId="54BE26A8" w:rsidR="004D073E" w:rsidRPr="004D073E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Financial Secretary: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Stacey Foster</w:t>
            </w:r>
          </w:p>
          <w:p w14:paraId="66DB19F5" w14:textId="3ED8C4BF" w:rsidR="004D073E" w:rsidRPr="004D073E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Auditor: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Ruth </w:t>
            </w:r>
            <w:proofErr w:type="spellStart"/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Shramek</w:t>
            </w:r>
            <w:proofErr w:type="spellEnd"/>
          </w:p>
          <w:p w14:paraId="7E7FB5CD" w14:textId="0B3C64FE" w:rsidR="004D073E" w:rsidRPr="004D073E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Secretary: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Tamara Domingo</w:t>
            </w:r>
          </w:p>
          <w:p w14:paraId="046E6599" w14:textId="5D19155D" w:rsidR="004D073E" w:rsidRPr="004D073E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Parliamentarian: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Lisa Hillman</w:t>
            </w:r>
          </w:p>
          <w:p w14:paraId="1A3C5642" w14:textId="0A5E670B" w:rsidR="004D073E" w:rsidRPr="004D073E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Volunteer Coordinator: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Chelsea Goldenberg</w:t>
            </w:r>
          </w:p>
          <w:p w14:paraId="17C5D3E2" w14:textId="372B8B1A" w:rsidR="004D073E" w:rsidRPr="004D073E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Executive Director: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Brenda Olshever</w:t>
            </w:r>
          </w:p>
          <w:p w14:paraId="63FDFEFC" w14:textId="77777777" w:rsidR="004D073E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Assistant Director: Kristen Walker</w:t>
            </w:r>
          </w:p>
          <w:p w14:paraId="2AD33715" w14:textId="4ADABC30" w:rsidR="00E85E45" w:rsidRDefault="004D073E" w:rsidP="004D073E">
            <w:p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MATES Board </w:t>
            </w:r>
            <w:r w:rsidR="001A2C2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Member: Megan</w:t>
            </w:r>
            <w:r w:rsidR="00FB23A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Winter</w:t>
            </w:r>
          </w:p>
          <w:p w14:paraId="71F44BC5" w14:textId="5DCEE977" w:rsidR="00FB23A3" w:rsidRPr="00FB23A3" w:rsidRDefault="00FB23A3" w:rsidP="004D073E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  <w:r w:rsidRPr="00FB23A3"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  <w:t>Teacher Representative: Denise Bain</w:t>
            </w:r>
          </w:p>
        </w:tc>
        <w:tc>
          <w:tcPr>
            <w:tcW w:w="4342" w:type="dxa"/>
            <w:gridSpan w:val="2"/>
            <w:shd w:val="clear" w:color="auto" w:fill="FFFFFF"/>
          </w:tcPr>
          <w:p w14:paraId="440BAF90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 xml:space="preserve">Absent: </w:t>
            </w:r>
          </w:p>
          <w:p w14:paraId="05CBF355" w14:textId="29259006" w:rsidR="00E85E45" w:rsidRPr="00C8153A" w:rsidRDefault="00FB23A3" w:rsidP="00E85E45">
            <w:pPr>
              <w:rPr>
                <w:rFonts w:ascii="Calibri" w:hAnsi="Calibri" w:cs="Calibri"/>
                <w:bCs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Communications: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 w:rsidRPr="004D073E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Melanie Herrera</w:t>
            </w:r>
          </w:p>
        </w:tc>
      </w:tr>
      <w:tr w:rsidR="00054809" w:rsidRPr="00E85E45" w14:paraId="36C51CB3" w14:textId="77777777" w:rsidTr="004D073E">
        <w:trPr>
          <w:trHeight w:val="401"/>
        </w:trPr>
        <w:tc>
          <w:tcPr>
            <w:tcW w:w="4554" w:type="dxa"/>
            <w:shd w:val="clear" w:color="auto" w:fill="91C2DE"/>
          </w:tcPr>
          <w:p w14:paraId="25EE5654" w14:textId="77777777" w:rsidR="00E85E45" w:rsidRPr="00E85E45" w:rsidRDefault="00E85E45" w:rsidP="00E85E45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37299F9" w14:textId="77777777" w:rsidR="00E85E45" w:rsidRPr="00E85E45" w:rsidRDefault="00E85E45" w:rsidP="00E85E45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Agenda Item</w:t>
            </w:r>
          </w:p>
        </w:tc>
        <w:tc>
          <w:tcPr>
            <w:tcW w:w="3541" w:type="dxa"/>
            <w:gridSpan w:val="2"/>
            <w:shd w:val="clear" w:color="auto" w:fill="91C2DE"/>
          </w:tcPr>
          <w:p w14:paraId="1E89CDE9" w14:textId="77777777" w:rsidR="00E85E45" w:rsidRPr="00E85E45" w:rsidRDefault="00E85E45" w:rsidP="00E85E45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27AD1F11" w14:textId="77777777" w:rsidR="00E85E45" w:rsidRPr="00E85E45" w:rsidRDefault="00E85E45" w:rsidP="00E85E45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Discussion/Recommendations</w:t>
            </w:r>
          </w:p>
        </w:tc>
        <w:tc>
          <w:tcPr>
            <w:tcW w:w="1530" w:type="dxa"/>
            <w:shd w:val="clear" w:color="auto" w:fill="91C2DE"/>
          </w:tcPr>
          <w:p w14:paraId="378D843A" w14:textId="77777777" w:rsidR="00E85E45" w:rsidRPr="00E85E45" w:rsidRDefault="00E85E45" w:rsidP="00E85E45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  <w:p w14:paraId="4B166FA0" w14:textId="77777777" w:rsidR="00E85E45" w:rsidRPr="00E85E45" w:rsidRDefault="00E85E45" w:rsidP="00E85E45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Status</w:t>
            </w:r>
          </w:p>
        </w:tc>
      </w:tr>
      <w:tr w:rsidR="00E85E45" w:rsidRPr="00E85E45" w14:paraId="45FED4C9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42EAD51F" w14:textId="77777777" w:rsidR="00E85E45" w:rsidRPr="00E85E45" w:rsidRDefault="00E85E45" w:rsidP="00E85E45">
            <w:pPr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OFFICIAL OPENING OF THE MEETING</w:t>
            </w:r>
          </w:p>
        </w:tc>
      </w:tr>
      <w:tr w:rsidR="00054809" w:rsidRPr="00E85E45" w14:paraId="08999596" w14:textId="77777777" w:rsidTr="004D073E">
        <w:trPr>
          <w:trHeight w:val="904"/>
        </w:trPr>
        <w:tc>
          <w:tcPr>
            <w:tcW w:w="4554" w:type="dxa"/>
          </w:tcPr>
          <w:p w14:paraId="5C360AA5" w14:textId="77777777" w:rsidR="00E85E45" w:rsidRPr="00E85E45" w:rsidRDefault="00E85E45" w:rsidP="00E85E45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Call to order</w:t>
            </w:r>
          </w:p>
          <w:p w14:paraId="20433DCD" w14:textId="77777777" w:rsidR="00E85E45" w:rsidRPr="00E85E45" w:rsidRDefault="00E85E45" w:rsidP="00E85E45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Establishment of Quorum</w:t>
            </w:r>
          </w:p>
          <w:p w14:paraId="4EA69D7D" w14:textId="77777777" w:rsidR="00E85E45" w:rsidRPr="00E85E45" w:rsidRDefault="00E85E45" w:rsidP="00E85E45">
            <w:pPr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Mission Statement</w:t>
            </w:r>
          </w:p>
        </w:tc>
        <w:tc>
          <w:tcPr>
            <w:tcW w:w="3541" w:type="dxa"/>
            <w:gridSpan w:val="2"/>
          </w:tcPr>
          <w:p w14:paraId="68F4B134" w14:textId="2C2A3DB9" w:rsidR="00E85E45" w:rsidRPr="00E85E45" w:rsidRDefault="00E85E45" w:rsidP="00E85E45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By </w:t>
            </w:r>
            <w:r w:rsidR="00C8153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Alison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at </w:t>
            </w:r>
            <w:r w:rsidR="00FB23A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6:31 pm</w:t>
            </w:r>
          </w:p>
          <w:p w14:paraId="087FB0CC" w14:textId="77777777" w:rsidR="00E85E45" w:rsidRDefault="00E85E45" w:rsidP="00E85E45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Yes</w:t>
            </w:r>
          </w:p>
          <w:p w14:paraId="0E3F0E35" w14:textId="47D20D72" w:rsidR="00C8153A" w:rsidRPr="00E85E45" w:rsidRDefault="00C8153A" w:rsidP="00E85E45">
            <w:pPr>
              <w:numPr>
                <w:ilvl w:val="0"/>
                <w:numId w:val="2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Read</w:t>
            </w:r>
          </w:p>
        </w:tc>
        <w:tc>
          <w:tcPr>
            <w:tcW w:w="1530" w:type="dxa"/>
          </w:tcPr>
          <w:p w14:paraId="2410B377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FC19627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30AA194E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E85E45" w:rsidRPr="00E85E45" w14:paraId="0154CE35" w14:textId="77777777" w:rsidTr="004D073E">
        <w:trPr>
          <w:trHeight w:val="301"/>
        </w:trPr>
        <w:tc>
          <w:tcPr>
            <w:tcW w:w="9625" w:type="dxa"/>
            <w:gridSpan w:val="4"/>
            <w:shd w:val="clear" w:color="auto" w:fill="C4E7AD"/>
          </w:tcPr>
          <w:p w14:paraId="070C6394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>II. APPROVAL OF THE MINUTES</w:t>
            </w:r>
          </w:p>
        </w:tc>
      </w:tr>
      <w:tr w:rsidR="00054809" w:rsidRPr="00E85E45" w14:paraId="1346D3C9" w14:textId="77777777" w:rsidTr="004D073E">
        <w:trPr>
          <w:trHeight w:val="816"/>
        </w:trPr>
        <w:tc>
          <w:tcPr>
            <w:tcW w:w="4554" w:type="dxa"/>
          </w:tcPr>
          <w:p w14:paraId="68E47601" w14:textId="0AEDCA81" w:rsidR="00E85E45" w:rsidRPr="00E85E45" w:rsidRDefault="00E85E45" w:rsidP="00E85E45">
            <w:pPr>
              <w:pStyle w:val="ListParagraph"/>
              <w:numPr>
                <w:ilvl w:val="0"/>
                <w:numId w:val="4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u w:color="000000"/>
              </w:rPr>
              <w:t xml:space="preserve">Action Item: 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Vote to approve minutes from </w:t>
            </w:r>
            <w:r w:rsidR="00FB23A3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September</w:t>
            </w:r>
            <w:r w:rsidR="0078295A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9, </w:t>
            </w:r>
            <w:r w:rsidR="0078295A"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2020</w:t>
            </w:r>
            <w:r w:rsidRPr="00E85E45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MCN Executive Board Meeting</w:t>
            </w:r>
          </w:p>
          <w:p w14:paraId="2D776587" w14:textId="47642B78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ind w:left="360"/>
              <w:contextualSpacing/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41" w:type="dxa"/>
            <w:gridSpan w:val="2"/>
          </w:tcPr>
          <w:p w14:paraId="0EEDF525" w14:textId="07677971" w:rsidR="00E85E45" w:rsidRPr="00E85E45" w:rsidRDefault="00C8153A" w:rsidP="00E85E45">
            <w:pPr>
              <w:pStyle w:val="ListParagraph"/>
              <w:numPr>
                <w:ilvl w:val="0"/>
                <w:numId w:val="3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59E24BFB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530" w:type="dxa"/>
          </w:tcPr>
          <w:p w14:paraId="5989B738" w14:textId="740AE3D5" w:rsidR="00E85E45" w:rsidRPr="00E85E45" w:rsidRDefault="00C8153A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</w:tc>
      </w:tr>
      <w:tr w:rsidR="00E85E45" w:rsidRPr="00E85E45" w14:paraId="2FC97CF7" w14:textId="77777777" w:rsidTr="004D073E">
        <w:trPr>
          <w:trHeight w:val="330"/>
        </w:trPr>
        <w:tc>
          <w:tcPr>
            <w:tcW w:w="9625" w:type="dxa"/>
            <w:gridSpan w:val="4"/>
            <w:shd w:val="clear" w:color="auto" w:fill="C4E7AD"/>
          </w:tcPr>
          <w:p w14:paraId="6E449AE0" w14:textId="68222285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III</w:t>
            </w: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. FINANCIAL</w:t>
            </w:r>
          </w:p>
          <w:p w14:paraId="1F3783D6" w14:textId="34EFCAD2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054809" w:rsidRPr="00E85E45" w14:paraId="4F8F0909" w14:textId="77777777" w:rsidTr="004D073E">
        <w:trPr>
          <w:trHeight w:val="557"/>
        </w:trPr>
        <w:tc>
          <w:tcPr>
            <w:tcW w:w="4554" w:type="dxa"/>
          </w:tcPr>
          <w:p w14:paraId="15CF2BD3" w14:textId="3BD939F7" w:rsidR="00E85E45" w:rsidRPr="00E85E45" w:rsidRDefault="00E85E45" w:rsidP="00E85E45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Action Item: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Vote to approve </w:t>
            </w:r>
            <w:r w:rsidR="00FB23A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September 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20</w:t>
            </w:r>
            <w:r w:rsidR="00C8153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20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checks </w:t>
            </w:r>
            <w:r w:rsidR="00C8153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totaling $1</w:t>
            </w:r>
            <w:r w:rsidR="00FB23A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5,570.99</w:t>
            </w:r>
          </w:p>
          <w:p w14:paraId="47D0F76C" w14:textId="33788FF3" w:rsidR="00E85E45" w:rsidRPr="00E85E45" w:rsidRDefault="00E85E45" w:rsidP="00E85E45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Action Item: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Vote to approve </w:t>
            </w:r>
            <w:r w:rsidR="00FB23A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September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deposits</w:t>
            </w:r>
            <w:r w:rsidR="004B738D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$</w:t>
            </w:r>
            <w:r w:rsidR="00FB23A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29,889.51</w:t>
            </w:r>
          </w:p>
          <w:p w14:paraId="36B0C5CC" w14:textId="77777777" w:rsidR="00E85E45" w:rsidRPr="00E85E45" w:rsidRDefault="00E85E45" w:rsidP="001A2C27">
            <w:pPr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lastRenderedPageBreak/>
              <w:t>Action Item:</w:t>
            </w: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 Vote to release funds </w:t>
            </w:r>
          </w:p>
          <w:p w14:paraId="70AD3FD9" w14:textId="3337243C" w:rsidR="00A74ECD" w:rsidRDefault="00E85E45" w:rsidP="001A2C27">
            <w:pPr>
              <w:numPr>
                <w:ilvl w:val="1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Monthly cash gift to school $300</w:t>
            </w:r>
          </w:p>
          <w:p w14:paraId="6575EC29" w14:textId="77777777" w:rsidR="00FB23A3" w:rsidRPr="00A74ECD" w:rsidRDefault="00FB23A3" w:rsidP="001A2C2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108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C789962" w14:textId="794A5C79" w:rsidR="004B738D" w:rsidRPr="004B738D" w:rsidRDefault="00054809" w:rsidP="001A2C27">
            <w:pPr>
              <w:pStyle w:val="ListParagraph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b/>
                <w:bCs/>
                <w:noProof/>
                <w:color w:val="000000"/>
                <w:sz w:val="20"/>
                <w:szCs w:val="20"/>
                <w:u w:color="00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3B1DDD7" wp14:editId="30BF3937">
                      <wp:simplePos x="0" y="0"/>
                      <wp:positionH relativeFrom="column">
                        <wp:posOffset>-2533670</wp:posOffset>
                      </wp:positionH>
                      <wp:positionV relativeFrom="paragraph">
                        <wp:posOffset>-75722</wp:posOffset>
                      </wp:positionV>
                      <wp:extent cx="235282" cy="105368"/>
                      <wp:effectExtent l="7937" t="0" r="20638" b="0"/>
                      <wp:wrapNone/>
                      <wp:docPr id="5" name="Text Box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4989497" flipH="1">
                                <a:off x="0" y="0"/>
                                <a:ext cx="235282" cy="105368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>
                                <a:noFill/>
                                <a:miter lim="400000"/>
                              </a:ln>
                              <a:effectLst/>
                              <a:sp3d/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none"/>
                            </wps:style>
                            <wps:txbx>
                              <w:txbxContent>
                                <w:p w14:paraId="61B56C50" w14:textId="5578E9E1" w:rsidR="00054809" w:rsidRDefault="00054809" w:rsidP="00054809">
                                  <w:pPr>
                                    <w:ind w:left="720"/>
                                  </w:pPr>
                                </w:p>
                              </w:txbxContent>
                            </wps:txbx>
        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3B1DDD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left:0;text-align:left;margin-left:-199.5pt;margin-top:-5.95pt;width:18.55pt;height:8.3pt;rotation:7220432fd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" filled="f" stroked="f" strokeweight="1pt">
                      <v:stroke miterlimit="4"/>
                      <v:textbox inset="4pt,4pt,4pt,4pt">
                        <w:txbxContent>
                          <w:p w14:paraId="61B56C50" w14:textId="5578E9E1" w:rsidR="00054809" w:rsidRDefault="00054809" w:rsidP="00054809">
                            <w:pPr>
                              <w:ind w:left="720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B738D" w:rsidRPr="004B738D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>Action ite</w:t>
            </w:r>
            <w:r w:rsidR="004B738D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>m:</w:t>
            </w:r>
            <w:r w:rsidR="00FB23A3"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 xml:space="preserve"> </w:t>
            </w:r>
            <w:r w:rsidR="00FB23A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Vote to release funds for gift to the school library $4,000</w:t>
            </w:r>
          </w:p>
          <w:p w14:paraId="7323E774" w14:textId="27C2C9B7" w:rsidR="004B738D" w:rsidRPr="004B738D" w:rsidRDefault="004B738D" w:rsidP="001A2C27">
            <w:pPr>
              <w:pStyle w:val="ListParagraph"/>
              <w:numPr>
                <w:ilvl w:val="0"/>
                <w:numId w:val="3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sz w:val="20"/>
                <w:szCs w:val="20"/>
                <w:u w:color="000000"/>
              </w:rPr>
              <w:t xml:space="preserve">Action item: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Vote </w:t>
            </w:r>
            <w:r w:rsidR="007E7A4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to approve the 2020/2021 amended budget</w:t>
            </w:r>
          </w:p>
          <w:p w14:paraId="5FCBC980" w14:textId="58F6733E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41" w:type="dxa"/>
            <w:gridSpan w:val="2"/>
          </w:tcPr>
          <w:p w14:paraId="5E4AE55C" w14:textId="77777777" w:rsidR="00E85E45" w:rsidRDefault="004B738D" w:rsidP="00A74ECD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 xml:space="preserve">No discussion </w:t>
            </w:r>
          </w:p>
          <w:p w14:paraId="18A0CB53" w14:textId="77777777" w:rsidR="004B738D" w:rsidRDefault="004B738D" w:rsidP="004B738D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C6CB48F" w14:textId="77777777" w:rsidR="004B738D" w:rsidRDefault="004B738D" w:rsidP="00A74ECD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0157B349" w14:textId="77777777" w:rsidR="004B738D" w:rsidRPr="004B738D" w:rsidRDefault="004B738D" w:rsidP="004B738D">
            <w:pPr>
              <w:pStyle w:val="ListParagraph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65FF03C8" w14:textId="501151A3" w:rsidR="004B738D" w:rsidRDefault="004B738D" w:rsidP="0078295A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11F0938D" w14:textId="4A55360D" w:rsidR="004B738D" w:rsidRDefault="004B738D" w:rsidP="004B738D">
            <w:pPr>
              <w:pStyle w:val="ListParagraph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1AB442FB" w14:textId="3448FA1E" w:rsidR="00A74ECD" w:rsidRPr="0078295A" w:rsidRDefault="0078295A" w:rsidP="0078295A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78295A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057F2E6F" w14:textId="589B536E" w:rsidR="00A74ECD" w:rsidRPr="0078295A" w:rsidRDefault="00A74ECD" w:rsidP="0078295A">
            <w:pPr>
              <w:pStyle w:val="ListParagraph"/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9DC84F6" w14:textId="77777777" w:rsidR="00A74ECD" w:rsidRPr="00A74ECD" w:rsidRDefault="00A74ECD" w:rsidP="00A74ECD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55B01B40" w14:textId="398C2EBC" w:rsidR="00A74ECD" w:rsidRDefault="001A2C27" w:rsidP="001A2C27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76708923" w14:textId="612AD226" w:rsidR="00A74ECD" w:rsidRPr="001A2C27" w:rsidRDefault="007E7A4F" w:rsidP="001A2C27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1A2C2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             </w:t>
            </w:r>
            <w:r w:rsidR="0078295A" w:rsidRPr="001A2C2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                                                          </w:t>
            </w:r>
            <w:r w:rsidRPr="001A2C2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                                   </w:t>
            </w:r>
          </w:p>
          <w:p w14:paraId="564A074A" w14:textId="77777777" w:rsidR="00A74ECD" w:rsidRPr="004B738D" w:rsidRDefault="00A74ECD" w:rsidP="00A74ECD">
            <w:pPr>
              <w:pStyle w:val="ListParagraph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71067A38" w14:textId="77777777" w:rsidR="00A74ECD" w:rsidRDefault="00A74ECD" w:rsidP="00A74ECD">
            <w:pPr>
              <w:pStyle w:val="ListParagraph"/>
              <w:widowControl w:val="0"/>
              <w:numPr>
                <w:ilvl w:val="0"/>
                <w:numId w:val="32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discussion</w:t>
            </w:r>
          </w:p>
          <w:p w14:paraId="05AC6E1B" w14:textId="4E3E53AB" w:rsidR="00A74ECD" w:rsidRDefault="00A74ECD" w:rsidP="00A74ECD">
            <w:pPr>
              <w:pStyle w:val="ListParagraph"/>
              <w:widowControl w:val="0"/>
              <w:ind w:left="360"/>
            </w:pPr>
          </w:p>
          <w:p w14:paraId="481C9F76" w14:textId="77777777" w:rsidR="001A2C27" w:rsidRDefault="001A2C27" w:rsidP="00A74ECD">
            <w:pPr>
              <w:pStyle w:val="ListParagraph"/>
              <w:widowControl w:val="0"/>
              <w:ind w:left="360"/>
            </w:pPr>
          </w:p>
          <w:p w14:paraId="36D760EC" w14:textId="77777777" w:rsidR="00A74ECD" w:rsidRDefault="00A74ECD" w:rsidP="004B738D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771FAAF6" w14:textId="08222736" w:rsidR="004B738D" w:rsidRPr="004B738D" w:rsidRDefault="004B738D" w:rsidP="004B738D">
            <w:pPr>
              <w:pStyle w:val="ListParagraph"/>
              <w:widowControl w:val="0"/>
              <w:ind w:left="36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530" w:type="dxa"/>
          </w:tcPr>
          <w:p w14:paraId="5C0412EC" w14:textId="77777777" w:rsidR="00E85E45" w:rsidRDefault="004B738D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lastRenderedPageBreak/>
              <w:t>Motion Carried/Approved</w:t>
            </w:r>
          </w:p>
          <w:p w14:paraId="5194FE5A" w14:textId="77777777" w:rsidR="004B738D" w:rsidRDefault="004B738D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2EC1F0B1" w14:textId="58E7C73F" w:rsidR="004B738D" w:rsidRDefault="004B738D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4ED39A72" w14:textId="26D8EA19" w:rsidR="001A2C27" w:rsidRDefault="001A2C27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6A997D06" w14:textId="2D564194" w:rsidR="001A2C27" w:rsidRDefault="001A2C27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611E9637" w14:textId="6D75B8CF" w:rsidR="001A2C27" w:rsidRDefault="001A2C27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49D23DEE" w14:textId="5F458649" w:rsidR="001A2C27" w:rsidRDefault="001A2C27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093D8F11" w14:textId="19A62BE9" w:rsidR="001A2C27" w:rsidRDefault="001A2C27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  <w:p w14:paraId="16EF4DFB" w14:textId="0ADA6A70" w:rsidR="001A2C27" w:rsidRDefault="001A2C27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Motion Carried/Approved</w:t>
            </w:r>
          </w:p>
          <w:p w14:paraId="1EAC358C" w14:textId="320DDD19" w:rsidR="001A2C27" w:rsidRPr="00E85E45" w:rsidRDefault="001A2C27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E85E45" w:rsidRPr="00E85E45" w14:paraId="6B7DD53D" w14:textId="77777777" w:rsidTr="004D073E">
        <w:trPr>
          <w:trHeight w:val="440"/>
        </w:trPr>
        <w:tc>
          <w:tcPr>
            <w:tcW w:w="9625" w:type="dxa"/>
            <w:gridSpan w:val="4"/>
            <w:shd w:val="clear" w:color="auto" w:fill="C4E7AD" w:themeFill="accent2" w:themeFillTint="66"/>
          </w:tcPr>
          <w:p w14:paraId="3176B8BF" w14:textId="1E0DC87E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IV</w:t>
            </w:r>
            <w:r w:rsidRPr="00E85E45">
              <w:rPr>
                <w:rFonts w:ascii="Calibri" w:hAnsi="Calibri" w:cs="Calibri"/>
                <w:b/>
                <w:sz w:val="20"/>
                <w:szCs w:val="20"/>
              </w:rPr>
              <w:t xml:space="preserve">. 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>REPORT OF OFFICERS</w:t>
            </w:r>
          </w:p>
          <w:p w14:paraId="0CCB3A07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</w:tr>
      <w:tr w:rsidR="00054809" w:rsidRPr="00E85E45" w14:paraId="1BD9747D" w14:textId="77777777" w:rsidTr="004D073E">
        <w:trPr>
          <w:trHeight w:val="440"/>
        </w:trPr>
        <w:tc>
          <w:tcPr>
            <w:tcW w:w="4554" w:type="dxa"/>
          </w:tcPr>
          <w:p w14:paraId="2C1A59C7" w14:textId="55D0F10F" w:rsidR="00E85E45" w:rsidRPr="00E85E45" w:rsidRDefault="00E85E45" w:rsidP="00E85E45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President</w:t>
            </w:r>
          </w:p>
        </w:tc>
        <w:tc>
          <w:tcPr>
            <w:tcW w:w="3541" w:type="dxa"/>
            <w:gridSpan w:val="2"/>
          </w:tcPr>
          <w:p w14:paraId="33366511" w14:textId="238D4F32" w:rsidR="00E85E45" w:rsidRDefault="00B43AF3" w:rsidP="00E85E45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Discussed first school supplies continue for next year. </w:t>
            </w:r>
          </w:p>
          <w:p w14:paraId="09F2F8F8" w14:textId="1DA7769E" w:rsidR="00B43AF3" w:rsidRPr="00E85E45" w:rsidRDefault="00B43AF3" w:rsidP="00E85E45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Order mask holders for students.</w:t>
            </w:r>
          </w:p>
        </w:tc>
        <w:tc>
          <w:tcPr>
            <w:tcW w:w="1530" w:type="dxa"/>
          </w:tcPr>
          <w:p w14:paraId="4945F51F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054809" w:rsidRPr="00E85E45" w14:paraId="7F860A15" w14:textId="77777777" w:rsidTr="004D073E">
        <w:trPr>
          <w:trHeight w:val="440"/>
        </w:trPr>
        <w:tc>
          <w:tcPr>
            <w:tcW w:w="4554" w:type="dxa"/>
          </w:tcPr>
          <w:p w14:paraId="3D5A7B8E" w14:textId="77777777" w:rsidR="00E85E45" w:rsidRPr="00E85E45" w:rsidRDefault="00E85E45" w:rsidP="00E85E45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Executive/Assistant Director</w:t>
            </w:r>
          </w:p>
          <w:p w14:paraId="5342D5E5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41" w:type="dxa"/>
            <w:gridSpan w:val="2"/>
          </w:tcPr>
          <w:p w14:paraId="71F5DBED" w14:textId="77777777" w:rsidR="00E85E45" w:rsidRDefault="00F0024F" w:rsidP="00E85E45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Thank you from Dr.</w:t>
            </w:r>
            <w:r w:rsidR="00E85E45" w:rsidRPr="00E85E45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Walker to all board members, marketplace, hearts, and photos. </w:t>
            </w:r>
          </w:p>
          <w:p w14:paraId="7FEA5487" w14:textId="03BF3709" w:rsidR="00F0024F" w:rsidRPr="00E85E45" w:rsidRDefault="00F0024F" w:rsidP="00E85E45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Blue ribbon school.</w:t>
            </w:r>
          </w:p>
        </w:tc>
        <w:tc>
          <w:tcPr>
            <w:tcW w:w="1530" w:type="dxa"/>
          </w:tcPr>
          <w:p w14:paraId="5BB9BC9F" w14:textId="428EBEE1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054809" w:rsidRPr="00E85E45" w14:paraId="7E6FAA1B" w14:textId="77777777" w:rsidTr="004D073E">
        <w:trPr>
          <w:trHeight w:val="426"/>
        </w:trPr>
        <w:tc>
          <w:tcPr>
            <w:tcW w:w="4554" w:type="dxa"/>
          </w:tcPr>
          <w:p w14:paraId="543DBE2A" w14:textId="77777777" w:rsidR="00E85E45" w:rsidRPr="00E85E45" w:rsidRDefault="00E85E45" w:rsidP="00E85E45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MATES Board Member</w:t>
            </w:r>
          </w:p>
          <w:p w14:paraId="5FB538E2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360"/>
              <w:contextualSpacing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41" w:type="dxa"/>
            <w:gridSpan w:val="2"/>
          </w:tcPr>
          <w:p w14:paraId="0CF80EB0" w14:textId="4EF04BD4" w:rsidR="00E85E45" w:rsidRDefault="00255374" w:rsidP="00E85E45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Thank you from the board to the MCN for the support.</w:t>
            </w:r>
          </w:p>
          <w:p w14:paraId="32CE5901" w14:textId="71C97EDF" w:rsidR="00255374" w:rsidRPr="00E85E45" w:rsidRDefault="00255374" w:rsidP="00E85E45">
            <w:pPr>
              <w:numPr>
                <w:ilvl w:val="0"/>
                <w:numId w:val="2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 status on the waiver.</w:t>
            </w:r>
          </w:p>
        </w:tc>
        <w:tc>
          <w:tcPr>
            <w:tcW w:w="1530" w:type="dxa"/>
          </w:tcPr>
          <w:p w14:paraId="31394DEF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054809" w:rsidRPr="00E85E45" w14:paraId="389AAC39" w14:textId="77777777" w:rsidTr="004D073E">
        <w:trPr>
          <w:trHeight w:val="503"/>
        </w:trPr>
        <w:tc>
          <w:tcPr>
            <w:tcW w:w="4554" w:type="dxa"/>
          </w:tcPr>
          <w:p w14:paraId="1CDDB74F" w14:textId="77777777" w:rsidR="00E85E45" w:rsidRPr="00E85E45" w:rsidRDefault="00E85E45" w:rsidP="00E85E45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Staff</w:t>
            </w:r>
          </w:p>
        </w:tc>
        <w:tc>
          <w:tcPr>
            <w:tcW w:w="3541" w:type="dxa"/>
            <w:gridSpan w:val="2"/>
          </w:tcPr>
          <w:p w14:paraId="00CE21F4" w14:textId="5D97F3C7" w:rsidR="00E85E45" w:rsidRPr="00E85E45" w:rsidRDefault="00054809" w:rsidP="00E85E45">
            <w:pPr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</w:tc>
        <w:tc>
          <w:tcPr>
            <w:tcW w:w="1530" w:type="dxa"/>
          </w:tcPr>
          <w:p w14:paraId="7EF92F5B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054809" w:rsidRPr="00E85E45" w14:paraId="54BBA225" w14:textId="77777777" w:rsidTr="004D073E">
        <w:trPr>
          <w:trHeight w:val="440"/>
        </w:trPr>
        <w:tc>
          <w:tcPr>
            <w:tcW w:w="4554" w:type="dxa"/>
          </w:tcPr>
          <w:p w14:paraId="13BC3D17" w14:textId="17E4F465" w:rsidR="00E85E45" w:rsidRPr="00E85E45" w:rsidRDefault="00E85E45" w:rsidP="00E85E45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Communications</w:t>
            </w:r>
          </w:p>
          <w:p w14:paraId="378044CB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41" w:type="dxa"/>
            <w:gridSpan w:val="2"/>
          </w:tcPr>
          <w:p w14:paraId="64D545C3" w14:textId="65A4DDB9" w:rsidR="00E85E45" w:rsidRPr="00E85E45" w:rsidRDefault="007E7A4F" w:rsidP="00E85E45">
            <w:pPr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</w:tc>
        <w:tc>
          <w:tcPr>
            <w:tcW w:w="1530" w:type="dxa"/>
          </w:tcPr>
          <w:p w14:paraId="64E23296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054809" w:rsidRPr="00E85E45" w14:paraId="1CFD92BD" w14:textId="77777777" w:rsidTr="004D073E">
        <w:trPr>
          <w:trHeight w:val="401"/>
        </w:trPr>
        <w:tc>
          <w:tcPr>
            <w:tcW w:w="4554" w:type="dxa"/>
          </w:tcPr>
          <w:p w14:paraId="3D15DC2F" w14:textId="297147E7" w:rsidR="00E85E45" w:rsidRPr="00E85E45" w:rsidRDefault="00E85E45" w:rsidP="00E85E45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Auditor</w:t>
            </w:r>
          </w:p>
        </w:tc>
        <w:tc>
          <w:tcPr>
            <w:tcW w:w="3541" w:type="dxa"/>
            <w:gridSpan w:val="2"/>
          </w:tcPr>
          <w:p w14:paraId="1812A6A0" w14:textId="7A2203B2" w:rsidR="00E85E45" w:rsidRPr="00E85E45" w:rsidRDefault="00054809" w:rsidP="00E85E45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</w:tc>
        <w:tc>
          <w:tcPr>
            <w:tcW w:w="1530" w:type="dxa"/>
          </w:tcPr>
          <w:p w14:paraId="7BE50BAB" w14:textId="72B146FD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054809" w:rsidRPr="00E85E45" w14:paraId="4380BA91" w14:textId="77777777" w:rsidTr="004D073E">
        <w:trPr>
          <w:trHeight w:val="401"/>
        </w:trPr>
        <w:tc>
          <w:tcPr>
            <w:tcW w:w="4554" w:type="dxa"/>
          </w:tcPr>
          <w:p w14:paraId="413E2D55" w14:textId="582625FF" w:rsidR="00E85E45" w:rsidRPr="00E85E45" w:rsidRDefault="00E85E45" w:rsidP="00E85E45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Parliamentarian</w:t>
            </w:r>
          </w:p>
        </w:tc>
        <w:tc>
          <w:tcPr>
            <w:tcW w:w="3541" w:type="dxa"/>
            <w:gridSpan w:val="2"/>
          </w:tcPr>
          <w:p w14:paraId="095DF92A" w14:textId="1CA05740" w:rsidR="00E85E45" w:rsidRPr="00E85E45" w:rsidRDefault="00054809" w:rsidP="00E85E45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N/A</w:t>
            </w:r>
          </w:p>
        </w:tc>
        <w:tc>
          <w:tcPr>
            <w:tcW w:w="1530" w:type="dxa"/>
          </w:tcPr>
          <w:p w14:paraId="752C6738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054809" w:rsidRPr="00E85E45" w14:paraId="6A4F4EC0" w14:textId="77777777" w:rsidTr="004D073E">
        <w:trPr>
          <w:trHeight w:val="401"/>
        </w:trPr>
        <w:tc>
          <w:tcPr>
            <w:tcW w:w="4554" w:type="dxa"/>
          </w:tcPr>
          <w:p w14:paraId="73082EF5" w14:textId="54CFD5A1" w:rsidR="00E85E45" w:rsidRPr="00E85E45" w:rsidRDefault="00E85E45" w:rsidP="00E85E45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Programs</w:t>
            </w:r>
          </w:p>
        </w:tc>
        <w:tc>
          <w:tcPr>
            <w:tcW w:w="3541" w:type="dxa"/>
            <w:gridSpan w:val="2"/>
          </w:tcPr>
          <w:p w14:paraId="1BFE5861" w14:textId="22A4FAF7" w:rsidR="00E85E45" w:rsidRPr="00E85E45" w:rsidRDefault="00403BF7" w:rsidP="00E85E45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Discussed having another speaker.</w:t>
            </w:r>
          </w:p>
        </w:tc>
        <w:tc>
          <w:tcPr>
            <w:tcW w:w="1530" w:type="dxa"/>
          </w:tcPr>
          <w:p w14:paraId="07913FF5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054809" w:rsidRPr="00E85E45" w14:paraId="377D0594" w14:textId="77777777" w:rsidTr="004D073E">
        <w:trPr>
          <w:trHeight w:val="401"/>
        </w:trPr>
        <w:tc>
          <w:tcPr>
            <w:tcW w:w="4554" w:type="dxa"/>
          </w:tcPr>
          <w:p w14:paraId="2ADFD4E1" w14:textId="0CC3AD28" w:rsidR="00E85E45" w:rsidRPr="00E85E45" w:rsidRDefault="00E85E45" w:rsidP="00E85E45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Fundraising</w:t>
            </w:r>
          </w:p>
        </w:tc>
        <w:tc>
          <w:tcPr>
            <w:tcW w:w="3541" w:type="dxa"/>
            <w:gridSpan w:val="2"/>
          </w:tcPr>
          <w:p w14:paraId="35531881" w14:textId="13917DC0" w:rsidR="00E85E45" w:rsidRDefault="00B43AF3" w:rsidP="00B43AF3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Put up the 2</w:t>
            </w:r>
            <w:r w:rsidRPr="00B43AF3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  <w:vertAlign w:val="superscript"/>
              </w:rPr>
              <w:t>nd</w:t>
            </w: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batch of hearts.</w:t>
            </w:r>
          </w:p>
          <w:p w14:paraId="4F91E320" w14:textId="0167F4F4" w:rsidR="00B43AF3" w:rsidRDefault="00B43AF3" w:rsidP="00B43AF3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Ordered the spirit wear/will insert tie dye kits with them.</w:t>
            </w:r>
          </w:p>
          <w:p w14:paraId="0C2CDE61" w14:textId="29EE42B7" w:rsidR="00B43AF3" w:rsidRDefault="00B43AF3" w:rsidP="00B43AF3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Welcome back banners.</w:t>
            </w:r>
          </w:p>
          <w:p w14:paraId="34822665" w14:textId="1B8BA361" w:rsidR="00B43AF3" w:rsidRPr="00B43AF3" w:rsidRDefault="00B43AF3" w:rsidP="00B43AF3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Discussion on Kona ice- will hold off for right now</w:t>
            </w:r>
          </w:p>
          <w:p w14:paraId="67F6932D" w14:textId="45219B64" w:rsidR="00B43AF3" w:rsidRPr="00B43AF3" w:rsidRDefault="00B43AF3" w:rsidP="00B43AF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1530" w:type="dxa"/>
          </w:tcPr>
          <w:p w14:paraId="79792493" w14:textId="586CD6EA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054809" w:rsidRPr="00E85E45" w14:paraId="32A9FDAF" w14:textId="77777777" w:rsidTr="004D073E">
        <w:trPr>
          <w:trHeight w:val="401"/>
        </w:trPr>
        <w:tc>
          <w:tcPr>
            <w:tcW w:w="4554" w:type="dxa"/>
          </w:tcPr>
          <w:p w14:paraId="402CE673" w14:textId="00C90D92" w:rsidR="00E85E45" w:rsidRPr="00E85E45" w:rsidRDefault="00E85E45" w:rsidP="00E85E45">
            <w:pPr>
              <w:numPr>
                <w:ilvl w:val="0"/>
                <w:numId w:val="2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lastRenderedPageBreak/>
              <w:t>Volunteer Coordinator</w:t>
            </w:r>
          </w:p>
        </w:tc>
        <w:tc>
          <w:tcPr>
            <w:tcW w:w="3541" w:type="dxa"/>
            <w:gridSpan w:val="2"/>
          </w:tcPr>
          <w:p w14:paraId="1591AC03" w14:textId="57183864" w:rsidR="00E85E45" w:rsidRPr="00E85E45" w:rsidRDefault="0078295A" w:rsidP="00E85E45">
            <w:pPr>
              <w:pStyle w:val="ListParagraph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12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Discussed</w:t>
            </w:r>
            <w:r w:rsidR="00403BF7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 xml:space="preserve"> no treats or celebrations this year in the classroom for Halloween. </w:t>
            </w:r>
          </w:p>
        </w:tc>
        <w:tc>
          <w:tcPr>
            <w:tcW w:w="1530" w:type="dxa"/>
          </w:tcPr>
          <w:p w14:paraId="1080A797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E85E45" w:rsidRPr="00E85E45" w14:paraId="255CBC79" w14:textId="77777777" w:rsidTr="004D073E">
        <w:trPr>
          <w:trHeight w:val="364"/>
        </w:trPr>
        <w:tc>
          <w:tcPr>
            <w:tcW w:w="9625" w:type="dxa"/>
            <w:gridSpan w:val="4"/>
            <w:shd w:val="clear" w:color="auto" w:fill="C4E7AD"/>
          </w:tcPr>
          <w:p w14:paraId="7BEF45FC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  <w:r w:rsidRPr="00E85E45"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  <w:t>V. NEW BUSINESS</w:t>
            </w:r>
          </w:p>
        </w:tc>
      </w:tr>
      <w:tr w:rsidR="00054809" w:rsidRPr="00E85E45" w14:paraId="1278BBD7" w14:textId="77777777" w:rsidTr="004D073E">
        <w:trPr>
          <w:trHeight w:val="414"/>
        </w:trPr>
        <w:tc>
          <w:tcPr>
            <w:tcW w:w="4554" w:type="dxa"/>
          </w:tcPr>
          <w:p w14:paraId="71B74565" w14:textId="08531A6C" w:rsidR="00E85E45" w:rsidRPr="00E85E45" w:rsidRDefault="00E85E45" w:rsidP="004D073E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 w:line="276" w:lineRule="auto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41" w:type="dxa"/>
            <w:gridSpan w:val="2"/>
          </w:tcPr>
          <w:p w14:paraId="1EEE32EC" w14:textId="1BFC38CB" w:rsidR="00E85E45" w:rsidRPr="00E85E45" w:rsidRDefault="00054809" w:rsidP="00E85E45">
            <w:pPr>
              <w:widowControl w:val="0"/>
              <w:numPr>
                <w:ilvl w:val="0"/>
                <w:numId w:val="31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None</w:t>
            </w:r>
          </w:p>
        </w:tc>
        <w:tc>
          <w:tcPr>
            <w:tcW w:w="1530" w:type="dxa"/>
          </w:tcPr>
          <w:p w14:paraId="33244BB2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E85E45" w:rsidRPr="00E85E45" w14:paraId="38B474F7" w14:textId="77777777" w:rsidTr="004D073E">
        <w:trPr>
          <w:trHeight w:val="389"/>
        </w:trPr>
        <w:tc>
          <w:tcPr>
            <w:tcW w:w="9625" w:type="dxa"/>
            <w:gridSpan w:val="4"/>
            <w:shd w:val="clear" w:color="auto" w:fill="C4E7AD"/>
          </w:tcPr>
          <w:p w14:paraId="3CCAE838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VI. ONGOING BUSINESS</w:t>
            </w:r>
          </w:p>
          <w:p w14:paraId="4F3B8043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</w:tr>
      <w:tr w:rsidR="00054809" w:rsidRPr="00E85E45" w14:paraId="3967ECC7" w14:textId="77777777" w:rsidTr="004D073E">
        <w:trPr>
          <w:trHeight w:val="364"/>
        </w:trPr>
        <w:tc>
          <w:tcPr>
            <w:tcW w:w="4554" w:type="dxa"/>
          </w:tcPr>
          <w:p w14:paraId="7DF7ED69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ind w:left="360"/>
              <w:contextualSpacing/>
              <w:rPr>
                <w:rFonts w:ascii="Calibri" w:eastAsia="Calibri" w:hAnsi="Calibri" w:cs="Calibri"/>
                <w:b/>
                <w:color w:val="000000"/>
                <w:sz w:val="20"/>
                <w:szCs w:val="20"/>
                <w:u w:color="000000"/>
              </w:rPr>
            </w:pPr>
          </w:p>
        </w:tc>
        <w:tc>
          <w:tcPr>
            <w:tcW w:w="3541" w:type="dxa"/>
            <w:gridSpan w:val="2"/>
          </w:tcPr>
          <w:p w14:paraId="2B5BD280" w14:textId="14D17ECE" w:rsidR="00E85E45" w:rsidRPr="007E7A4F" w:rsidRDefault="007E7A4F" w:rsidP="007E7A4F">
            <w:pPr>
              <w:pStyle w:val="ListParagraph"/>
              <w:widowControl w:val="0"/>
              <w:numPr>
                <w:ilvl w:val="0"/>
                <w:numId w:val="31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 w:rsidRPr="007E7A4F"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  <w:t>None</w:t>
            </w:r>
          </w:p>
        </w:tc>
        <w:tc>
          <w:tcPr>
            <w:tcW w:w="1530" w:type="dxa"/>
          </w:tcPr>
          <w:p w14:paraId="7CA74DFD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E85E45" w:rsidRPr="00E85E45" w14:paraId="54FEBD53" w14:textId="77777777" w:rsidTr="004D073E">
        <w:trPr>
          <w:trHeight w:val="401"/>
        </w:trPr>
        <w:tc>
          <w:tcPr>
            <w:tcW w:w="9625" w:type="dxa"/>
            <w:gridSpan w:val="4"/>
            <w:shd w:val="clear" w:color="auto" w:fill="C4E7AD"/>
          </w:tcPr>
          <w:p w14:paraId="62F37086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  <w:r w:rsidRPr="00E85E45">
              <w:rPr>
                <w:rFonts w:ascii="Calibri" w:hAnsi="Calibri" w:cs="Calibri"/>
                <w:b/>
                <w:sz w:val="20"/>
                <w:szCs w:val="20"/>
              </w:rPr>
              <w:t>VII. ADJOURNMENT</w:t>
            </w:r>
          </w:p>
          <w:p w14:paraId="3030A38A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054809" w:rsidRPr="00E85E45" w14:paraId="6EE5DD94" w14:textId="77777777" w:rsidTr="004D073E">
        <w:trPr>
          <w:trHeight w:val="376"/>
        </w:trPr>
        <w:tc>
          <w:tcPr>
            <w:tcW w:w="4554" w:type="dxa"/>
          </w:tcPr>
          <w:p w14:paraId="4BB1EAF9" w14:textId="1EEEB591" w:rsidR="00E85E45" w:rsidRPr="00E85E45" w:rsidRDefault="004D073E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Meeting Adjourned </w:t>
            </w:r>
          </w:p>
          <w:p w14:paraId="039039CA" w14:textId="77777777" w:rsidR="00E85E45" w:rsidRPr="00E85E45" w:rsidRDefault="00E85E45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</w:p>
        </w:tc>
        <w:tc>
          <w:tcPr>
            <w:tcW w:w="3541" w:type="dxa"/>
            <w:gridSpan w:val="2"/>
          </w:tcPr>
          <w:p w14:paraId="4F059A01" w14:textId="08B03BC6" w:rsidR="00E85E45" w:rsidRPr="00E85E45" w:rsidRDefault="007E7A4F" w:rsidP="004D073E">
            <w:pPr>
              <w:widowControl w:val="0"/>
              <w:numPr>
                <w:ilvl w:val="0"/>
                <w:numId w:val="25"/>
              </w:numPr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7:29</w:t>
            </w:r>
            <w:r w:rsidR="004D073E"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 xml:space="preserve"> pm</w:t>
            </w:r>
          </w:p>
        </w:tc>
        <w:tc>
          <w:tcPr>
            <w:tcW w:w="1530" w:type="dxa"/>
          </w:tcPr>
          <w:p w14:paraId="24F1E4DE" w14:textId="77777777" w:rsidR="00E85E45" w:rsidRPr="00E85E45" w:rsidRDefault="00E85E45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  <w:tr w:rsidR="00054809" w:rsidRPr="00E85E45" w14:paraId="78E5FA9B" w14:textId="77777777" w:rsidTr="004D073E">
        <w:trPr>
          <w:trHeight w:val="376"/>
        </w:trPr>
        <w:tc>
          <w:tcPr>
            <w:tcW w:w="4554" w:type="dxa"/>
          </w:tcPr>
          <w:p w14:paraId="21A27AF2" w14:textId="77B87D7A" w:rsidR="004D073E" w:rsidRDefault="004D073E" w:rsidP="00E85E4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Minutes Complied by</w:t>
            </w:r>
          </w:p>
        </w:tc>
        <w:tc>
          <w:tcPr>
            <w:tcW w:w="3541" w:type="dxa"/>
            <w:gridSpan w:val="2"/>
          </w:tcPr>
          <w:p w14:paraId="71535440" w14:textId="44AFAFDC" w:rsidR="004D073E" w:rsidRPr="00E85E45" w:rsidRDefault="00054809" w:rsidP="00E85E45">
            <w:pPr>
              <w:widowControl w:val="0"/>
              <w:numPr>
                <w:ilvl w:val="0"/>
                <w:numId w:val="25"/>
              </w:numP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u w:color="000000"/>
              </w:rPr>
              <w:t>Tamara Domingo</w:t>
            </w:r>
          </w:p>
        </w:tc>
        <w:tc>
          <w:tcPr>
            <w:tcW w:w="1530" w:type="dxa"/>
          </w:tcPr>
          <w:p w14:paraId="24D42040" w14:textId="77777777" w:rsidR="004D073E" w:rsidRPr="00E85E45" w:rsidRDefault="004D073E" w:rsidP="00E85E45">
            <w:pPr>
              <w:widowControl w:val="0"/>
              <w:rPr>
                <w:rFonts w:ascii="Calibri" w:eastAsia="Calibri" w:hAnsi="Calibri" w:cs="Calibri"/>
                <w:color w:val="000000"/>
                <w:sz w:val="20"/>
                <w:szCs w:val="20"/>
                <w:u w:color="000000"/>
              </w:rPr>
            </w:pPr>
          </w:p>
        </w:tc>
      </w:tr>
    </w:tbl>
    <w:p w14:paraId="03727B2B" w14:textId="77777777" w:rsidR="00E85E45" w:rsidRPr="00E85E45" w:rsidRDefault="00E85E45" w:rsidP="00E85E45">
      <w:pPr>
        <w:spacing w:after="12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</w:p>
    <w:p w14:paraId="2DEF2B06" w14:textId="77777777" w:rsidR="00E85E45" w:rsidRPr="002B4734" w:rsidRDefault="00E85E45" w:rsidP="00E85E45">
      <w:pPr>
        <w:pStyle w:val="Body"/>
        <w:rPr>
          <w:rFonts w:ascii="Calibri" w:hAnsi="Calibri" w:cs="Calibri"/>
          <w:sz w:val="22"/>
          <w:szCs w:val="22"/>
        </w:rPr>
      </w:pPr>
    </w:p>
    <w:sectPr w:rsidR="00E85E45" w:rsidRPr="002B473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6A5E1DD" w14:textId="77777777" w:rsidR="00C47FD3" w:rsidRDefault="00C47FD3">
      <w:r>
        <w:separator/>
      </w:r>
    </w:p>
  </w:endnote>
  <w:endnote w:type="continuationSeparator" w:id="0">
    <w:p w14:paraId="525B9466" w14:textId="77777777" w:rsidR="00C47FD3" w:rsidRDefault="00C47F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DAA85A" w14:textId="77777777" w:rsidR="00225FD4" w:rsidRDefault="00C47FD3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9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AADC96" w14:textId="77777777" w:rsidR="00C47FD3" w:rsidRDefault="00C47FD3">
      <w:r>
        <w:separator/>
      </w:r>
    </w:p>
  </w:footnote>
  <w:footnote w:type="continuationSeparator" w:id="0">
    <w:p w14:paraId="0CB3225B" w14:textId="77777777" w:rsidR="00C47FD3" w:rsidRDefault="00C47F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808900" w14:textId="77777777" w:rsidR="00225FD4" w:rsidRDefault="00C47FD3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53859A" w14:textId="3F2F80B9" w:rsidR="007A4294" w:rsidRDefault="007E5FD8">
    <w:pPr>
      <w:pStyle w:val="FreeForm"/>
    </w:pPr>
    <w:sdt>
      <w:sdtPr>
        <w:id w:val="953374861"/>
        <w:docPartObj>
          <w:docPartGallery w:val="Watermarks"/>
          <w:docPartUnique/>
        </w:docPartObj>
      </w:sdtPr>
      <w:sdtContent>
        <w:r>
          <w:rPr>
            <w:noProof/>
          </w:rPr>
          <w:pict w14:anchorId="7528C08A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4800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sdtContent>
    </w:sdt>
    <w:r w:rsidR="00B40945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7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B476F"/>
    <w:multiLevelType w:val="hybridMultilevel"/>
    <w:tmpl w:val="680020A2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611EB1"/>
    <w:multiLevelType w:val="hybridMultilevel"/>
    <w:tmpl w:val="A3D21948"/>
    <w:lvl w:ilvl="0" w:tplc="FEFE0C0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1C46AE0"/>
    <w:multiLevelType w:val="hybridMultilevel"/>
    <w:tmpl w:val="C5CE28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F4212D1"/>
    <w:multiLevelType w:val="hybridMultilevel"/>
    <w:tmpl w:val="08E222BE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0FA736B7"/>
    <w:multiLevelType w:val="hybridMultilevel"/>
    <w:tmpl w:val="6382CB1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B236D0"/>
    <w:multiLevelType w:val="hybridMultilevel"/>
    <w:tmpl w:val="F132AF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13B3BE4"/>
    <w:multiLevelType w:val="hybridMultilevel"/>
    <w:tmpl w:val="56F088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04" w:hanging="360"/>
      </w:pPr>
      <w:rPr>
        <w:rFonts w:ascii="Wingdings" w:hAnsi="Wingdings" w:hint="default"/>
      </w:rPr>
    </w:lvl>
  </w:abstractNum>
  <w:abstractNum w:abstractNumId="8" w15:restartNumberingAfterBreak="0">
    <w:nsid w:val="17AA03E0"/>
    <w:multiLevelType w:val="hybridMultilevel"/>
    <w:tmpl w:val="8918E4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8C62AFF"/>
    <w:multiLevelType w:val="hybridMultilevel"/>
    <w:tmpl w:val="87F2F00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36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B9D1A28"/>
    <w:multiLevelType w:val="hybridMultilevel"/>
    <w:tmpl w:val="596CE144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1A15C3F"/>
    <w:multiLevelType w:val="hybridMultilevel"/>
    <w:tmpl w:val="6A862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DD33A9"/>
    <w:multiLevelType w:val="hybridMultilevel"/>
    <w:tmpl w:val="612EB6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62A5BC2"/>
    <w:multiLevelType w:val="hybridMultilevel"/>
    <w:tmpl w:val="E0801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C921D2C"/>
    <w:multiLevelType w:val="hybridMultilevel"/>
    <w:tmpl w:val="93965A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FA511CC"/>
    <w:multiLevelType w:val="hybridMultilevel"/>
    <w:tmpl w:val="F500B80C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32104D4B"/>
    <w:multiLevelType w:val="hybridMultilevel"/>
    <w:tmpl w:val="E2241F7A"/>
    <w:lvl w:ilvl="0" w:tplc="FEFE0C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22857FD"/>
    <w:multiLevelType w:val="hybridMultilevel"/>
    <w:tmpl w:val="8DEAEA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67903DE"/>
    <w:multiLevelType w:val="hybridMultilevel"/>
    <w:tmpl w:val="9FBEB8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88751EA"/>
    <w:multiLevelType w:val="hybridMultilevel"/>
    <w:tmpl w:val="6CF67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145603"/>
    <w:multiLevelType w:val="hybridMultilevel"/>
    <w:tmpl w:val="60447A6E"/>
    <w:lvl w:ilvl="0" w:tplc="2ACEA2CE">
      <w:start w:val="2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72763C7"/>
    <w:multiLevelType w:val="hybridMultilevel"/>
    <w:tmpl w:val="427E6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F9A7EBA"/>
    <w:multiLevelType w:val="hybridMultilevel"/>
    <w:tmpl w:val="FA5E83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39955F3"/>
    <w:multiLevelType w:val="hybridMultilevel"/>
    <w:tmpl w:val="06FE9B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2A5991"/>
    <w:multiLevelType w:val="hybridMultilevel"/>
    <w:tmpl w:val="81E814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68205B2"/>
    <w:multiLevelType w:val="hybridMultilevel"/>
    <w:tmpl w:val="9132CB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6D74404"/>
    <w:multiLevelType w:val="hybridMultilevel"/>
    <w:tmpl w:val="585413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5C450834"/>
    <w:multiLevelType w:val="hybridMultilevel"/>
    <w:tmpl w:val="919ED414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08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219378E"/>
    <w:multiLevelType w:val="hybridMultilevel"/>
    <w:tmpl w:val="0DD62D10"/>
    <w:lvl w:ilvl="0" w:tplc="783E5E0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9">
      <w:start w:val="1"/>
      <w:numFmt w:val="lowerLetter"/>
      <w:lvlText w:val="%3."/>
      <w:lvlJc w:val="lef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 w15:restartNumberingAfterBreak="0">
    <w:nsid w:val="63E46E9C"/>
    <w:multiLevelType w:val="hybridMultilevel"/>
    <w:tmpl w:val="2EF4C13C"/>
    <w:lvl w:ilvl="0" w:tplc="783E5E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EAF751B"/>
    <w:multiLevelType w:val="hybridMultilevel"/>
    <w:tmpl w:val="DFBE3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8E78D9"/>
    <w:multiLevelType w:val="hybridMultilevel"/>
    <w:tmpl w:val="461E5AB2"/>
    <w:lvl w:ilvl="0" w:tplc="7452E5E6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10038B"/>
    <w:multiLevelType w:val="hybridMultilevel"/>
    <w:tmpl w:val="5CC69578"/>
    <w:lvl w:ilvl="0" w:tplc="2DB4C5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DA85E66"/>
    <w:multiLevelType w:val="hybridMultilevel"/>
    <w:tmpl w:val="7CD09696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6"/>
  </w:num>
  <w:num w:numId="2">
    <w:abstractNumId w:val="9"/>
  </w:num>
  <w:num w:numId="3">
    <w:abstractNumId w:val="40"/>
  </w:num>
  <w:num w:numId="4">
    <w:abstractNumId w:val="3"/>
  </w:num>
  <w:num w:numId="5">
    <w:abstractNumId w:val="13"/>
  </w:num>
  <w:num w:numId="6">
    <w:abstractNumId w:val="38"/>
  </w:num>
  <w:num w:numId="7">
    <w:abstractNumId w:val="24"/>
  </w:num>
  <w:num w:numId="8">
    <w:abstractNumId w:val="5"/>
  </w:num>
  <w:num w:numId="9">
    <w:abstractNumId w:val="12"/>
  </w:num>
  <w:num w:numId="10">
    <w:abstractNumId w:val="34"/>
  </w:num>
  <w:num w:numId="11">
    <w:abstractNumId w:val="19"/>
  </w:num>
  <w:num w:numId="12">
    <w:abstractNumId w:val="35"/>
  </w:num>
  <w:num w:numId="13">
    <w:abstractNumId w:val="0"/>
  </w:num>
  <w:num w:numId="14">
    <w:abstractNumId w:val="4"/>
  </w:num>
  <w:num w:numId="15">
    <w:abstractNumId w:val="17"/>
  </w:num>
  <w:num w:numId="16">
    <w:abstractNumId w:val="25"/>
  </w:num>
  <w:num w:numId="17">
    <w:abstractNumId w:val="11"/>
  </w:num>
  <w:num w:numId="18">
    <w:abstractNumId w:val="15"/>
  </w:num>
  <w:num w:numId="19">
    <w:abstractNumId w:val="22"/>
  </w:num>
  <w:num w:numId="20">
    <w:abstractNumId w:val="7"/>
  </w:num>
  <w:num w:numId="21">
    <w:abstractNumId w:val="31"/>
  </w:num>
  <w:num w:numId="22">
    <w:abstractNumId w:val="8"/>
  </w:num>
  <w:num w:numId="23">
    <w:abstractNumId w:val="27"/>
  </w:num>
  <w:num w:numId="24">
    <w:abstractNumId w:val="32"/>
  </w:num>
  <w:num w:numId="25">
    <w:abstractNumId w:val="18"/>
  </w:num>
  <w:num w:numId="26">
    <w:abstractNumId w:val="39"/>
  </w:num>
  <w:num w:numId="27">
    <w:abstractNumId w:val="30"/>
  </w:num>
  <w:num w:numId="28">
    <w:abstractNumId w:val="6"/>
  </w:num>
  <w:num w:numId="29">
    <w:abstractNumId w:val="2"/>
  </w:num>
  <w:num w:numId="30">
    <w:abstractNumId w:val="37"/>
  </w:num>
  <w:num w:numId="31">
    <w:abstractNumId w:val="10"/>
  </w:num>
  <w:num w:numId="32">
    <w:abstractNumId w:val="1"/>
  </w:num>
  <w:num w:numId="33">
    <w:abstractNumId w:val="33"/>
  </w:num>
  <w:num w:numId="34">
    <w:abstractNumId w:val="29"/>
  </w:num>
  <w:num w:numId="35">
    <w:abstractNumId w:val="21"/>
  </w:num>
  <w:num w:numId="36">
    <w:abstractNumId w:val="28"/>
  </w:num>
  <w:num w:numId="37">
    <w:abstractNumId w:val="23"/>
  </w:num>
  <w:num w:numId="38">
    <w:abstractNumId w:val="16"/>
  </w:num>
  <w:num w:numId="39">
    <w:abstractNumId w:val="14"/>
  </w:num>
  <w:num w:numId="40">
    <w:abstractNumId w:val="36"/>
  </w:num>
  <w:num w:numId="4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06BA"/>
    <w:rsid w:val="00054809"/>
    <w:rsid w:val="000A2AC1"/>
    <w:rsid w:val="000C7642"/>
    <w:rsid w:val="001643B1"/>
    <w:rsid w:val="00175830"/>
    <w:rsid w:val="0017743F"/>
    <w:rsid w:val="00194006"/>
    <w:rsid w:val="001A2C27"/>
    <w:rsid w:val="001A52C4"/>
    <w:rsid w:val="001B6DD6"/>
    <w:rsid w:val="00225FD4"/>
    <w:rsid w:val="00232AC7"/>
    <w:rsid w:val="00255374"/>
    <w:rsid w:val="002B4734"/>
    <w:rsid w:val="002C0F21"/>
    <w:rsid w:val="002E26B4"/>
    <w:rsid w:val="003700AB"/>
    <w:rsid w:val="003A332C"/>
    <w:rsid w:val="003D5ADD"/>
    <w:rsid w:val="003F6215"/>
    <w:rsid w:val="00403BF7"/>
    <w:rsid w:val="00426FC9"/>
    <w:rsid w:val="004429FB"/>
    <w:rsid w:val="00456807"/>
    <w:rsid w:val="004B738D"/>
    <w:rsid w:val="004D073E"/>
    <w:rsid w:val="0058517F"/>
    <w:rsid w:val="005C3BA6"/>
    <w:rsid w:val="005F50A1"/>
    <w:rsid w:val="00611F56"/>
    <w:rsid w:val="00634B01"/>
    <w:rsid w:val="00661BA7"/>
    <w:rsid w:val="006C0203"/>
    <w:rsid w:val="006C4236"/>
    <w:rsid w:val="006E4395"/>
    <w:rsid w:val="007061F4"/>
    <w:rsid w:val="007652B3"/>
    <w:rsid w:val="007745AB"/>
    <w:rsid w:val="007822E2"/>
    <w:rsid w:val="0078295A"/>
    <w:rsid w:val="007A4294"/>
    <w:rsid w:val="007E422A"/>
    <w:rsid w:val="007E5FD8"/>
    <w:rsid w:val="007E7A4F"/>
    <w:rsid w:val="00831789"/>
    <w:rsid w:val="00874368"/>
    <w:rsid w:val="008A5E1C"/>
    <w:rsid w:val="008B17CE"/>
    <w:rsid w:val="008B5CA6"/>
    <w:rsid w:val="00921F8C"/>
    <w:rsid w:val="009D3565"/>
    <w:rsid w:val="009D4728"/>
    <w:rsid w:val="009D5895"/>
    <w:rsid w:val="00A431C9"/>
    <w:rsid w:val="00A44EDD"/>
    <w:rsid w:val="00A6098E"/>
    <w:rsid w:val="00A74ECD"/>
    <w:rsid w:val="00B21BF3"/>
    <w:rsid w:val="00B40945"/>
    <w:rsid w:val="00B43AF3"/>
    <w:rsid w:val="00B67A57"/>
    <w:rsid w:val="00BD0D68"/>
    <w:rsid w:val="00BE1979"/>
    <w:rsid w:val="00C1289A"/>
    <w:rsid w:val="00C47FD3"/>
    <w:rsid w:val="00C76882"/>
    <w:rsid w:val="00C77584"/>
    <w:rsid w:val="00C77FC9"/>
    <w:rsid w:val="00C8153A"/>
    <w:rsid w:val="00CB0F6C"/>
    <w:rsid w:val="00CC5038"/>
    <w:rsid w:val="00CF06BA"/>
    <w:rsid w:val="00CF3565"/>
    <w:rsid w:val="00D12423"/>
    <w:rsid w:val="00D71991"/>
    <w:rsid w:val="00D953CC"/>
    <w:rsid w:val="00DA6D88"/>
    <w:rsid w:val="00E3093F"/>
    <w:rsid w:val="00E66017"/>
    <w:rsid w:val="00E85E45"/>
    <w:rsid w:val="00E9636E"/>
    <w:rsid w:val="00F0024F"/>
    <w:rsid w:val="00F0535A"/>
    <w:rsid w:val="00F229C9"/>
    <w:rsid w:val="00F50375"/>
    <w:rsid w:val="00F53C5E"/>
    <w:rsid w:val="00F83A70"/>
    <w:rsid w:val="00FB23A3"/>
    <w:rsid w:val="00FC3053"/>
    <w:rsid w:val="00FD5D83"/>
    <w:rsid w:val="00FE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table" w:styleId="TableGrid">
    <w:name w:val="Table Grid"/>
    <w:basedOn w:val="TableNormal"/>
    <w:uiPriority w:val="59"/>
    <w:rsid w:val="00E85E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548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5480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5480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48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480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480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4809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25537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81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7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52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1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oom.us/j/95418400989?pwd=Yjh2TllqcjFGWIRySTZnWFZWZXVUUT09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charset w:val="00"/>
    <w:family w:val="swiss"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7685"/>
    <w:rsid w:val="000F0534"/>
    <w:rsid w:val="002016B4"/>
    <w:rsid w:val="002A1C03"/>
    <w:rsid w:val="003523A2"/>
    <w:rsid w:val="003F783A"/>
    <w:rsid w:val="00427685"/>
    <w:rsid w:val="004545A7"/>
    <w:rsid w:val="004F43FB"/>
    <w:rsid w:val="005C2DEF"/>
    <w:rsid w:val="0084079E"/>
    <w:rsid w:val="00923105"/>
    <w:rsid w:val="009D036D"/>
    <w:rsid w:val="00AD2F16"/>
    <w:rsid w:val="00AD4926"/>
    <w:rsid w:val="00F1569F"/>
    <w:rsid w:val="00FA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A999E57-1B95-4F35-97EA-72852D310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Ted Domingo</cp:lastModifiedBy>
  <cp:revision>2</cp:revision>
  <dcterms:created xsi:type="dcterms:W3CDTF">2020-11-03T02:51:00Z</dcterms:created>
  <dcterms:modified xsi:type="dcterms:W3CDTF">2020-11-03T02:51:00Z</dcterms:modified>
</cp:coreProperties>
</file>