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56860FF7" w14:textId="77777777" w:rsidR="00E85E45" w:rsidRDefault="00E85E45" w:rsidP="002C0F21">
      <w:pPr>
        <w:pStyle w:val="Body"/>
        <w:widowControl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07FD3BA" w14:textId="0FDAC361" w:rsidR="002C0F21" w:rsidRPr="002C0F21" w:rsidRDefault="00E85E45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MCN </w:t>
      </w:r>
      <w:r w:rsidR="002C0F21"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1D249997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D311B8">
        <w:rPr>
          <w:rFonts w:ascii="Calibri" w:hAnsi="Calibri" w:cs="Calibri"/>
          <w:b/>
          <w:bCs/>
          <w:sz w:val="22"/>
          <w:szCs w:val="22"/>
        </w:rPr>
        <w:t>January 13</w:t>
      </w:r>
      <w:r w:rsidR="00C76882">
        <w:rPr>
          <w:rFonts w:ascii="Calibri" w:hAnsi="Calibri" w:cs="Calibri"/>
          <w:b/>
          <w:bCs/>
          <w:sz w:val="22"/>
          <w:szCs w:val="22"/>
        </w:rPr>
        <w:t>, 20</w:t>
      </w:r>
      <w:r w:rsidR="00C8153A">
        <w:rPr>
          <w:rFonts w:ascii="Calibri" w:hAnsi="Calibri" w:cs="Calibri"/>
          <w:b/>
          <w:bCs/>
          <w:sz w:val="22"/>
          <w:szCs w:val="22"/>
        </w:rPr>
        <w:t>2</w:t>
      </w:r>
      <w:r w:rsidR="00D311B8">
        <w:rPr>
          <w:rFonts w:ascii="Calibri" w:hAnsi="Calibri" w:cs="Calibri"/>
          <w:b/>
          <w:bCs/>
          <w:sz w:val="22"/>
          <w:szCs w:val="22"/>
        </w:rPr>
        <w:t>1;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C8153A">
        <w:rPr>
          <w:rFonts w:ascii="Calibri" w:hAnsi="Calibri" w:cs="Calibri"/>
          <w:b/>
          <w:bCs/>
          <w:sz w:val="22"/>
          <w:szCs w:val="22"/>
        </w:rPr>
        <w:t>6:30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471D4541" w14:textId="6874A85B" w:rsidR="00D311B8" w:rsidRDefault="002C0F21" w:rsidP="00A37754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C8153A">
        <w:rPr>
          <w:rFonts w:ascii="Calibri" w:hAnsi="Calibri" w:cs="Calibri"/>
          <w:b/>
          <w:bCs/>
          <w:sz w:val="22"/>
          <w:szCs w:val="22"/>
        </w:rPr>
        <w:t>Zoom</w:t>
      </w:r>
    </w:p>
    <w:p w14:paraId="5E6B9442" w14:textId="77777777" w:rsidR="00A37754" w:rsidRPr="00A37754" w:rsidRDefault="00A37754" w:rsidP="00A37754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59C74241" w14:textId="0592602B" w:rsidR="00E85E45" w:rsidRPr="00E85E45" w:rsidRDefault="00E85E45" w:rsidP="00E85E45">
      <w:pPr>
        <w:spacing w:after="120"/>
        <w:rPr>
          <w:rFonts w:ascii="Calibri" w:eastAsia="Calibri" w:hAnsi="Calibri" w:cs="Calibri"/>
          <w:b/>
          <w:bCs/>
          <w:color w:val="000000"/>
          <w:sz w:val="20"/>
          <w:szCs w:val="20"/>
          <w:u w:color="000000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4441"/>
        <w:gridCol w:w="729"/>
        <w:gridCol w:w="2773"/>
        <w:gridCol w:w="1682"/>
      </w:tblGrid>
      <w:tr w:rsidR="00E85E45" w:rsidRPr="00E85E45" w14:paraId="2DCA7ED0" w14:textId="77777777" w:rsidTr="004D073E">
        <w:trPr>
          <w:trHeight w:val="315"/>
        </w:trPr>
        <w:tc>
          <w:tcPr>
            <w:tcW w:w="9625" w:type="dxa"/>
            <w:gridSpan w:val="4"/>
            <w:shd w:val="clear" w:color="auto" w:fill="C4E7AD"/>
          </w:tcPr>
          <w:p w14:paraId="7B84B96D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ATTENDANCE</w:t>
            </w:r>
          </w:p>
        </w:tc>
      </w:tr>
      <w:tr w:rsidR="00694DDC" w:rsidRPr="00E85E45" w14:paraId="7C42B388" w14:textId="77777777" w:rsidTr="00694DDC">
        <w:trPr>
          <w:trHeight w:val="3264"/>
        </w:trPr>
        <w:tc>
          <w:tcPr>
            <w:tcW w:w="5170" w:type="dxa"/>
            <w:gridSpan w:val="2"/>
            <w:shd w:val="clear" w:color="auto" w:fill="FFFFFF"/>
          </w:tcPr>
          <w:p w14:paraId="4C6FC0E9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Present: </w:t>
            </w:r>
          </w:p>
          <w:p w14:paraId="64FF77A4" w14:textId="0BC9B7BB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President: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Alison Roelke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,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Megan Leark</w:t>
            </w:r>
          </w:p>
          <w:p w14:paraId="56ECA8BB" w14:textId="66B0EF1C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Programs: Lainie Donnell</w:t>
            </w:r>
          </w:p>
          <w:p w14:paraId="3BF9CFF9" w14:textId="34AE264B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Fundraising: Tamara Summers</w:t>
            </w:r>
          </w:p>
          <w:p w14:paraId="64953D81" w14:textId="2A6131F9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Communications: Nadia Hefni Foster,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Melanie Herrera</w:t>
            </w:r>
          </w:p>
          <w:p w14:paraId="4C6564E4" w14:textId="3EC5D8E8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Treasurer: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Adrienne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Bogdanowicz</w:t>
            </w:r>
            <w:proofErr w:type="spellEnd"/>
          </w:p>
          <w:p w14:paraId="68DC4F4D" w14:textId="54BE26A8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Financial Secretary: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Stacey Foster</w:t>
            </w:r>
          </w:p>
          <w:p w14:paraId="7E7FB5CD" w14:textId="0B3C64FE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Secretary: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Tamara Domingo</w:t>
            </w:r>
          </w:p>
          <w:p w14:paraId="046E6599" w14:textId="5D19155D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Parliamentarian: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Lisa Hillman</w:t>
            </w:r>
          </w:p>
          <w:p w14:paraId="1A3C5642" w14:textId="0A5E670B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Volunteer Coordinator: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Chelsea Goldenberg</w:t>
            </w:r>
          </w:p>
          <w:p w14:paraId="63FDFEFC" w14:textId="77777777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Assistant Director: Kristen Walker</w:t>
            </w:r>
          </w:p>
          <w:p w14:paraId="3733B488" w14:textId="492A28F8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MATES Board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Member:Kerri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Graver</w:t>
            </w:r>
          </w:p>
          <w:p w14:paraId="35A1FBE3" w14:textId="77777777" w:rsidR="00694DDC" w:rsidRDefault="00694DDC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  <w:r w:rsidRPr="00C8153A"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  <w:t>Teacher Representative: Denise Bain</w:t>
            </w:r>
          </w:p>
          <w:p w14:paraId="71F44BC5" w14:textId="728D70F7" w:rsidR="00694DDC" w:rsidRPr="00E85E45" w:rsidRDefault="00694DDC" w:rsidP="00694DDC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455" w:type="dxa"/>
            <w:gridSpan w:val="2"/>
            <w:shd w:val="clear" w:color="auto" w:fill="FFFFFF"/>
          </w:tcPr>
          <w:p w14:paraId="783E8A73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Absent: </w:t>
            </w:r>
          </w:p>
          <w:p w14:paraId="68A58A2D" w14:textId="4F99C7F0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Fundraising: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Bre</w:t>
            </w:r>
            <w:proofErr w:type="spellEnd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Christie</w:t>
            </w:r>
          </w:p>
          <w:p w14:paraId="19CEE237" w14:textId="2EE87539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Auditor: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Ruth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Shramek</w:t>
            </w:r>
            <w:proofErr w:type="spellEnd"/>
          </w:p>
          <w:p w14:paraId="5F7D01A0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Executive Director: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Brenda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Olshever</w:t>
            </w:r>
            <w:proofErr w:type="spellEnd"/>
          </w:p>
          <w:p w14:paraId="26E5EA58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9982B76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05CBF355" w14:textId="5CAAAA01" w:rsidR="00694DDC" w:rsidRPr="00C8153A" w:rsidRDefault="00694DDC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6C51CB3" w14:textId="77777777" w:rsidTr="00694DDC">
        <w:trPr>
          <w:trHeight w:val="401"/>
        </w:trPr>
        <w:tc>
          <w:tcPr>
            <w:tcW w:w="4441" w:type="dxa"/>
            <w:shd w:val="clear" w:color="auto" w:fill="91C2DE"/>
          </w:tcPr>
          <w:p w14:paraId="25EE5654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37299F9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3502" w:type="dxa"/>
            <w:gridSpan w:val="2"/>
            <w:shd w:val="clear" w:color="auto" w:fill="91C2DE"/>
          </w:tcPr>
          <w:p w14:paraId="1E89CDE9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27AD1F11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682" w:type="dxa"/>
            <w:shd w:val="clear" w:color="auto" w:fill="91C2DE"/>
          </w:tcPr>
          <w:p w14:paraId="378D843A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B166FA0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694DDC" w:rsidRPr="00E85E45" w14:paraId="45FED4C9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42EAD51F" w14:textId="77777777" w:rsidR="00694DDC" w:rsidRPr="00E85E45" w:rsidRDefault="00694DDC" w:rsidP="00694DDC">
            <w:pPr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OFFICIAL OPENING OF THE MEETING</w:t>
            </w:r>
          </w:p>
        </w:tc>
      </w:tr>
      <w:tr w:rsidR="00694DDC" w:rsidRPr="00E85E45" w14:paraId="08999596" w14:textId="77777777" w:rsidTr="00694DDC">
        <w:trPr>
          <w:trHeight w:val="904"/>
        </w:trPr>
        <w:tc>
          <w:tcPr>
            <w:tcW w:w="4441" w:type="dxa"/>
          </w:tcPr>
          <w:p w14:paraId="5C360AA5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Call to order</w:t>
            </w:r>
          </w:p>
          <w:p w14:paraId="20433DCD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Establishment of Quorum</w:t>
            </w:r>
          </w:p>
          <w:p w14:paraId="4EA69D7D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Mission Statement</w:t>
            </w:r>
          </w:p>
        </w:tc>
        <w:tc>
          <w:tcPr>
            <w:tcW w:w="3502" w:type="dxa"/>
            <w:gridSpan w:val="2"/>
          </w:tcPr>
          <w:p w14:paraId="68F4B134" w14:textId="1749BA1A" w:rsidR="00694DDC" w:rsidRPr="00E85E45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By </w:t>
            </w:r>
            <w:r w:rsidR="00526C7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Megan </w:t>
            </w:r>
            <w:proofErr w:type="spellStart"/>
            <w:r w:rsidR="00526C7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Leark</w:t>
            </w:r>
            <w:proofErr w:type="spellEnd"/>
            <w:r w:rsidR="00526C7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at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6:31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pm</w:t>
            </w:r>
          </w:p>
          <w:p w14:paraId="087FB0CC" w14:textId="77777777" w:rsidR="00694DDC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Yes</w:t>
            </w:r>
          </w:p>
          <w:p w14:paraId="0E3F0E35" w14:textId="47D20D72" w:rsidR="00694DDC" w:rsidRPr="00E85E45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Read</w:t>
            </w:r>
          </w:p>
        </w:tc>
        <w:tc>
          <w:tcPr>
            <w:tcW w:w="1682" w:type="dxa"/>
          </w:tcPr>
          <w:p w14:paraId="2410B377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FC19627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30AA194E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0154CE35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070C6394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>II. APPROVAL OF THE MINUTES</w:t>
            </w:r>
          </w:p>
        </w:tc>
      </w:tr>
      <w:tr w:rsidR="00694DDC" w:rsidRPr="00E85E45" w14:paraId="1346D3C9" w14:textId="77777777" w:rsidTr="00694DDC">
        <w:trPr>
          <w:trHeight w:val="816"/>
        </w:trPr>
        <w:tc>
          <w:tcPr>
            <w:tcW w:w="4441" w:type="dxa"/>
          </w:tcPr>
          <w:p w14:paraId="68E47601" w14:textId="78388373" w:rsidR="00694DDC" w:rsidRPr="00E85E45" w:rsidRDefault="00694DDC" w:rsidP="00694DDC">
            <w:pPr>
              <w:pStyle w:val="ListParagraph"/>
              <w:numPr>
                <w:ilvl w:val="0"/>
                <w:numId w:val="4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color="000000"/>
              </w:rPr>
              <w:t xml:space="preserve">Action Item: 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Vote to approve minutes from </w:t>
            </w:r>
            <w:r w:rsidR="00B33D72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December 9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, 20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20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MCN Executive Board Meeting</w:t>
            </w:r>
          </w:p>
          <w:p w14:paraId="2D776587" w14:textId="47642B78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60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0EEDF525" w14:textId="07677971" w:rsidR="00694DDC" w:rsidRPr="00E85E45" w:rsidRDefault="00694DDC" w:rsidP="00694DDC">
            <w:pPr>
              <w:pStyle w:val="ListParagraph"/>
              <w:numPr>
                <w:ilvl w:val="0"/>
                <w:numId w:val="3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59E24BFB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5989B738" w14:textId="740AE3D5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</w:tc>
      </w:tr>
      <w:tr w:rsidR="00694DDC" w:rsidRPr="00E85E45" w14:paraId="2FC97CF7" w14:textId="77777777" w:rsidTr="004D073E">
        <w:trPr>
          <w:trHeight w:val="330"/>
        </w:trPr>
        <w:tc>
          <w:tcPr>
            <w:tcW w:w="9625" w:type="dxa"/>
            <w:gridSpan w:val="4"/>
            <w:shd w:val="clear" w:color="auto" w:fill="C4E7AD"/>
          </w:tcPr>
          <w:p w14:paraId="6E449AE0" w14:textId="68222285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III</w:t>
            </w: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. FINANCIAL</w:t>
            </w:r>
          </w:p>
          <w:p w14:paraId="1F3783D6" w14:textId="34EFCAD2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94DDC" w:rsidRPr="00E85E45" w14:paraId="4F8F0909" w14:textId="77777777" w:rsidTr="00694DDC">
        <w:trPr>
          <w:trHeight w:val="557"/>
        </w:trPr>
        <w:tc>
          <w:tcPr>
            <w:tcW w:w="4441" w:type="dxa"/>
          </w:tcPr>
          <w:p w14:paraId="15CF2BD3" w14:textId="73C7CE1F" w:rsidR="00694DDC" w:rsidRPr="00E85E45" w:rsidRDefault="00694DDC" w:rsidP="00694DDC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Action Item: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Vote to approve </w:t>
            </w:r>
            <w:r w:rsidR="00B33D72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December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20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B33D72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6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checks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totaling $1,</w:t>
            </w:r>
            <w:r w:rsidR="00B33D72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304.63</w:t>
            </w:r>
          </w:p>
          <w:p w14:paraId="47D0F76C" w14:textId="71EA478B" w:rsidR="00694DDC" w:rsidRPr="00E85E45" w:rsidRDefault="00694DDC" w:rsidP="00694DDC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Action Item: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Vote to approve </w:t>
            </w:r>
            <w:r w:rsidR="00B33D72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December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20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20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B33D72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1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deposit</w:t>
            </w:r>
            <w:r w:rsidR="00B33D72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$</w:t>
            </w:r>
            <w:r w:rsidR="00B33D72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10.00</w:t>
            </w:r>
          </w:p>
          <w:p w14:paraId="36B0C5CC" w14:textId="77777777" w:rsidR="00694DDC" w:rsidRPr="00E85E45" w:rsidRDefault="00694DDC" w:rsidP="00694DDC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Action Item: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 Vote to release funds </w:t>
            </w:r>
          </w:p>
          <w:p w14:paraId="5FCBC980" w14:textId="6531AF8E" w:rsidR="00253A1E" w:rsidRPr="00E85E45" w:rsidRDefault="00694DDC" w:rsidP="00253A1E">
            <w:pPr>
              <w:numPr>
                <w:ilvl w:val="1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Monthly cash gift to school $300</w:t>
            </w:r>
          </w:p>
        </w:tc>
        <w:tc>
          <w:tcPr>
            <w:tcW w:w="3502" w:type="dxa"/>
            <w:gridSpan w:val="2"/>
          </w:tcPr>
          <w:p w14:paraId="5E4AE55C" w14:textId="77777777" w:rsidR="00694DDC" w:rsidRDefault="00694DDC" w:rsidP="00694DDC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No discussion </w:t>
            </w:r>
          </w:p>
          <w:p w14:paraId="18A0CB53" w14:textId="77777777" w:rsidR="00694DDC" w:rsidRDefault="00694DDC" w:rsidP="00694DDC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C6CB48F" w14:textId="77777777" w:rsidR="00694DDC" w:rsidRDefault="00694DDC" w:rsidP="00694DDC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0157B349" w14:textId="77777777" w:rsidR="00694DDC" w:rsidRPr="004B738D" w:rsidRDefault="00694DDC" w:rsidP="00694DDC">
            <w:pPr>
              <w:pStyle w:val="ListParagraph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771FAAF6" w14:textId="0BDB91FC" w:rsidR="00694DDC" w:rsidRPr="00E979A0" w:rsidRDefault="00694DDC" w:rsidP="00E979A0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</w:tc>
        <w:tc>
          <w:tcPr>
            <w:tcW w:w="1682" w:type="dxa"/>
          </w:tcPr>
          <w:p w14:paraId="5C0412EC" w14:textId="77777777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5194FE5A" w14:textId="77777777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D8C6EC8" w14:textId="017C2EAB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1EAC358C" w14:textId="51A881A1" w:rsidR="00694DDC" w:rsidRPr="00E85E45" w:rsidRDefault="00694DDC" w:rsidP="006A14CA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6B7DD53D" w14:textId="77777777" w:rsidTr="004D073E">
        <w:trPr>
          <w:trHeight w:val="440"/>
        </w:trPr>
        <w:tc>
          <w:tcPr>
            <w:tcW w:w="9625" w:type="dxa"/>
            <w:gridSpan w:val="4"/>
            <w:shd w:val="clear" w:color="auto" w:fill="C4E7AD" w:themeFill="accent2" w:themeFillTint="66"/>
          </w:tcPr>
          <w:p w14:paraId="3176B8BF" w14:textId="1E0DC87E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IV</w:t>
            </w:r>
            <w:r w:rsidRPr="00E85E45">
              <w:rPr>
                <w:rFonts w:ascii="Calibri" w:hAnsi="Calibri" w:cs="Calibri"/>
                <w:b/>
                <w:sz w:val="20"/>
                <w:szCs w:val="20"/>
              </w:rPr>
              <w:t xml:space="preserve">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REPORT OF OFFICERS</w:t>
            </w:r>
          </w:p>
          <w:p w14:paraId="0CCB3A07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1BD9747D" w14:textId="77777777" w:rsidTr="00694DDC">
        <w:trPr>
          <w:trHeight w:val="440"/>
        </w:trPr>
        <w:tc>
          <w:tcPr>
            <w:tcW w:w="4441" w:type="dxa"/>
          </w:tcPr>
          <w:p w14:paraId="2C1A59C7" w14:textId="55D0F10F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President</w:t>
            </w:r>
          </w:p>
        </w:tc>
        <w:tc>
          <w:tcPr>
            <w:tcW w:w="3502" w:type="dxa"/>
            <w:gridSpan w:val="2"/>
          </w:tcPr>
          <w:p w14:paraId="09F2F8F8" w14:textId="0910B66B" w:rsidR="00694DDC" w:rsidRPr="00E85E45" w:rsidRDefault="00563EB6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Virtual tours, thank you for the volunteers. </w:t>
            </w:r>
            <w:r w:rsidR="00694DDC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4945F51F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F860A15" w14:textId="77777777" w:rsidTr="00694DDC">
        <w:trPr>
          <w:trHeight w:val="440"/>
        </w:trPr>
        <w:tc>
          <w:tcPr>
            <w:tcW w:w="4441" w:type="dxa"/>
          </w:tcPr>
          <w:p w14:paraId="3D5A7B8E" w14:textId="7777777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Executive/Assistant Director</w:t>
            </w:r>
          </w:p>
          <w:p w14:paraId="5342D5E5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742B1BCB" w14:textId="7237B69C" w:rsidR="00694DDC" w:rsidRDefault="00694DDC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3D782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Winter art gallery March 29</w:t>
            </w:r>
            <w:r w:rsidR="003D7821" w:rsidRPr="003D782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  <w:vertAlign w:val="superscript"/>
              </w:rPr>
              <w:t>th</w:t>
            </w:r>
            <w:r w:rsidR="003D782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  <w:p w14:paraId="3973196A" w14:textId="11B1ADCB" w:rsidR="00694DDC" w:rsidRDefault="003D7821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Cards for seniors. </w:t>
            </w:r>
          </w:p>
          <w:p w14:paraId="68650DB9" w14:textId="6F3595F0" w:rsidR="003D7821" w:rsidRDefault="003D7821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Virtual school tours, thank you for the volunteers. </w:t>
            </w:r>
          </w:p>
          <w:p w14:paraId="7FEA5487" w14:textId="10DC72C1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5BB9BC9F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E6FAA1B" w14:textId="77777777" w:rsidTr="00694DDC">
        <w:trPr>
          <w:trHeight w:val="426"/>
        </w:trPr>
        <w:tc>
          <w:tcPr>
            <w:tcW w:w="4441" w:type="dxa"/>
          </w:tcPr>
          <w:p w14:paraId="543DBE2A" w14:textId="7777777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MATES Board Member</w:t>
            </w:r>
          </w:p>
          <w:p w14:paraId="5FB538E2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1AC39148" w14:textId="3D34AE97" w:rsidR="00694DDC" w:rsidRDefault="00B67BC1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Board meeting 2/16/2021</w:t>
            </w:r>
          </w:p>
          <w:p w14:paraId="32CE5901" w14:textId="19BCEA1C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31394DEF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89AAC39" w14:textId="77777777" w:rsidTr="00694DDC">
        <w:trPr>
          <w:trHeight w:val="503"/>
        </w:trPr>
        <w:tc>
          <w:tcPr>
            <w:tcW w:w="4441" w:type="dxa"/>
          </w:tcPr>
          <w:p w14:paraId="1CDDB74F" w14:textId="7777777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Staff</w:t>
            </w:r>
          </w:p>
        </w:tc>
        <w:tc>
          <w:tcPr>
            <w:tcW w:w="3502" w:type="dxa"/>
            <w:gridSpan w:val="2"/>
          </w:tcPr>
          <w:p w14:paraId="00CE21F4" w14:textId="5D97F3C7" w:rsidR="00694DDC" w:rsidRPr="00E85E45" w:rsidRDefault="00694DDC" w:rsidP="00694DDC">
            <w:pPr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</w:tc>
        <w:tc>
          <w:tcPr>
            <w:tcW w:w="1682" w:type="dxa"/>
          </w:tcPr>
          <w:p w14:paraId="7EF92F5B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54BBA225" w14:textId="77777777" w:rsidTr="00694DDC">
        <w:trPr>
          <w:trHeight w:val="440"/>
        </w:trPr>
        <w:tc>
          <w:tcPr>
            <w:tcW w:w="4441" w:type="dxa"/>
          </w:tcPr>
          <w:p w14:paraId="13BC3D17" w14:textId="17E4F465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Communications</w:t>
            </w:r>
          </w:p>
          <w:p w14:paraId="378044CB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02" w:type="dxa"/>
            <w:gridSpan w:val="2"/>
          </w:tcPr>
          <w:p w14:paraId="64D545C3" w14:textId="51FAC698" w:rsidR="00694DDC" w:rsidRPr="00E85E45" w:rsidRDefault="00B67BC1" w:rsidP="00694DDC">
            <w:pPr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</w:tc>
        <w:tc>
          <w:tcPr>
            <w:tcW w:w="1682" w:type="dxa"/>
          </w:tcPr>
          <w:p w14:paraId="64E23296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1CFD92BD" w14:textId="77777777" w:rsidTr="00694DDC">
        <w:trPr>
          <w:trHeight w:val="401"/>
        </w:trPr>
        <w:tc>
          <w:tcPr>
            <w:tcW w:w="4441" w:type="dxa"/>
          </w:tcPr>
          <w:p w14:paraId="3D15DC2F" w14:textId="297147E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Auditor</w:t>
            </w:r>
          </w:p>
        </w:tc>
        <w:tc>
          <w:tcPr>
            <w:tcW w:w="3502" w:type="dxa"/>
            <w:gridSpan w:val="2"/>
          </w:tcPr>
          <w:p w14:paraId="1812A6A0" w14:textId="7A2203B2" w:rsidR="00694DDC" w:rsidRPr="00E85E45" w:rsidRDefault="00694DDC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</w:tc>
        <w:tc>
          <w:tcPr>
            <w:tcW w:w="1682" w:type="dxa"/>
          </w:tcPr>
          <w:p w14:paraId="7BE50BAB" w14:textId="72B146FD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4380BA91" w14:textId="77777777" w:rsidTr="00694DDC">
        <w:trPr>
          <w:trHeight w:val="401"/>
        </w:trPr>
        <w:tc>
          <w:tcPr>
            <w:tcW w:w="4441" w:type="dxa"/>
          </w:tcPr>
          <w:p w14:paraId="413E2D55" w14:textId="582625FF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Parliamentarian</w:t>
            </w:r>
          </w:p>
        </w:tc>
        <w:tc>
          <w:tcPr>
            <w:tcW w:w="3502" w:type="dxa"/>
            <w:gridSpan w:val="2"/>
          </w:tcPr>
          <w:p w14:paraId="095DF92A" w14:textId="3CC7C386" w:rsidR="00694DDC" w:rsidRPr="00E85E45" w:rsidRDefault="00D311B8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Discussed n</w:t>
            </w:r>
            <w:r w:rsidR="003D782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omination committee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.</w:t>
            </w:r>
            <w:r w:rsidR="003D782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752C6738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6A4F4EC0" w14:textId="77777777" w:rsidTr="00694DDC">
        <w:trPr>
          <w:trHeight w:val="401"/>
        </w:trPr>
        <w:tc>
          <w:tcPr>
            <w:tcW w:w="4441" w:type="dxa"/>
          </w:tcPr>
          <w:p w14:paraId="73082EF5" w14:textId="54CFD5A1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Programs</w:t>
            </w:r>
          </w:p>
        </w:tc>
        <w:tc>
          <w:tcPr>
            <w:tcW w:w="3502" w:type="dxa"/>
            <w:gridSpan w:val="2"/>
          </w:tcPr>
          <w:p w14:paraId="15849A37" w14:textId="0BD1313F" w:rsidR="00694DDC" w:rsidRDefault="00694DDC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Follow up on drive-in movie event</w:t>
            </w:r>
            <w:r w:rsidR="003D782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, new location.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  <w:p w14:paraId="0B7C0315" w14:textId="77777777" w:rsidR="00694DDC" w:rsidRDefault="003D7821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Magician night online. </w:t>
            </w:r>
          </w:p>
          <w:p w14:paraId="1BFE5861" w14:textId="71DD1308" w:rsidR="003D7821" w:rsidRPr="00E85E45" w:rsidRDefault="00D311B8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Discussed having </w:t>
            </w:r>
            <w:r w:rsidR="003D782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Jonathan Mooney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do a virtual presentation. </w:t>
            </w:r>
          </w:p>
        </w:tc>
        <w:tc>
          <w:tcPr>
            <w:tcW w:w="1682" w:type="dxa"/>
          </w:tcPr>
          <w:p w14:paraId="07913FF5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77D0594" w14:textId="77777777" w:rsidTr="00694DDC">
        <w:trPr>
          <w:trHeight w:val="401"/>
        </w:trPr>
        <w:tc>
          <w:tcPr>
            <w:tcW w:w="4441" w:type="dxa"/>
          </w:tcPr>
          <w:p w14:paraId="2ADFD4E1" w14:textId="7440B6A2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Fundraising</w:t>
            </w:r>
          </w:p>
        </w:tc>
        <w:tc>
          <w:tcPr>
            <w:tcW w:w="3502" w:type="dxa"/>
            <w:gridSpan w:val="2"/>
          </w:tcPr>
          <w:p w14:paraId="173C9F58" w14:textId="01D13EAE" w:rsidR="00694DDC" w:rsidRDefault="00B67BC1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Finished heart fundraiser.</w:t>
            </w:r>
          </w:p>
          <w:p w14:paraId="79DAE5DB" w14:textId="2C470EB5" w:rsidR="00694DDC" w:rsidRDefault="00694DDC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Discussed </w:t>
            </w:r>
            <w:r w:rsidR="00B67BC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looking into the Walmart grant.</w:t>
            </w:r>
          </w:p>
          <w:p w14:paraId="67F6932D" w14:textId="14832A6F" w:rsidR="00694DDC" w:rsidRPr="00E85E45" w:rsidRDefault="00694DDC" w:rsidP="00B67BC1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79792493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2A9FDAF" w14:textId="77777777" w:rsidTr="00694DDC">
        <w:trPr>
          <w:trHeight w:val="401"/>
        </w:trPr>
        <w:tc>
          <w:tcPr>
            <w:tcW w:w="4441" w:type="dxa"/>
          </w:tcPr>
          <w:p w14:paraId="402CE673" w14:textId="00C90D92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Volunteer Coordinator</w:t>
            </w:r>
          </w:p>
        </w:tc>
        <w:tc>
          <w:tcPr>
            <w:tcW w:w="3502" w:type="dxa"/>
            <w:gridSpan w:val="2"/>
          </w:tcPr>
          <w:p w14:paraId="1591AC03" w14:textId="111F5D98" w:rsidR="00694DDC" w:rsidRPr="00E85E45" w:rsidRDefault="006A14CA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Discussed Valentines Day and teacher apprec</w:t>
            </w:r>
            <w:r w:rsidR="00B67BC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iation.</w:t>
            </w:r>
            <w:r w:rsidR="00694DDC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1080A797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255CBC79" w14:textId="77777777" w:rsidTr="004D073E">
        <w:trPr>
          <w:trHeight w:val="364"/>
        </w:trPr>
        <w:tc>
          <w:tcPr>
            <w:tcW w:w="9625" w:type="dxa"/>
            <w:gridSpan w:val="4"/>
            <w:shd w:val="clear" w:color="auto" w:fill="C4E7AD"/>
          </w:tcPr>
          <w:p w14:paraId="7BEF45FC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V. NEW BUSINESS</w:t>
            </w:r>
          </w:p>
        </w:tc>
      </w:tr>
      <w:tr w:rsidR="00694DDC" w:rsidRPr="00E85E45" w14:paraId="1278BBD7" w14:textId="77777777" w:rsidTr="00694DDC">
        <w:trPr>
          <w:trHeight w:val="414"/>
        </w:trPr>
        <w:tc>
          <w:tcPr>
            <w:tcW w:w="4441" w:type="dxa"/>
          </w:tcPr>
          <w:p w14:paraId="71B74565" w14:textId="08531A6C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1EEE32EC" w14:textId="1BFC38CB" w:rsidR="00694DDC" w:rsidRPr="00E85E45" w:rsidRDefault="00694DDC" w:rsidP="00694DDC">
            <w:pPr>
              <w:widowControl w:val="0"/>
              <w:numPr>
                <w:ilvl w:val="0"/>
                <w:numId w:val="31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None</w:t>
            </w:r>
          </w:p>
        </w:tc>
        <w:tc>
          <w:tcPr>
            <w:tcW w:w="1682" w:type="dxa"/>
          </w:tcPr>
          <w:p w14:paraId="33244BB2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8B474F7" w14:textId="77777777" w:rsidTr="004D073E">
        <w:trPr>
          <w:trHeight w:val="389"/>
        </w:trPr>
        <w:tc>
          <w:tcPr>
            <w:tcW w:w="9625" w:type="dxa"/>
            <w:gridSpan w:val="4"/>
            <w:shd w:val="clear" w:color="auto" w:fill="C4E7AD"/>
          </w:tcPr>
          <w:p w14:paraId="3CCAE838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14:paraId="4F3B8043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694DDC" w:rsidRPr="00E85E45" w14:paraId="3967ECC7" w14:textId="77777777" w:rsidTr="00694DDC">
        <w:trPr>
          <w:trHeight w:val="364"/>
        </w:trPr>
        <w:tc>
          <w:tcPr>
            <w:tcW w:w="4441" w:type="dxa"/>
          </w:tcPr>
          <w:p w14:paraId="7DF7ED69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ind w:left="36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2B5BD280" w14:textId="335CA5D6" w:rsidR="00694DDC" w:rsidRPr="00CD4F18" w:rsidRDefault="00694DDC" w:rsidP="00694DDC">
            <w:pPr>
              <w:pStyle w:val="ListParagraph"/>
              <w:widowControl w:val="0"/>
              <w:numPr>
                <w:ilvl w:val="0"/>
                <w:numId w:val="31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CD4F18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None</w:t>
            </w:r>
          </w:p>
        </w:tc>
        <w:tc>
          <w:tcPr>
            <w:tcW w:w="1682" w:type="dxa"/>
          </w:tcPr>
          <w:p w14:paraId="7CA74DFD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54FEBD53" w14:textId="77777777" w:rsidTr="004D073E">
        <w:trPr>
          <w:trHeight w:val="401"/>
        </w:trPr>
        <w:tc>
          <w:tcPr>
            <w:tcW w:w="9625" w:type="dxa"/>
            <w:gridSpan w:val="4"/>
            <w:shd w:val="clear" w:color="auto" w:fill="C4E7AD"/>
          </w:tcPr>
          <w:p w14:paraId="62F37086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14:paraId="3030A38A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94DDC" w:rsidRPr="00E85E45" w14:paraId="6EE5DD94" w14:textId="77777777" w:rsidTr="00694DDC">
        <w:trPr>
          <w:trHeight w:val="376"/>
        </w:trPr>
        <w:tc>
          <w:tcPr>
            <w:tcW w:w="4441" w:type="dxa"/>
          </w:tcPr>
          <w:p w14:paraId="4BB1EAF9" w14:textId="1EEEB591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Meeting Adjourned </w:t>
            </w:r>
          </w:p>
          <w:p w14:paraId="039039CA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02" w:type="dxa"/>
            <w:gridSpan w:val="2"/>
          </w:tcPr>
          <w:p w14:paraId="4F059A01" w14:textId="47FD96A2" w:rsidR="00694DDC" w:rsidRPr="00E85E45" w:rsidRDefault="006A14CA" w:rsidP="00694DDC">
            <w:pPr>
              <w:widowControl w:val="0"/>
              <w:numPr>
                <w:ilvl w:val="0"/>
                <w:numId w:val="25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7:29 pm</w:t>
            </w:r>
          </w:p>
        </w:tc>
        <w:tc>
          <w:tcPr>
            <w:tcW w:w="1682" w:type="dxa"/>
          </w:tcPr>
          <w:p w14:paraId="24F1E4DE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8E5FA9B" w14:textId="77777777" w:rsidTr="00694DDC">
        <w:trPr>
          <w:trHeight w:val="376"/>
        </w:trPr>
        <w:tc>
          <w:tcPr>
            <w:tcW w:w="4441" w:type="dxa"/>
          </w:tcPr>
          <w:p w14:paraId="21A27AF2" w14:textId="77B87D7A" w:rsidR="00694DDC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Minutes Complied by</w:t>
            </w:r>
          </w:p>
        </w:tc>
        <w:tc>
          <w:tcPr>
            <w:tcW w:w="3502" w:type="dxa"/>
            <w:gridSpan w:val="2"/>
          </w:tcPr>
          <w:p w14:paraId="71535440" w14:textId="44AFAFDC" w:rsidR="00694DDC" w:rsidRPr="00E85E45" w:rsidRDefault="00694DDC" w:rsidP="00694DDC">
            <w:pPr>
              <w:widowControl w:val="0"/>
              <w:numPr>
                <w:ilvl w:val="0"/>
                <w:numId w:val="25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Tamara Domingo</w:t>
            </w:r>
          </w:p>
        </w:tc>
        <w:tc>
          <w:tcPr>
            <w:tcW w:w="1682" w:type="dxa"/>
          </w:tcPr>
          <w:p w14:paraId="24D42040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</w:tbl>
    <w:p w14:paraId="03727B2B" w14:textId="77777777" w:rsidR="00E85E45" w:rsidRPr="00E85E45" w:rsidRDefault="00E85E45" w:rsidP="00E85E45">
      <w:pPr>
        <w:spacing w:after="12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</w:p>
    <w:p w14:paraId="2DEF2B06" w14:textId="77777777" w:rsidR="00E85E45" w:rsidRPr="002B4734" w:rsidRDefault="00E85E45" w:rsidP="00E85E45">
      <w:pPr>
        <w:pStyle w:val="Body"/>
        <w:rPr>
          <w:rFonts w:ascii="Calibri" w:hAnsi="Calibri" w:cs="Calibri"/>
          <w:sz w:val="22"/>
          <w:szCs w:val="22"/>
        </w:rPr>
      </w:pPr>
    </w:p>
    <w:sectPr w:rsidR="00E85E45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2EC75F" w14:textId="77777777" w:rsidR="00B52369" w:rsidRDefault="00B52369">
      <w:r>
        <w:separator/>
      </w:r>
    </w:p>
  </w:endnote>
  <w:endnote w:type="continuationSeparator" w:id="0">
    <w:p w14:paraId="6D872F1D" w14:textId="77777777" w:rsidR="00B52369" w:rsidRDefault="00B52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DAA85A" w14:textId="77777777" w:rsidR="00225FD4" w:rsidRDefault="00B52369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59776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59776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58752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5287A9" w14:textId="77777777" w:rsidR="00B52369" w:rsidRDefault="00B52369">
      <w:r>
        <w:separator/>
      </w:r>
    </w:p>
  </w:footnote>
  <w:footnote w:type="continuationSeparator" w:id="0">
    <w:p w14:paraId="4B785A38" w14:textId="77777777" w:rsidR="00B52369" w:rsidRDefault="00B523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808900" w14:textId="77777777" w:rsidR="00225FD4" w:rsidRDefault="00B52369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53859A" w14:textId="2957C0D8" w:rsidR="007A4294" w:rsidRDefault="00B52369">
    <w:pPr>
      <w:pStyle w:val="FreeForm"/>
    </w:pPr>
    <w:sdt>
      <w:sdtPr>
        <w:id w:val="1293637926"/>
        <w:docPartObj>
          <w:docPartGallery w:val="Watermarks"/>
          <w:docPartUnique/>
        </w:docPartObj>
      </w:sdtPr>
      <w:sdtEndPr/>
      <w:sdtContent>
        <w:r>
          <w:rPr>
            <w:noProof/>
          </w:rPr>
          <w:pict w14:anchorId="56C30BDB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0057220" o:spid="_x0000_s2050" type="#_x0000_t136" style="position:absolute;margin-left:0;margin-top:0;width:412.4pt;height:247.45pt;rotation:315;z-index:-25165568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B40945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55680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556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4656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6704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611EB1"/>
    <w:multiLevelType w:val="hybridMultilevel"/>
    <w:tmpl w:val="41165792"/>
    <w:lvl w:ilvl="0" w:tplc="FEFE0C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C46AE0"/>
    <w:multiLevelType w:val="hybridMultilevel"/>
    <w:tmpl w:val="C5CE28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8" w15:restartNumberingAfterBreak="0">
    <w:nsid w:val="17AA03E0"/>
    <w:multiLevelType w:val="hybridMultilevel"/>
    <w:tmpl w:val="8918E4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C62AFF"/>
    <w:multiLevelType w:val="hybridMultilevel"/>
    <w:tmpl w:val="08A4F5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322857FD"/>
    <w:multiLevelType w:val="hybridMultilevel"/>
    <w:tmpl w:val="8DEAEA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67903DE"/>
    <w:multiLevelType w:val="hybridMultilevel"/>
    <w:tmpl w:val="040CA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88751EA"/>
    <w:multiLevelType w:val="hybridMultilevel"/>
    <w:tmpl w:val="6CF67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F9A7EBA"/>
    <w:multiLevelType w:val="hybridMultilevel"/>
    <w:tmpl w:val="FA5E83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39955F3"/>
    <w:multiLevelType w:val="hybridMultilevel"/>
    <w:tmpl w:val="06FE9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2A5991"/>
    <w:multiLevelType w:val="hybridMultilevel"/>
    <w:tmpl w:val="81E81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6D74404"/>
    <w:multiLevelType w:val="hybridMultilevel"/>
    <w:tmpl w:val="585413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C450834"/>
    <w:multiLevelType w:val="hybridMultilevel"/>
    <w:tmpl w:val="919ED41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8E78D9"/>
    <w:multiLevelType w:val="hybridMultilevel"/>
    <w:tmpl w:val="461E5AB2"/>
    <w:lvl w:ilvl="0" w:tplc="7452E5E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9"/>
  </w:num>
  <w:num w:numId="3">
    <w:abstractNumId w:val="36"/>
  </w:num>
  <w:num w:numId="4">
    <w:abstractNumId w:val="3"/>
  </w:num>
  <w:num w:numId="5">
    <w:abstractNumId w:val="13"/>
  </w:num>
  <w:num w:numId="6">
    <w:abstractNumId w:val="34"/>
  </w:num>
  <w:num w:numId="7">
    <w:abstractNumId w:val="21"/>
  </w:num>
  <w:num w:numId="8">
    <w:abstractNumId w:val="5"/>
  </w:num>
  <w:num w:numId="9">
    <w:abstractNumId w:val="12"/>
  </w:num>
  <w:num w:numId="10">
    <w:abstractNumId w:val="31"/>
  </w:num>
  <w:num w:numId="11">
    <w:abstractNumId w:val="17"/>
  </w:num>
  <w:num w:numId="12">
    <w:abstractNumId w:val="32"/>
  </w:num>
  <w:num w:numId="13">
    <w:abstractNumId w:val="0"/>
  </w:num>
  <w:num w:numId="14">
    <w:abstractNumId w:val="4"/>
  </w:num>
  <w:num w:numId="15">
    <w:abstractNumId w:val="15"/>
  </w:num>
  <w:num w:numId="16">
    <w:abstractNumId w:val="22"/>
  </w:num>
  <w:num w:numId="17">
    <w:abstractNumId w:val="11"/>
  </w:num>
  <w:num w:numId="18">
    <w:abstractNumId w:val="14"/>
  </w:num>
  <w:num w:numId="19">
    <w:abstractNumId w:val="19"/>
  </w:num>
  <w:num w:numId="20">
    <w:abstractNumId w:val="7"/>
  </w:num>
  <w:num w:numId="21">
    <w:abstractNumId w:val="28"/>
  </w:num>
  <w:num w:numId="22">
    <w:abstractNumId w:val="8"/>
  </w:num>
  <w:num w:numId="23">
    <w:abstractNumId w:val="24"/>
  </w:num>
  <w:num w:numId="24">
    <w:abstractNumId w:val="29"/>
  </w:num>
  <w:num w:numId="25">
    <w:abstractNumId w:val="16"/>
  </w:num>
  <w:num w:numId="26">
    <w:abstractNumId w:val="35"/>
  </w:num>
  <w:num w:numId="27">
    <w:abstractNumId w:val="27"/>
  </w:num>
  <w:num w:numId="28">
    <w:abstractNumId w:val="6"/>
  </w:num>
  <w:num w:numId="29">
    <w:abstractNumId w:val="2"/>
  </w:num>
  <w:num w:numId="30">
    <w:abstractNumId w:val="33"/>
  </w:num>
  <w:num w:numId="31">
    <w:abstractNumId w:val="10"/>
  </w:num>
  <w:num w:numId="32">
    <w:abstractNumId w:val="1"/>
  </w:num>
  <w:num w:numId="33">
    <w:abstractNumId w:val="30"/>
  </w:num>
  <w:num w:numId="34">
    <w:abstractNumId w:val="26"/>
  </w:num>
  <w:num w:numId="35">
    <w:abstractNumId w:val="18"/>
  </w:num>
  <w:num w:numId="36">
    <w:abstractNumId w:val="25"/>
  </w:num>
  <w:num w:numId="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6BA"/>
    <w:rsid w:val="0004779F"/>
    <w:rsid w:val="00054809"/>
    <w:rsid w:val="000A2AC1"/>
    <w:rsid w:val="000C7642"/>
    <w:rsid w:val="001643B1"/>
    <w:rsid w:val="00175830"/>
    <w:rsid w:val="0017743F"/>
    <w:rsid w:val="00194006"/>
    <w:rsid w:val="001A52C4"/>
    <w:rsid w:val="001B6DD6"/>
    <w:rsid w:val="001B6F0F"/>
    <w:rsid w:val="00225FD4"/>
    <w:rsid w:val="00232AC7"/>
    <w:rsid w:val="00253A1E"/>
    <w:rsid w:val="00273F1A"/>
    <w:rsid w:val="002B4734"/>
    <w:rsid w:val="002C0F21"/>
    <w:rsid w:val="002E26B4"/>
    <w:rsid w:val="003700AB"/>
    <w:rsid w:val="003A332C"/>
    <w:rsid w:val="003D5ADD"/>
    <w:rsid w:val="003D7821"/>
    <w:rsid w:val="003F6215"/>
    <w:rsid w:val="00426FC9"/>
    <w:rsid w:val="004429FB"/>
    <w:rsid w:val="00456807"/>
    <w:rsid w:val="004B738D"/>
    <w:rsid w:val="004D073E"/>
    <w:rsid w:val="00526C74"/>
    <w:rsid w:val="00563EB6"/>
    <w:rsid w:val="005C3BA6"/>
    <w:rsid w:val="005F50A1"/>
    <w:rsid w:val="00611F56"/>
    <w:rsid w:val="00661BA7"/>
    <w:rsid w:val="00694DDC"/>
    <w:rsid w:val="006A14CA"/>
    <w:rsid w:val="006C0203"/>
    <w:rsid w:val="006C4236"/>
    <w:rsid w:val="006E4395"/>
    <w:rsid w:val="007061F4"/>
    <w:rsid w:val="007652B3"/>
    <w:rsid w:val="007745AB"/>
    <w:rsid w:val="007822E2"/>
    <w:rsid w:val="007A4294"/>
    <w:rsid w:val="007E422A"/>
    <w:rsid w:val="00831789"/>
    <w:rsid w:val="00874368"/>
    <w:rsid w:val="008A5E1C"/>
    <w:rsid w:val="008B17CE"/>
    <w:rsid w:val="008B5CA6"/>
    <w:rsid w:val="008C2E33"/>
    <w:rsid w:val="00921F8C"/>
    <w:rsid w:val="009D3565"/>
    <w:rsid w:val="009D4728"/>
    <w:rsid w:val="009D5895"/>
    <w:rsid w:val="00A34FCA"/>
    <w:rsid w:val="00A37754"/>
    <w:rsid w:val="00A431C9"/>
    <w:rsid w:val="00A6098E"/>
    <w:rsid w:val="00A74ECD"/>
    <w:rsid w:val="00AE6B0D"/>
    <w:rsid w:val="00B21BF3"/>
    <w:rsid w:val="00B33D72"/>
    <w:rsid w:val="00B40945"/>
    <w:rsid w:val="00B52369"/>
    <w:rsid w:val="00B67A57"/>
    <w:rsid w:val="00B67BC1"/>
    <w:rsid w:val="00BD0D68"/>
    <w:rsid w:val="00BE1979"/>
    <w:rsid w:val="00C1289A"/>
    <w:rsid w:val="00C23B96"/>
    <w:rsid w:val="00C76882"/>
    <w:rsid w:val="00C77584"/>
    <w:rsid w:val="00C77FC9"/>
    <w:rsid w:val="00C8153A"/>
    <w:rsid w:val="00C95315"/>
    <w:rsid w:val="00CB0F6C"/>
    <w:rsid w:val="00CC5038"/>
    <w:rsid w:val="00CD4F18"/>
    <w:rsid w:val="00CF06BA"/>
    <w:rsid w:val="00CF3565"/>
    <w:rsid w:val="00D12423"/>
    <w:rsid w:val="00D311B8"/>
    <w:rsid w:val="00D71991"/>
    <w:rsid w:val="00D953CC"/>
    <w:rsid w:val="00DA6D88"/>
    <w:rsid w:val="00E3093F"/>
    <w:rsid w:val="00E66017"/>
    <w:rsid w:val="00E85E45"/>
    <w:rsid w:val="00E9636E"/>
    <w:rsid w:val="00E979A0"/>
    <w:rsid w:val="00EB5D83"/>
    <w:rsid w:val="00F0535A"/>
    <w:rsid w:val="00F229C9"/>
    <w:rsid w:val="00F50375"/>
    <w:rsid w:val="00F53C5E"/>
    <w:rsid w:val="00F83A70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table" w:styleId="TableGrid">
    <w:name w:val="Table Grid"/>
    <w:basedOn w:val="TableNormal"/>
    <w:uiPriority w:val="59"/>
    <w:rsid w:val="00E85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548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48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480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48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480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48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685"/>
    <w:rsid w:val="002016B4"/>
    <w:rsid w:val="002B5F67"/>
    <w:rsid w:val="003523A2"/>
    <w:rsid w:val="003F783A"/>
    <w:rsid w:val="00427685"/>
    <w:rsid w:val="004545A7"/>
    <w:rsid w:val="004F43FB"/>
    <w:rsid w:val="005C2DEF"/>
    <w:rsid w:val="0084079E"/>
    <w:rsid w:val="00923105"/>
    <w:rsid w:val="009D036D"/>
    <w:rsid w:val="00AD2F16"/>
    <w:rsid w:val="00AD4926"/>
    <w:rsid w:val="00F1569F"/>
    <w:rsid w:val="00F41CE9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A999E57-1B95-4F35-97EA-72852D310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Ted Domingo</cp:lastModifiedBy>
  <cp:revision>5</cp:revision>
  <dcterms:created xsi:type="dcterms:W3CDTF">2021-02-06T00:37:00Z</dcterms:created>
  <dcterms:modified xsi:type="dcterms:W3CDTF">2021-02-06T00:39:00Z</dcterms:modified>
</cp:coreProperties>
</file>