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56860FF7" w14:textId="77777777" w:rsidR="00E85E45" w:rsidRDefault="00E85E45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07FD3BA" w14:textId="0FDAC361" w:rsidR="002C0F21" w:rsidRPr="002C0F21" w:rsidRDefault="00E85E45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MCN 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7969FF82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E71CDF">
        <w:rPr>
          <w:rFonts w:ascii="Calibri" w:hAnsi="Calibri" w:cs="Calibri"/>
          <w:b/>
          <w:bCs/>
          <w:sz w:val="22"/>
          <w:szCs w:val="22"/>
        </w:rPr>
        <w:t>February 10,</w:t>
      </w:r>
      <w:r w:rsidR="00C76882">
        <w:rPr>
          <w:rFonts w:ascii="Calibri" w:hAnsi="Calibri" w:cs="Calibri"/>
          <w:b/>
          <w:bCs/>
          <w:sz w:val="22"/>
          <w:szCs w:val="22"/>
        </w:rPr>
        <w:t xml:space="preserve"> 20</w:t>
      </w:r>
      <w:r w:rsidR="00C8153A">
        <w:rPr>
          <w:rFonts w:ascii="Calibri" w:hAnsi="Calibri" w:cs="Calibri"/>
          <w:b/>
          <w:bCs/>
          <w:sz w:val="22"/>
          <w:szCs w:val="22"/>
        </w:rPr>
        <w:t>2</w:t>
      </w:r>
      <w:r w:rsidR="00D311B8">
        <w:rPr>
          <w:rFonts w:ascii="Calibri" w:hAnsi="Calibri" w:cs="Calibri"/>
          <w:b/>
          <w:bCs/>
          <w:sz w:val="22"/>
          <w:szCs w:val="22"/>
        </w:rPr>
        <w:t>1;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8153A">
        <w:rPr>
          <w:rFonts w:ascii="Calibri" w:hAnsi="Calibri" w:cs="Calibri"/>
          <w:b/>
          <w:bCs/>
          <w:sz w:val="22"/>
          <w:szCs w:val="22"/>
        </w:rPr>
        <w:t>6:30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20250428" w:rsidR="002C0F21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C8153A">
        <w:rPr>
          <w:rFonts w:ascii="Calibri" w:hAnsi="Calibri" w:cs="Calibri"/>
          <w:b/>
          <w:bCs/>
          <w:sz w:val="22"/>
          <w:szCs w:val="22"/>
        </w:rPr>
        <w:t>Zoom</w:t>
      </w:r>
    </w:p>
    <w:p w14:paraId="471D4541" w14:textId="7AC70A88" w:rsidR="00D311B8" w:rsidRDefault="00D311B8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</w:p>
    <w:p w14:paraId="59C74241" w14:textId="0592602B" w:rsidR="00E85E45" w:rsidRPr="00E85E45" w:rsidRDefault="00E85E45" w:rsidP="00E85E45">
      <w:pPr>
        <w:spacing w:after="120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441"/>
        <w:gridCol w:w="729"/>
        <w:gridCol w:w="2773"/>
        <w:gridCol w:w="1682"/>
      </w:tblGrid>
      <w:tr w:rsidR="00E85E45" w:rsidRPr="00E85E45" w14:paraId="2DCA7ED0" w14:textId="77777777" w:rsidTr="004D073E">
        <w:trPr>
          <w:trHeight w:val="315"/>
        </w:trPr>
        <w:tc>
          <w:tcPr>
            <w:tcW w:w="9625" w:type="dxa"/>
            <w:gridSpan w:val="4"/>
            <w:shd w:val="clear" w:color="auto" w:fill="C4E7AD"/>
          </w:tcPr>
          <w:p w14:paraId="7B84B96D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ATTENDANCE</w:t>
            </w:r>
          </w:p>
        </w:tc>
      </w:tr>
      <w:tr w:rsidR="00694DDC" w:rsidRPr="00E85E45" w14:paraId="7C42B388" w14:textId="77777777" w:rsidTr="00694DDC">
        <w:trPr>
          <w:trHeight w:val="3264"/>
        </w:trPr>
        <w:tc>
          <w:tcPr>
            <w:tcW w:w="5170" w:type="dxa"/>
            <w:gridSpan w:val="2"/>
            <w:shd w:val="clear" w:color="auto" w:fill="FFFFFF"/>
          </w:tcPr>
          <w:p w14:paraId="4C6FC0E9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Present: </w:t>
            </w:r>
          </w:p>
          <w:p w14:paraId="64FF77A4" w14:textId="0BC9B7BB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President: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Alison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Roelke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,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Megan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Leark</w:t>
            </w:r>
            <w:proofErr w:type="spellEnd"/>
          </w:p>
          <w:p w14:paraId="56ECA8BB" w14:textId="66B0EF1C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Programs: Lainie Donnell</w:t>
            </w:r>
          </w:p>
          <w:p w14:paraId="3BF9CFF9" w14:textId="6C9D4B76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Fundraising: Tamara Summers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, </w:t>
            </w:r>
            <w:proofErr w:type="spellStart"/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Bre</w:t>
            </w:r>
            <w:proofErr w:type="spellEnd"/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Christie</w:t>
            </w:r>
          </w:p>
          <w:p w14:paraId="64953D81" w14:textId="2A6131F9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Communications: Nadia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Hefni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Foster,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Melanie Herrera</w:t>
            </w:r>
          </w:p>
          <w:p w14:paraId="4C6564E4" w14:textId="3EC5D8E8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Treasurer: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Adrienne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Bogdanowicz</w:t>
            </w:r>
            <w:proofErr w:type="spellEnd"/>
          </w:p>
          <w:p w14:paraId="68DC4F4D" w14:textId="54BE26A8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Financial Secretary: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Stacey Foster</w:t>
            </w:r>
          </w:p>
          <w:p w14:paraId="7E7FB5CD" w14:textId="0B3C64FE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Secretary: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Tamara Domingo</w:t>
            </w:r>
          </w:p>
          <w:p w14:paraId="046E6599" w14:textId="5D19155D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Parliamentarian: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Lisa Hillman</w:t>
            </w:r>
          </w:p>
          <w:p w14:paraId="1A3C5642" w14:textId="0A5E670B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Volunteer Coordinator: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Chelsea Goldenberg</w:t>
            </w:r>
          </w:p>
          <w:p w14:paraId="63FDFEFC" w14:textId="77777777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Assistant Director: Kristen Walker</w:t>
            </w:r>
          </w:p>
          <w:p w14:paraId="3733B488" w14:textId="7CDE07BA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MATES Board </w:t>
            </w:r>
            <w:r w:rsidR="00CD744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Member: Megan</w:t>
            </w:r>
            <w:r w:rsidR="00DB3D1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Winter</w:t>
            </w:r>
          </w:p>
          <w:p w14:paraId="35A1FBE3" w14:textId="254982B4" w:rsidR="00694DDC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  <w:r w:rsidRPr="00C8153A"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  <w:t>Teacher Representative: Denise Bain</w:t>
            </w:r>
          </w:p>
          <w:p w14:paraId="14E14142" w14:textId="77777777" w:rsidR="00E71CDF" w:rsidRDefault="00E71CDF" w:rsidP="00E71CDF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Auditor: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Ruth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Shramek</w:t>
            </w:r>
            <w:proofErr w:type="spellEnd"/>
          </w:p>
          <w:p w14:paraId="1027E7D8" w14:textId="77777777" w:rsidR="00E71CDF" w:rsidRDefault="00E71CDF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</w:p>
          <w:p w14:paraId="71F44BC5" w14:textId="728D70F7" w:rsidR="00694DDC" w:rsidRPr="00E85E45" w:rsidRDefault="00694DDC" w:rsidP="00694DDC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455" w:type="dxa"/>
            <w:gridSpan w:val="2"/>
            <w:shd w:val="clear" w:color="auto" w:fill="FFFFFF"/>
          </w:tcPr>
          <w:p w14:paraId="783E8A73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Absent: </w:t>
            </w:r>
          </w:p>
          <w:p w14:paraId="5F7D01A0" w14:textId="6F875AF0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Executive Director: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Brenda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Olshever</w:t>
            </w:r>
            <w:proofErr w:type="spellEnd"/>
          </w:p>
          <w:p w14:paraId="36B891CA" w14:textId="77777777" w:rsidR="00FB34CA" w:rsidRPr="004D073E" w:rsidRDefault="00FB34CA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6E5EA58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9982B76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05CBF355" w14:textId="5CAAAA01" w:rsidR="00694DDC" w:rsidRPr="00C8153A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6C51CB3" w14:textId="77777777" w:rsidTr="00694DDC">
        <w:trPr>
          <w:trHeight w:val="401"/>
        </w:trPr>
        <w:tc>
          <w:tcPr>
            <w:tcW w:w="4441" w:type="dxa"/>
            <w:shd w:val="clear" w:color="auto" w:fill="91C2DE"/>
          </w:tcPr>
          <w:p w14:paraId="25EE5654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37299F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3502" w:type="dxa"/>
            <w:gridSpan w:val="2"/>
            <w:shd w:val="clear" w:color="auto" w:fill="91C2DE"/>
          </w:tcPr>
          <w:p w14:paraId="1E89CDE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27AD1F11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682" w:type="dxa"/>
            <w:shd w:val="clear" w:color="auto" w:fill="91C2DE"/>
          </w:tcPr>
          <w:p w14:paraId="378D843A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B166FA0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694DDC" w:rsidRPr="00E85E45" w14:paraId="45FED4C9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42EAD51F" w14:textId="77777777" w:rsidR="00694DDC" w:rsidRPr="00E85E45" w:rsidRDefault="00694DDC" w:rsidP="00694DDC">
            <w:pPr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OFFICIAL OPENING OF THE MEETING</w:t>
            </w:r>
          </w:p>
        </w:tc>
      </w:tr>
      <w:tr w:rsidR="00694DDC" w:rsidRPr="00E85E45" w14:paraId="08999596" w14:textId="77777777" w:rsidTr="00694DDC">
        <w:trPr>
          <w:trHeight w:val="904"/>
        </w:trPr>
        <w:tc>
          <w:tcPr>
            <w:tcW w:w="4441" w:type="dxa"/>
          </w:tcPr>
          <w:p w14:paraId="5C360AA5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Call to order</w:t>
            </w:r>
          </w:p>
          <w:p w14:paraId="20433DC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Establishment of Quorum</w:t>
            </w:r>
          </w:p>
          <w:p w14:paraId="4EA69D7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Mission Statement</w:t>
            </w:r>
          </w:p>
        </w:tc>
        <w:tc>
          <w:tcPr>
            <w:tcW w:w="3502" w:type="dxa"/>
            <w:gridSpan w:val="2"/>
          </w:tcPr>
          <w:p w14:paraId="68F4B134" w14:textId="7E902C8F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By </w:t>
            </w:r>
            <w:r w:rsidR="00526C7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Megan </w:t>
            </w:r>
            <w:proofErr w:type="spellStart"/>
            <w:r w:rsidR="00526C7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Leark</w:t>
            </w:r>
            <w:proofErr w:type="spellEnd"/>
            <w:r w:rsidR="00526C7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at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6:3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0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pm</w:t>
            </w:r>
          </w:p>
          <w:p w14:paraId="087FB0CC" w14:textId="77777777" w:rsidR="00694DDC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Yes</w:t>
            </w:r>
          </w:p>
          <w:p w14:paraId="0E3F0E35" w14:textId="47D20D72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Read</w:t>
            </w:r>
          </w:p>
        </w:tc>
        <w:tc>
          <w:tcPr>
            <w:tcW w:w="1682" w:type="dxa"/>
          </w:tcPr>
          <w:p w14:paraId="2410B37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FC1962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30AA194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0154CE35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070C6394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>II. APPROVAL OF THE MINUTES</w:t>
            </w:r>
          </w:p>
        </w:tc>
      </w:tr>
      <w:tr w:rsidR="00694DDC" w:rsidRPr="00E85E45" w14:paraId="1346D3C9" w14:textId="77777777" w:rsidTr="00694DDC">
        <w:trPr>
          <w:trHeight w:val="816"/>
        </w:trPr>
        <w:tc>
          <w:tcPr>
            <w:tcW w:w="4441" w:type="dxa"/>
          </w:tcPr>
          <w:p w14:paraId="68E47601" w14:textId="090F981C" w:rsidR="00694DDC" w:rsidRPr="00E85E45" w:rsidRDefault="00694DDC" w:rsidP="00694DDC">
            <w:pPr>
              <w:pStyle w:val="ListParagraph"/>
              <w:numPr>
                <w:ilvl w:val="0"/>
                <w:numId w:val="4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color="000000"/>
              </w:rPr>
              <w:t xml:space="preserve">Action Item: 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Vote to approve minutes from </w:t>
            </w:r>
            <w:r w:rsidR="00E71CDF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January</w:t>
            </w:r>
            <w:r w:rsidR="00B33D72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E71CDF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13,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20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2</w:t>
            </w:r>
            <w:r w:rsidR="00E71CDF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1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MCN Executive Board Meeting</w:t>
            </w:r>
          </w:p>
          <w:p w14:paraId="2D776587" w14:textId="47642B78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60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0EEDF525" w14:textId="07677971" w:rsidR="00694DDC" w:rsidRPr="00E85E45" w:rsidRDefault="00694DDC" w:rsidP="00694DDC">
            <w:pPr>
              <w:pStyle w:val="ListParagraph"/>
              <w:numPr>
                <w:ilvl w:val="0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59E24BFB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5989B738" w14:textId="740AE3D5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</w:tc>
      </w:tr>
      <w:tr w:rsidR="00694DDC" w:rsidRPr="00E85E45" w14:paraId="2FC97CF7" w14:textId="77777777" w:rsidTr="004D073E">
        <w:trPr>
          <w:trHeight w:val="330"/>
        </w:trPr>
        <w:tc>
          <w:tcPr>
            <w:tcW w:w="9625" w:type="dxa"/>
            <w:gridSpan w:val="4"/>
            <w:shd w:val="clear" w:color="auto" w:fill="C4E7AD"/>
          </w:tcPr>
          <w:p w14:paraId="6E449AE0" w14:textId="68222285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III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. FINANCIAL</w:t>
            </w:r>
          </w:p>
          <w:p w14:paraId="1F3783D6" w14:textId="34EFCAD2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4F8F0909" w14:textId="77777777" w:rsidTr="00694DDC">
        <w:trPr>
          <w:trHeight w:val="557"/>
        </w:trPr>
        <w:tc>
          <w:tcPr>
            <w:tcW w:w="4441" w:type="dxa"/>
          </w:tcPr>
          <w:p w14:paraId="15CF2BD3" w14:textId="260DA89D" w:rsidR="00694DDC" w:rsidRPr="00E85E45" w:rsidRDefault="00694DDC" w:rsidP="00694DDC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Vote to approve 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January</w:t>
            </w:r>
            <w:r w:rsidR="00B33D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1 3</w:t>
            </w:r>
            <w:r w:rsidR="00B33D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payments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totaling </w:t>
            </w:r>
            <w:r w:rsidR="00DB3D1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$343.70.</w:t>
            </w:r>
          </w:p>
          <w:p w14:paraId="47D0F76C" w14:textId="4008F3A0" w:rsidR="00694DDC" w:rsidRPr="00E85E45" w:rsidRDefault="00694DDC" w:rsidP="00694DDC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Vote to approve 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January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20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1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B33D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1 </w:t>
            </w:r>
            <w:r w:rsidR="00DB3D11"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deposit</w:t>
            </w:r>
            <w:r w:rsidR="00DB3D1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$23.55.</w:t>
            </w:r>
          </w:p>
          <w:p w14:paraId="36B0C5CC" w14:textId="175AF5C7" w:rsidR="00694DDC" w:rsidRPr="00E85E45" w:rsidRDefault="00694DDC" w:rsidP="00694DDC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 Vote to release </w:t>
            </w:r>
            <w:r w:rsidR="00DB3D11"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funds.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  <w:p w14:paraId="5FCBC980" w14:textId="6531AF8E" w:rsidR="00253A1E" w:rsidRPr="00E85E45" w:rsidRDefault="00694DDC" w:rsidP="00253A1E">
            <w:pPr>
              <w:numPr>
                <w:ilvl w:val="1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>Monthly cash gift to school $300</w:t>
            </w:r>
          </w:p>
        </w:tc>
        <w:tc>
          <w:tcPr>
            <w:tcW w:w="3502" w:type="dxa"/>
            <w:gridSpan w:val="2"/>
          </w:tcPr>
          <w:p w14:paraId="5E4AE55C" w14:textId="77777777" w:rsidR="00694DDC" w:rsidRDefault="00694DDC" w:rsidP="00694DDC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 xml:space="preserve">No discussion </w:t>
            </w:r>
          </w:p>
          <w:p w14:paraId="18A0CB53" w14:textId="77777777" w:rsidR="00694DDC" w:rsidRDefault="00694DDC" w:rsidP="00694DDC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C6CB48F" w14:textId="77777777" w:rsidR="00694DDC" w:rsidRDefault="00694DDC" w:rsidP="00694DDC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0157B349" w14:textId="77777777" w:rsidR="00694DDC" w:rsidRPr="004B738D" w:rsidRDefault="00694DDC" w:rsidP="00694DDC">
            <w:pPr>
              <w:pStyle w:val="ListParagraph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71FAAF6" w14:textId="0BDB91FC" w:rsidR="00694DDC" w:rsidRPr="00E979A0" w:rsidRDefault="00694DDC" w:rsidP="00E979A0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</w:tc>
        <w:tc>
          <w:tcPr>
            <w:tcW w:w="1682" w:type="dxa"/>
          </w:tcPr>
          <w:p w14:paraId="5C0412EC" w14:textId="77777777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5194FE5A" w14:textId="77777777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D8C6EC8" w14:textId="017C2EAB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42D2C221" w14:textId="77777777" w:rsidR="00694DDC" w:rsidRDefault="00694DDC" w:rsidP="006A14CA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A6E51E4" w14:textId="77777777" w:rsidR="00914A0F" w:rsidRDefault="00914A0F" w:rsidP="00914A0F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>Motion Carried/Approved</w:t>
            </w:r>
          </w:p>
          <w:p w14:paraId="1EAC358C" w14:textId="27354CDF" w:rsidR="00914A0F" w:rsidRPr="00E85E45" w:rsidRDefault="00914A0F" w:rsidP="006A14CA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6B7DD53D" w14:textId="77777777" w:rsidTr="004D073E">
        <w:trPr>
          <w:trHeight w:val="440"/>
        </w:trPr>
        <w:tc>
          <w:tcPr>
            <w:tcW w:w="9625" w:type="dxa"/>
            <w:gridSpan w:val="4"/>
            <w:shd w:val="clear" w:color="auto" w:fill="C4E7AD" w:themeFill="accent2" w:themeFillTint="66"/>
          </w:tcPr>
          <w:p w14:paraId="3176B8BF" w14:textId="1E0DC87E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IV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 xml:space="preserve">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REPORT OF OFFICERS</w:t>
            </w:r>
          </w:p>
          <w:p w14:paraId="0CCB3A07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1BD9747D" w14:textId="77777777" w:rsidTr="00694DDC">
        <w:trPr>
          <w:trHeight w:val="440"/>
        </w:trPr>
        <w:tc>
          <w:tcPr>
            <w:tcW w:w="4441" w:type="dxa"/>
          </w:tcPr>
          <w:p w14:paraId="2C1A59C7" w14:textId="55D0F10F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President</w:t>
            </w:r>
          </w:p>
        </w:tc>
        <w:tc>
          <w:tcPr>
            <w:tcW w:w="3502" w:type="dxa"/>
            <w:gridSpan w:val="2"/>
          </w:tcPr>
          <w:p w14:paraId="1FB26980" w14:textId="77777777" w:rsidR="005D5CA7" w:rsidRDefault="005D5CA7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1</w:t>
            </w:r>
            <w:r w:rsidRPr="005D5CA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  <w:vertAlign w:val="superscript"/>
              </w:rPr>
              <w:t>st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school supplies will be shipped home.</w:t>
            </w:r>
          </w:p>
          <w:p w14:paraId="061DF881" w14:textId="77777777" w:rsidR="005D5CA7" w:rsidRDefault="005D5CA7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Discussed staff recognition.</w:t>
            </w:r>
          </w:p>
          <w:p w14:paraId="19F6A1BE" w14:textId="0B1C9EE2" w:rsidR="005D5CA7" w:rsidRPr="0073115A" w:rsidRDefault="005D5CA7" w:rsidP="0073115A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Discussed fun </w:t>
            </w:r>
            <w:r w:rsidR="00DB3D1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run for </w:t>
            </w:r>
            <w:r w:rsidR="0073115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fall </w:t>
            </w:r>
            <w:r w:rsidRPr="0073115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2021. Protocols and dates available. </w:t>
            </w:r>
          </w:p>
          <w:p w14:paraId="09F2F8F8" w14:textId="7EA819D5" w:rsidR="00694DDC" w:rsidRPr="00E85E45" w:rsidRDefault="005D5CA7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Discussed outdoor venues for benefit dinner 21/22</w:t>
            </w:r>
            <w:r w:rsidR="00563EB6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694DD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4945F51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F860A15" w14:textId="77777777" w:rsidTr="00694DDC">
        <w:trPr>
          <w:trHeight w:val="440"/>
        </w:trPr>
        <w:tc>
          <w:tcPr>
            <w:tcW w:w="4441" w:type="dxa"/>
          </w:tcPr>
          <w:p w14:paraId="3D5A7B8E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Executive/Assistant Director</w:t>
            </w:r>
          </w:p>
          <w:p w14:paraId="5342D5E5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742B1BCB" w14:textId="44929724" w:rsidR="00694DDC" w:rsidRDefault="00694DDC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5D5CA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Received new recess equipment.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  <w:p w14:paraId="7FEA5487" w14:textId="11F3EC4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5BB9BC9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E6FAA1B" w14:textId="77777777" w:rsidTr="00694DDC">
        <w:trPr>
          <w:trHeight w:val="426"/>
        </w:trPr>
        <w:tc>
          <w:tcPr>
            <w:tcW w:w="4441" w:type="dxa"/>
          </w:tcPr>
          <w:p w14:paraId="543DBE2A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MATES Board Member</w:t>
            </w:r>
          </w:p>
          <w:p w14:paraId="5FB538E2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AC39148" w14:textId="1C567A9A" w:rsidR="00694DDC" w:rsidRDefault="00B67BC1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Board meeting</w:t>
            </w:r>
            <w:r w:rsidR="00DB3D1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2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/1</w:t>
            </w:r>
            <w:r w:rsidR="00DB3D1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6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/2021</w:t>
            </w:r>
          </w:p>
          <w:p w14:paraId="32CE5901" w14:textId="19BCEA1C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31394DE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89AAC39" w14:textId="77777777" w:rsidTr="00694DDC">
        <w:trPr>
          <w:trHeight w:val="503"/>
        </w:trPr>
        <w:tc>
          <w:tcPr>
            <w:tcW w:w="4441" w:type="dxa"/>
          </w:tcPr>
          <w:p w14:paraId="1CDDB74F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Staff</w:t>
            </w:r>
          </w:p>
        </w:tc>
        <w:tc>
          <w:tcPr>
            <w:tcW w:w="3502" w:type="dxa"/>
            <w:gridSpan w:val="2"/>
          </w:tcPr>
          <w:p w14:paraId="00CE21F4" w14:textId="2DE3B226" w:rsidR="00694DDC" w:rsidRPr="00E85E45" w:rsidRDefault="00DB3D11" w:rsidP="00694DDC">
            <w:pPr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Staff is getting</w:t>
            </w:r>
            <w:r w:rsidR="005D5CA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ready for some virtual students coming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back </w:t>
            </w:r>
            <w:r w:rsidR="005D5CA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to campus on March 1</w:t>
            </w:r>
            <w:r w:rsidR="005D5CA7" w:rsidRPr="005D5CA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  <w:vertAlign w:val="superscript"/>
              </w:rPr>
              <w:t>st</w:t>
            </w:r>
            <w:r w:rsidR="005D5CA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. </w:t>
            </w:r>
          </w:p>
        </w:tc>
        <w:tc>
          <w:tcPr>
            <w:tcW w:w="1682" w:type="dxa"/>
          </w:tcPr>
          <w:p w14:paraId="7EF92F5B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54BBA225" w14:textId="77777777" w:rsidTr="00694DDC">
        <w:trPr>
          <w:trHeight w:val="440"/>
        </w:trPr>
        <w:tc>
          <w:tcPr>
            <w:tcW w:w="4441" w:type="dxa"/>
          </w:tcPr>
          <w:p w14:paraId="13BC3D17" w14:textId="17E4F465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Communications</w:t>
            </w:r>
          </w:p>
          <w:p w14:paraId="378044CB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64D545C3" w14:textId="10F48727" w:rsidR="00694DDC" w:rsidRPr="00E85E45" w:rsidRDefault="00DB3D11" w:rsidP="00694DDC">
            <w:pPr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Need yearbook photos. </w:t>
            </w:r>
          </w:p>
        </w:tc>
        <w:tc>
          <w:tcPr>
            <w:tcW w:w="1682" w:type="dxa"/>
          </w:tcPr>
          <w:p w14:paraId="64E23296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1CFD92BD" w14:textId="77777777" w:rsidTr="00694DDC">
        <w:trPr>
          <w:trHeight w:val="401"/>
        </w:trPr>
        <w:tc>
          <w:tcPr>
            <w:tcW w:w="4441" w:type="dxa"/>
          </w:tcPr>
          <w:p w14:paraId="3D15DC2F" w14:textId="297147E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Auditor</w:t>
            </w:r>
          </w:p>
        </w:tc>
        <w:tc>
          <w:tcPr>
            <w:tcW w:w="3502" w:type="dxa"/>
            <w:gridSpan w:val="2"/>
          </w:tcPr>
          <w:p w14:paraId="1812A6A0" w14:textId="7E56C7B3" w:rsidR="00694DDC" w:rsidRPr="00E85E45" w:rsidRDefault="00DB3D11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Will have the audit next month. </w:t>
            </w:r>
          </w:p>
        </w:tc>
        <w:tc>
          <w:tcPr>
            <w:tcW w:w="1682" w:type="dxa"/>
          </w:tcPr>
          <w:p w14:paraId="7BE50BAB" w14:textId="72B146FD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4380BA91" w14:textId="77777777" w:rsidTr="00694DDC">
        <w:trPr>
          <w:trHeight w:val="401"/>
        </w:trPr>
        <w:tc>
          <w:tcPr>
            <w:tcW w:w="4441" w:type="dxa"/>
          </w:tcPr>
          <w:p w14:paraId="413E2D55" w14:textId="582625FF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Parliamentarian</w:t>
            </w:r>
          </w:p>
        </w:tc>
        <w:tc>
          <w:tcPr>
            <w:tcW w:w="3502" w:type="dxa"/>
            <w:gridSpan w:val="2"/>
          </w:tcPr>
          <w:p w14:paraId="204FE02C" w14:textId="3C57CF62" w:rsidR="00B1502F" w:rsidRDefault="00B1502F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Found recruiting committee.</w:t>
            </w:r>
          </w:p>
          <w:p w14:paraId="66C4374F" w14:textId="2161F32A" w:rsidR="00694DDC" w:rsidRDefault="00694DDC" w:rsidP="00B1502F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E8F6CDE" w14:textId="594EB8B9" w:rsidR="007C3D1D" w:rsidRDefault="00914A0F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Action Item: </w:t>
            </w:r>
            <w:r w:rsidR="00A45E6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Make a motion to amend </w:t>
            </w:r>
            <w:r w:rsidR="00A83450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agenda to add a motion to approve the technical coordinator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position</w:t>
            </w:r>
            <w:r w:rsidR="00A83450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.</w:t>
            </w:r>
          </w:p>
          <w:p w14:paraId="095DF92A" w14:textId="63A751DB" w:rsidR="00A83450" w:rsidRPr="00E85E45" w:rsidRDefault="00914A0F" w:rsidP="00914A0F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Action Item: Vote</w:t>
            </w:r>
            <w:r w:rsidR="00A83450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to app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rove the technical coordinator position</w:t>
            </w:r>
          </w:p>
        </w:tc>
        <w:tc>
          <w:tcPr>
            <w:tcW w:w="1682" w:type="dxa"/>
          </w:tcPr>
          <w:p w14:paraId="79ECD6D2" w14:textId="00648491" w:rsidR="00914A0F" w:rsidRDefault="00914A0F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B3E70B0" w14:textId="77777777" w:rsidR="00914A0F" w:rsidRDefault="00914A0F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68014B9B" w14:textId="24FC30E7" w:rsidR="00A83450" w:rsidRDefault="00A45E6A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Motion </w:t>
            </w:r>
          </w:p>
          <w:p w14:paraId="46EC8A0F" w14:textId="0BEC7696" w:rsidR="00A45E6A" w:rsidRDefault="00A45E6A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Carried/</w:t>
            </w:r>
            <w:r w:rsidR="00A83450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Approved</w:t>
            </w:r>
          </w:p>
          <w:p w14:paraId="518542E7" w14:textId="77777777" w:rsidR="00914A0F" w:rsidRDefault="00914A0F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55876E7" w14:textId="0DFA2C61" w:rsidR="00A83450" w:rsidRDefault="00A83450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</w:t>
            </w:r>
          </w:p>
          <w:p w14:paraId="752C6738" w14:textId="52E269CD" w:rsidR="00A83450" w:rsidRPr="00E85E45" w:rsidRDefault="00A83450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Carried/Approved</w:t>
            </w:r>
          </w:p>
        </w:tc>
      </w:tr>
      <w:tr w:rsidR="00694DDC" w:rsidRPr="00E85E45" w14:paraId="6A4F4EC0" w14:textId="77777777" w:rsidTr="00694DDC">
        <w:trPr>
          <w:trHeight w:val="401"/>
        </w:trPr>
        <w:tc>
          <w:tcPr>
            <w:tcW w:w="4441" w:type="dxa"/>
          </w:tcPr>
          <w:p w14:paraId="73082EF5" w14:textId="54CFD5A1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Programs</w:t>
            </w:r>
          </w:p>
        </w:tc>
        <w:tc>
          <w:tcPr>
            <w:tcW w:w="3502" w:type="dxa"/>
            <w:gridSpan w:val="2"/>
          </w:tcPr>
          <w:p w14:paraId="15849A37" w14:textId="4CD54354" w:rsidR="00694DDC" w:rsidRDefault="00DB3D11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There are 32 participants currently for women in history. </w:t>
            </w:r>
          </w:p>
          <w:p w14:paraId="0B7C0315" w14:textId="6A51C5FF" w:rsidR="00694DDC" w:rsidRDefault="00A45E6A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Jonathan Mooney event night sent out invitations to other schools. </w:t>
            </w:r>
          </w:p>
          <w:p w14:paraId="1BFE5861" w14:textId="20217EDD" w:rsidR="003D7821" w:rsidRPr="00E85E45" w:rsidRDefault="00A45E6A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Discussed Staff appreciation week. May 17</w:t>
            </w:r>
            <w:r w:rsidRPr="00A45E6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, Star Wars theme.  </w:t>
            </w:r>
            <w:r w:rsidR="00D311B8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07913FF5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77D0594" w14:textId="77777777" w:rsidTr="00694DDC">
        <w:trPr>
          <w:trHeight w:val="401"/>
        </w:trPr>
        <w:tc>
          <w:tcPr>
            <w:tcW w:w="4441" w:type="dxa"/>
          </w:tcPr>
          <w:p w14:paraId="2ADFD4E1" w14:textId="7440B6A2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Fundraising</w:t>
            </w:r>
          </w:p>
        </w:tc>
        <w:tc>
          <w:tcPr>
            <w:tcW w:w="3502" w:type="dxa"/>
            <w:gridSpan w:val="2"/>
          </w:tcPr>
          <w:p w14:paraId="44A71528" w14:textId="1E27133D" w:rsidR="00A45E6A" w:rsidRDefault="00A45E6A" w:rsidP="00A45E6A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Tax ID’s went out. </w:t>
            </w:r>
          </w:p>
          <w:p w14:paraId="67F6932D" w14:textId="14832A6F" w:rsidR="00694DDC" w:rsidRPr="00E85E45" w:rsidRDefault="00694DDC" w:rsidP="00A45E6A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79792493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2A9FDAF" w14:textId="77777777" w:rsidTr="00694DDC">
        <w:trPr>
          <w:trHeight w:val="401"/>
        </w:trPr>
        <w:tc>
          <w:tcPr>
            <w:tcW w:w="4441" w:type="dxa"/>
          </w:tcPr>
          <w:p w14:paraId="402CE673" w14:textId="00C90D92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lastRenderedPageBreak/>
              <w:t>Volunteer Coordinator</w:t>
            </w:r>
          </w:p>
        </w:tc>
        <w:tc>
          <w:tcPr>
            <w:tcW w:w="3502" w:type="dxa"/>
            <w:gridSpan w:val="2"/>
          </w:tcPr>
          <w:p w14:paraId="1591AC03" w14:textId="7F44BD87" w:rsidR="00694DDC" w:rsidRPr="00E85E45" w:rsidRDefault="007C3D1D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Sent an email regarding valentines to teachers. </w:t>
            </w:r>
            <w:r w:rsidR="00694DD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1080A797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255CBC79" w14:textId="77777777" w:rsidTr="004D073E">
        <w:trPr>
          <w:trHeight w:val="364"/>
        </w:trPr>
        <w:tc>
          <w:tcPr>
            <w:tcW w:w="9625" w:type="dxa"/>
            <w:gridSpan w:val="4"/>
            <w:shd w:val="clear" w:color="auto" w:fill="C4E7AD"/>
          </w:tcPr>
          <w:p w14:paraId="7BEF45FC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V. NEW BUSINESS</w:t>
            </w:r>
          </w:p>
        </w:tc>
      </w:tr>
      <w:tr w:rsidR="00694DDC" w:rsidRPr="00E85E45" w14:paraId="1278BBD7" w14:textId="77777777" w:rsidTr="00694DDC">
        <w:trPr>
          <w:trHeight w:val="414"/>
        </w:trPr>
        <w:tc>
          <w:tcPr>
            <w:tcW w:w="4441" w:type="dxa"/>
          </w:tcPr>
          <w:p w14:paraId="71B74565" w14:textId="08531A6C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EEE32EC" w14:textId="1BFC38CB" w:rsidR="00694DDC" w:rsidRPr="00E85E45" w:rsidRDefault="00694DDC" w:rsidP="00694DDC">
            <w:pPr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682" w:type="dxa"/>
          </w:tcPr>
          <w:p w14:paraId="33244BB2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8B474F7" w14:textId="77777777" w:rsidTr="004D073E">
        <w:trPr>
          <w:trHeight w:val="389"/>
        </w:trPr>
        <w:tc>
          <w:tcPr>
            <w:tcW w:w="9625" w:type="dxa"/>
            <w:gridSpan w:val="4"/>
            <w:shd w:val="clear" w:color="auto" w:fill="C4E7AD"/>
          </w:tcPr>
          <w:p w14:paraId="3CCAE838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14:paraId="4F3B8043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694DDC" w:rsidRPr="00E85E45" w14:paraId="3967ECC7" w14:textId="77777777" w:rsidTr="00694DDC">
        <w:trPr>
          <w:trHeight w:val="364"/>
        </w:trPr>
        <w:tc>
          <w:tcPr>
            <w:tcW w:w="4441" w:type="dxa"/>
          </w:tcPr>
          <w:p w14:paraId="7DF7ED69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ind w:left="36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2B5BD280" w14:textId="335CA5D6" w:rsidR="00694DDC" w:rsidRPr="00CD4F18" w:rsidRDefault="00694DDC" w:rsidP="00694DDC">
            <w:pPr>
              <w:pStyle w:val="ListParagraph"/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CD4F18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682" w:type="dxa"/>
          </w:tcPr>
          <w:p w14:paraId="7CA74DFD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54FEBD53" w14:textId="77777777" w:rsidTr="004D073E">
        <w:trPr>
          <w:trHeight w:val="401"/>
        </w:trPr>
        <w:tc>
          <w:tcPr>
            <w:tcW w:w="9625" w:type="dxa"/>
            <w:gridSpan w:val="4"/>
            <w:shd w:val="clear" w:color="auto" w:fill="C4E7AD"/>
          </w:tcPr>
          <w:p w14:paraId="62F37086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14:paraId="3030A38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6EE5DD94" w14:textId="77777777" w:rsidTr="00694DDC">
        <w:trPr>
          <w:trHeight w:val="376"/>
        </w:trPr>
        <w:tc>
          <w:tcPr>
            <w:tcW w:w="4441" w:type="dxa"/>
          </w:tcPr>
          <w:p w14:paraId="4BB1EAF9" w14:textId="1EEEB591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Meeting Adjourned </w:t>
            </w:r>
          </w:p>
          <w:p w14:paraId="039039C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4F059A01" w14:textId="436976BB" w:rsidR="00694DDC" w:rsidRPr="00E85E45" w:rsidRDefault="006A14CA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7:</w:t>
            </w:r>
            <w:r w:rsidR="007C3D1D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49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pm</w:t>
            </w:r>
          </w:p>
        </w:tc>
        <w:tc>
          <w:tcPr>
            <w:tcW w:w="1682" w:type="dxa"/>
          </w:tcPr>
          <w:p w14:paraId="24F1E4D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8E5FA9B" w14:textId="77777777" w:rsidTr="00694DDC">
        <w:trPr>
          <w:trHeight w:val="376"/>
        </w:trPr>
        <w:tc>
          <w:tcPr>
            <w:tcW w:w="4441" w:type="dxa"/>
          </w:tcPr>
          <w:p w14:paraId="21A27AF2" w14:textId="77B87D7A" w:rsidR="00694DDC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Minutes Complied by</w:t>
            </w:r>
          </w:p>
        </w:tc>
        <w:tc>
          <w:tcPr>
            <w:tcW w:w="3502" w:type="dxa"/>
            <w:gridSpan w:val="2"/>
          </w:tcPr>
          <w:p w14:paraId="71535440" w14:textId="44AFAFDC" w:rsidR="00694DDC" w:rsidRPr="00E85E45" w:rsidRDefault="00694DDC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Tamara Domingo</w:t>
            </w:r>
          </w:p>
        </w:tc>
        <w:tc>
          <w:tcPr>
            <w:tcW w:w="1682" w:type="dxa"/>
          </w:tcPr>
          <w:p w14:paraId="24D42040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</w:tbl>
    <w:p w14:paraId="03727B2B" w14:textId="77777777" w:rsidR="00E85E45" w:rsidRPr="00E85E45" w:rsidRDefault="00E85E45" w:rsidP="00E85E45">
      <w:pPr>
        <w:spacing w:after="12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</w:p>
    <w:p w14:paraId="2DEF2B06" w14:textId="77777777" w:rsidR="00E85E45" w:rsidRPr="002B4734" w:rsidRDefault="00E85E45" w:rsidP="00E85E45">
      <w:pPr>
        <w:pStyle w:val="Body"/>
        <w:rPr>
          <w:rFonts w:ascii="Calibri" w:hAnsi="Calibri" w:cs="Calibri"/>
          <w:sz w:val="22"/>
          <w:szCs w:val="22"/>
        </w:rPr>
      </w:pPr>
    </w:p>
    <w:sectPr w:rsidR="00E85E45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920A95" w14:textId="77777777" w:rsidR="00546F58" w:rsidRDefault="00546F58">
      <w:r>
        <w:separator/>
      </w:r>
    </w:p>
  </w:endnote>
  <w:endnote w:type="continuationSeparator" w:id="0">
    <w:p w14:paraId="4C257BA1" w14:textId="77777777" w:rsidR="00546F58" w:rsidRDefault="00546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DAA85A" w14:textId="77777777" w:rsidR="00225FD4" w:rsidRDefault="00546F58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59776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59776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58752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8FBBE4" w14:textId="77777777" w:rsidR="00546F58" w:rsidRDefault="00546F58">
      <w:r>
        <w:separator/>
      </w:r>
    </w:p>
  </w:footnote>
  <w:footnote w:type="continuationSeparator" w:id="0">
    <w:p w14:paraId="571AC009" w14:textId="77777777" w:rsidR="00546F58" w:rsidRDefault="00546F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808900" w14:textId="77777777" w:rsidR="00225FD4" w:rsidRDefault="00546F58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53859A" w14:textId="2957C0D8" w:rsidR="007A4294" w:rsidRDefault="00546F58">
    <w:pPr>
      <w:pStyle w:val="FreeForm"/>
    </w:pPr>
    <w:sdt>
      <w:sdtPr>
        <w:id w:val="1293637926"/>
        <w:docPartObj>
          <w:docPartGallery w:val="Watermarks"/>
          <w:docPartUnique/>
        </w:docPartObj>
      </w:sdtPr>
      <w:sdtEndPr/>
      <w:sdtContent>
        <w:r>
          <w:rPr>
            <w:noProof/>
          </w:rPr>
          <w:pict w14:anchorId="56C30BDB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0057220" o:spid="_x0000_s2050" type="#_x0000_t136" style="position:absolute;margin-left:0;margin-top:0;width:412.4pt;height:247.45pt;rotation:315;z-index:-25165568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B40945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55680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556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4656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6704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611EB1"/>
    <w:multiLevelType w:val="hybridMultilevel"/>
    <w:tmpl w:val="41165792"/>
    <w:lvl w:ilvl="0" w:tplc="FEFE0C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C46AE0"/>
    <w:multiLevelType w:val="hybridMultilevel"/>
    <w:tmpl w:val="C5CE2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8" w15:restartNumberingAfterBreak="0">
    <w:nsid w:val="17AA03E0"/>
    <w:multiLevelType w:val="hybridMultilevel"/>
    <w:tmpl w:val="8918E4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C62AFF"/>
    <w:multiLevelType w:val="hybridMultilevel"/>
    <w:tmpl w:val="08A4F5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322857FD"/>
    <w:multiLevelType w:val="hybridMultilevel"/>
    <w:tmpl w:val="8DEAEA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67903DE"/>
    <w:multiLevelType w:val="hybridMultilevel"/>
    <w:tmpl w:val="040CA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88751EA"/>
    <w:multiLevelType w:val="hybridMultilevel"/>
    <w:tmpl w:val="6CF67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F9A7EBA"/>
    <w:multiLevelType w:val="hybridMultilevel"/>
    <w:tmpl w:val="FA5E83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39955F3"/>
    <w:multiLevelType w:val="hybridMultilevel"/>
    <w:tmpl w:val="06FE9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6D74404"/>
    <w:multiLevelType w:val="hybridMultilevel"/>
    <w:tmpl w:val="585413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C450834"/>
    <w:multiLevelType w:val="hybridMultilevel"/>
    <w:tmpl w:val="919ED41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8E78D9"/>
    <w:multiLevelType w:val="hybridMultilevel"/>
    <w:tmpl w:val="461E5AB2"/>
    <w:lvl w:ilvl="0" w:tplc="7452E5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9"/>
  </w:num>
  <w:num w:numId="3">
    <w:abstractNumId w:val="36"/>
  </w:num>
  <w:num w:numId="4">
    <w:abstractNumId w:val="3"/>
  </w:num>
  <w:num w:numId="5">
    <w:abstractNumId w:val="13"/>
  </w:num>
  <w:num w:numId="6">
    <w:abstractNumId w:val="34"/>
  </w:num>
  <w:num w:numId="7">
    <w:abstractNumId w:val="21"/>
  </w:num>
  <w:num w:numId="8">
    <w:abstractNumId w:val="5"/>
  </w:num>
  <w:num w:numId="9">
    <w:abstractNumId w:val="12"/>
  </w:num>
  <w:num w:numId="10">
    <w:abstractNumId w:val="31"/>
  </w:num>
  <w:num w:numId="11">
    <w:abstractNumId w:val="17"/>
  </w:num>
  <w:num w:numId="12">
    <w:abstractNumId w:val="32"/>
  </w:num>
  <w:num w:numId="13">
    <w:abstractNumId w:val="0"/>
  </w:num>
  <w:num w:numId="14">
    <w:abstractNumId w:val="4"/>
  </w:num>
  <w:num w:numId="15">
    <w:abstractNumId w:val="15"/>
  </w:num>
  <w:num w:numId="16">
    <w:abstractNumId w:val="22"/>
  </w:num>
  <w:num w:numId="17">
    <w:abstractNumId w:val="11"/>
  </w:num>
  <w:num w:numId="18">
    <w:abstractNumId w:val="14"/>
  </w:num>
  <w:num w:numId="19">
    <w:abstractNumId w:val="19"/>
  </w:num>
  <w:num w:numId="20">
    <w:abstractNumId w:val="7"/>
  </w:num>
  <w:num w:numId="21">
    <w:abstractNumId w:val="28"/>
  </w:num>
  <w:num w:numId="22">
    <w:abstractNumId w:val="8"/>
  </w:num>
  <w:num w:numId="23">
    <w:abstractNumId w:val="24"/>
  </w:num>
  <w:num w:numId="24">
    <w:abstractNumId w:val="29"/>
  </w:num>
  <w:num w:numId="25">
    <w:abstractNumId w:val="16"/>
  </w:num>
  <w:num w:numId="26">
    <w:abstractNumId w:val="35"/>
  </w:num>
  <w:num w:numId="27">
    <w:abstractNumId w:val="27"/>
  </w:num>
  <w:num w:numId="28">
    <w:abstractNumId w:val="6"/>
  </w:num>
  <w:num w:numId="29">
    <w:abstractNumId w:val="2"/>
  </w:num>
  <w:num w:numId="30">
    <w:abstractNumId w:val="33"/>
  </w:num>
  <w:num w:numId="31">
    <w:abstractNumId w:val="10"/>
  </w:num>
  <w:num w:numId="32">
    <w:abstractNumId w:val="1"/>
  </w:num>
  <w:num w:numId="33">
    <w:abstractNumId w:val="30"/>
  </w:num>
  <w:num w:numId="34">
    <w:abstractNumId w:val="26"/>
  </w:num>
  <w:num w:numId="35">
    <w:abstractNumId w:val="18"/>
  </w:num>
  <w:num w:numId="36">
    <w:abstractNumId w:val="25"/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6BA"/>
    <w:rsid w:val="0004779F"/>
    <w:rsid w:val="00054809"/>
    <w:rsid w:val="000A2AC1"/>
    <w:rsid w:val="000C7642"/>
    <w:rsid w:val="001643B1"/>
    <w:rsid w:val="00175830"/>
    <w:rsid w:val="0017743F"/>
    <w:rsid w:val="00194006"/>
    <w:rsid w:val="001A52C4"/>
    <w:rsid w:val="001B6DD6"/>
    <w:rsid w:val="001B6F0F"/>
    <w:rsid w:val="00210884"/>
    <w:rsid w:val="00225FD4"/>
    <w:rsid w:val="00232AC7"/>
    <w:rsid w:val="00247F9D"/>
    <w:rsid w:val="00253A1E"/>
    <w:rsid w:val="00255BBF"/>
    <w:rsid w:val="00273F1A"/>
    <w:rsid w:val="002B4734"/>
    <w:rsid w:val="002C0F21"/>
    <w:rsid w:val="002E26B4"/>
    <w:rsid w:val="003700AB"/>
    <w:rsid w:val="003A332C"/>
    <w:rsid w:val="003D5ADD"/>
    <w:rsid w:val="003D7821"/>
    <w:rsid w:val="003F6215"/>
    <w:rsid w:val="00426FC9"/>
    <w:rsid w:val="004429FB"/>
    <w:rsid w:val="00456807"/>
    <w:rsid w:val="004B738D"/>
    <w:rsid w:val="004D073E"/>
    <w:rsid w:val="00526C74"/>
    <w:rsid w:val="00546F58"/>
    <w:rsid w:val="00563EB6"/>
    <w:rsid w:val="005C3BA6"/>
    <w:rsid w:val="005D5CA7"/>
    <w:rsid w:val="005F50A1"/>
    <w:rsid w:val="00611F56"/>
    <w:rsid w:val="00661BA7"/>
    <w:rsid w:val="00694DDC"/>
    <w:rsid w:val="006A14CA"/>
    <w:rsid w:val="006C0203"/>
    <w:rsid w:val="006C4236"/>
    <w:rsid w:val="006E4395"/>
    <w:rsid w:val="007061F4"/>
    <w:rsid w:val="0073115A"/>
    <w:rsid w:val="007652B3"/>
    <w:rsid w:val="007745AB"/>
    <w:rsid w:val="007822E2"/>
    <w:rsid w:val="007A4294"/>
    <w:rsid w:val="007C3D1D"/>
    <w:rsid w:val="007E422A"/>
    <w:rsid w:val="00831789"/>
    <w:rsid w:val="00874368"/>
    <w:rsid w:val="008A5E1C"/>
    <w:rsid w:val="008B17CE"/>
    <w:rsid w:val="008B5CA6"/>
    <w:rsid w:val="008C2E33"/>
    <w:rsid w:val="00900FAF"/>
    <w:rsid w:val="00914A0F"/>
    <w:rsid w:val="00921F8C"/>
    <w:rsid w:val="009D3565"/>
    <w:rsid w:val="009D4728"/>
    <w:rsid w:val="009D5895"/>
    <w:rsid w:val="00A34FCA"/>
    <w:rsid w:val="00A431C9"/>
    <w:rsid w:val="00A45E6A"/>
    <w:rsid w:val="00A6098E"/>
    <w:rsid w:val="00A74ECD"/>
    <w:rsid w:val="00A83450"/>
    <w:rsid w:val="00B1502F"/>
    <w:rsid w:val="00B21BF3"/>
    <w:rsid w:val="00B33D72"/>
    <w:rsid w:val="00B40945"/>
    <w:rsid w:val="00B67879"/>
    <w:rsid w:val="00B67A57"/>
    <w:rsid w:val="00B67BC1"/>
    <w:rsid w:val="00BB2CFB"/>
    <w:rsid w:val="00BB7934"/>
    <w:rsid w:val="00BD0D68"/>
    <w:rsid w:val="00BE1979"/>
    <w:rsid w:val="00C1289A"/>
    <w:rsid w:val="00C23B96"/>
    <w:rsid w:val="00C76882"/>
    <w:rsid w:val="00C77584"/>
    <w:rsid w:val="00C77FC9"/>
    <w:rsid w:val="00C8153A"/>
    <w:rsid w:val="00C95315"/>
    <w:rsid w:val="00CB0F6C"/>
    <w:rsid w:val="00CC5038"/>
    <w:rsid w:val="00CD4F18"/>
    <w:rsid w:val="00CD744F"/>
    <w:rsid w:val="00CF06BA"/>
    <w:rsid w:val="00CF3565"/>
    <w:rsid w:val="00D12423"/>
    <w:rsid w:val="00D246AD"/>
    <w:rsid w:val="00D311B8"/>
    <w:rsid w:val="00D71991"/>
    <w:rsid w:val="00D953CC"/>
    <w:rsid w:val="00DA6D88"/>
    <w:rsid w:val="00DB3D11"/>
    <w:rsid w:val="00E03ECC"/>
    <w:rsid w:val="00E3093F"/>
    <w:rsid w:val="00E66017"/>
    <w:rsid w:val="00E71CDF"/>
    <w:rsid w:val="00E85E45"/>
    <w:rsid w:val="00E9636E"/>
    <w:rsid w:val="00E979A0"/>
    <w:rsid w:val="00EB5D83"/>
    <w:rsid w:val="00F0535A"/>
    <w:rsid w:val="00F229C9"/>
    <w:rsid w:val="00F50375"/>
    <w:rsid w:val="00F53C5E"/>
    <w:rsid w:val="00F83A70"/>
    <w:rsid w:val="00FB34CA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E85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548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48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480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48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480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8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685"/>
    <w:rsid w:val="002016B4"/>
    <w:rsid w:val="002B5F67"/>
    <w:rsid w:val="003523A2"/>
    <w:rsid w:val="003E38CC"/>
    <w:rsid w:val="003F783A"/>
    <w:rsid w:val="00427685"/>
    <w:rsid w:val="004545A7"/>
    <w:rsid w:val="004F43FB"/>
    <w:rsid w:val="005C2DEF"/>
    <w:rsid w:val="00672EBD"/>
    <w:rsid w:val="0084079E"/>
    <w:rsid w:val="00923105"/>
    <w:rsid w:val="009D036D"/>
    <w:rsid w:val="00AD2F16"/>
    <w:rsid w:val="00AD4926"/>
    <w:rsid w:val="00C40576"/>
    <w:rsid w:val="00F05A52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3C15C8D-A0E9-4A23-BE26-43FF2FA3A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Ted Domingo</cp:lastModifiedBy>
  <cp:revision>2</cp:revision>
  <dcterms:created xsi:type="dcterms:W3CDTF">2021-03-05T18:45:00Z</dcterms:created>
  <dcterms:modified xsi:type="dcterms:W3CDTF">2021-03-05T18:45:00Z</dcterms:modified>
</cp:coreProperties>
</file>