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74063B9F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MCN</w:t>
      </w:r>
      <w:r w:rsidR="00AC4877">
        <w:rPr>
          <w:rFonts w:ascii="Calibri" w:hAnsi="Calibri" w:cs="Calibri"/>
          <w:b/>
          <w:bCs/>
          <w:sz w:val="22"/>
          <w:szCs w:val="22"/>
        </w:rPr>
        <w:t xml:space="preserve"> Special Executive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 Board Meeting </w:t>
      </w:r>
    </w:p>
    <w:p w14:paraId="72EA73F6" w14:textId="068F8EDA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B77097">
        <w:rPr>
          <w:rFonts w:ascii="Calibri" w:hAnsi="Calibri" w:cs="Calibri"/>
          <w:b/>
          <w:bCs/>
          <w:sz w:val="22"/>
          <w:szCs w:val="22"/>
        </w:rPr>
        <w:t>September 12</w:t>
      </w:r>
      <w:r w:rsidR="00E71CDF">
        <w:rPr>
          <w:rFonts w:ascii="Calibri" w:hAnsi="Calibri" w:cs="Calibri"/>
          <w:b/>
          <w:bCs/>
          <w:sz w:val="22"/>
          <w:szCs w:val="22"/>
        </w:rPr>
        <w:t>,</w:t>
      </w:r>
      <w:r w:rsidR="00C76882">
        <w:rPr>
          <w:rFonts w:ascii="Calibri" w:hAnsi="Calibri" w:cs="Calibri"/>
          <w:b/>
          <w:bCs/>
          <w:sz w:val="22"/>
          <w:szCs w:val="22"/>
        </w:rPr>
        <w:t xml:space="preserve">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F94463">
        <w:rPr>
          <w:rFonts w:ascii="Calibri" w:hAnsi="Calibri" w:cs="Calibri"/>
          <w:b/>
          <w:bCs/>
          <w:sz w:val="22"/>
          <w:szCs w:val="22"/>
        </w:rPr>
        <w:t>6</w:t>
      </w:r>
      <w:r w:rsidR="00AC4877">
        <w:rPr>
          <w:rFonts w:ascii="Calibri" w:hAnsi="Calibri" w:cs="Calibri"/>
          <w:b/>
          <w:bCs/>
          <w:sz w:val="22"/>
          <w:szCs w:val="22"/>
        </w:rPr>
        <w:t>:</w:t>
      </w:r>
      <w:r w:rsidR="00F94463">
        <w:rPr>
          <w:rFonts w:ascii="Calibri" w:hAnsi="Calibri" w:cs="Calibri"/>
          <w:b/>
          <w:bCs/>
          <w:sz w:val="22"/>
          <w:szCs w:val="22"/>
        </w:rPr>
        <w:t>3</w:t>
      </w:r>
      <w:r w:rsidR="00AC4877">
        <w:rPr>
          <w:rFonts w:ascii="Calibri" w:hAnsi="Calibri" w:cs="Calibri"/>
          <w:b/>
          <w:bCs/>
          <w:sz w:val="22"/>
          <w:szCs w:val="22"/>
        </w:rPr>
        <w:t>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0250428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C8153A">
        <w:rPr>
          <w:rFonts w:ascii="Calibri" w:hAnsi="Calibri" w:cs="Calibri"/>
          <w:b/>
          <w:bCs/>
          <w:sz w:val="22"/>
          <w:szCs w:val="22"/>
        </w:rPr>
        <w:t>Zoom</w:t>
      </w:r>
    </w:p>
    <w:p w14:paraId="471D4541" w14:textId="7AC70A88" w:rsidR="00D311B8" w:rsidRDefault="00D311B8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790B3D70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Stacey Foster</w:t>
            </w:r>
          </w:p>
          <w:p w14:paraId="3A3901D1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 xml:space="preserve">Nadia </w:t>
            </w:r>
            <w:proofErr w:type="spellStart"/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Hefni</w:t>
            </w:r>
            <w:proofErr w:type="spellEnd"/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 xml:space="preserve"> Foster</w:t>
            </w:r>
          </w:p>
          <w:p w14:paraId="12814B1D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Jamie Garnett Sheehan</w:t>
            </w:r>
          </w:p>
          <w:p w14:paraId="052B502F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Tamara Summers</w:t>
            </w:r>
          </w:p>
          <w:p w14:paraId="69AFDAD6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 xml:space="preserve">Gabby </w:t>
            </w:r>
            <w:proofErr w:type="spellStart"/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Shibel</w:t>
            </w:r>
            <w:proofErr w:type="spellEnd"/>
          </w:p>
          <w:p w14:paraId="1A6B33B0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Chelsea Goldenberg</w:t>
            </w:r>
          </w:p>
          <w:p w14:paraId="1DAAA8A7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 xml:space="preserve">Amanda </w:t>
            </w:r>
            <w:proofErr w:type="spellStart"/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LeLouie</w:t>
            </w:r>
            <w:proofErr w:type="spellEnd"/>
          </w:p>
          <w:p w14:paraId="3714CD9C" w14:textId="77777777" w:rsidR="00F94463" w:rsidRPr="00B77097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Margie Moreno</w:t>
            </w:r>
          </w:p>
          <w:p w14:paraId="3420A354" w14:textId="10DD1BB8" w:rsidR="00F94463" w:rsidRDefault="00F94463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 xml:space="preserve">Janey </w:t>
            </w:r>
            <w:proofErr w:type="spellStart"/>
            <w:r w:rsidRPr="00B77097"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  <w:t>Choplin</w:t>
            </w:r>
            <w:proofErr w:type="spellEnd"/>
          </w:p>
          <w:p w14:paraId="0D7D09DC" w14:textId="10EFF040" w:rsidR="00B77097" w:rsidRPr="00B77097" w:rsidRDefault="00B77097" w:rsidP="00F9446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Cs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Lainie Donnell</w:t>
            </w:r>
          </w:p>
          <w:p w14:paraId="1027E7D8" w14:textId="77777777" w:rsidR="00E71CDF" w:rsidRDefault="00E71CDF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  <w:p w14:paraId="71F44BC5" w14:textId="728D70F7" w:rsidR="00694DDC" w:rsidRPr="00E85E45" w:rsidRDefault="00694DDC" w:rsidP="00694DD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71201FCF" w14:textId="77777777" w:rsidR="00063133" w:rsidRDefault="00063133" w:rsidP="00063133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68653C5" w14:textId="77777777" w:rsidR="00063133" w:rsidRDefault="00063133" w:rsidP="00063133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  <w:p w14:paraId="36B891CA" w14:textId="77777777" w:rsidR="00FB34CA" w:rsidRPr="004D073E" w:rsidRDefault="00FB34CA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406EED3C" w:rsidR="00694DDC" w:rsidRPr="00E85E45" w:rsidRDefault="00F94463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6:3</w:t>
            </w:r>
            <w:r w:rsidR="00B7709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AC487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2CD7742A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 xml:space="preserve">II. </w:t>
            </w:r>
            <w:r w:rsidR="00063133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Action Item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47BA65A6" w:rsidR="00694DDC" w:rsidRPr="00063133" w:rsidRDefault="00694DDC" w:rsidP="00694DDC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="00063133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 </w:t>
            </w:r>
            <w:r w:rsidR="00F94463" w:rsidRPr="00F94463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u w:color="000000"/>
              </w:rPr>
              <w:t xml:space="preserve">Approve the </w:t>
            </w:r>
            <w:r w:rsidR="00B77097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u w:color="000000"/>
              </w:rPr>
              <w:t>Movie Night vendor contract.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59E24BFB" w14:textId="4564E8C6" w:rsidR="00694DDC" w:rsidRPr="00E85E45" w:rsidRDefault="00B77097" w:rsidP="00B77097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B7709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5989B738" w14:textId="740AE3D5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276F58F" w:rsidR="00694DDC" w:rsidRPr="00E85E45" w:rsidRDefault="00063133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III. </w:t>
            </w:r>
            <w:r w:rsidR="00694DDC"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5BEB5B1A" w:rsidR="00694DDC" w:rsidRPr="00E85E45" w:rsidRDefault="00F94463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6:3</w:t>
            </w:r>
            <w:r w:rsidR="00B77097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3</w:t>
            </w:r>
            <w:r w:rsidR="006A14CA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43428391" w:rsidR="00694DDC" w:rsidRPr="00E85E45" w:rsidRDefault="00F94463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29886" w14:textId="77777777" w:rsidR="00470F75" w:rsidRDefault="00470F75">
      <w:r>
        <w:separator/>
      </w:r>
    </w:p>
  </w:endnote>
  <w:endnote w:type="continuationSeparator" w:id="0">
    <w:p w14:paraId="3398F793" w14:textId="77777777" w:rsidR="00470F75" w:rsidRDefault="00470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AA85A" w14:textId="77777777" w:rsidR="00225FD4" w:rsidRDefault="00470F75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E677F" w14:textId="77777777" w:rsidR="00470F75" w:rsidRDefault="00470F75">
      <w:r>
        <w:separator/>
      </w:r>
    </w:p>
  </w:footnote>
  <w:footnote w:type="continuationSeparator" w:id="0">
    <w:p w14:paraId="55ADC440" w14:textId="77777777" w:rsidR="00470F75" w:rsidRDefault="00470F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8900" w14:textId="77777777" w:rsidR="00225FD4" w:rsidRDefault="00470F75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859A" w14:textId="3E50CB3C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7903DE"/>
    <w:multiLevelType w:val="hybridMultilevel"/>
    <w:tmpl w:val="040CA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9"/>
  </w:num>
  <w:num w:numId="3">
    <w:abstractNumId w:val="36"/>
  </w:num>
  <w:num w:numId="4">
    <w:abstractNumId w:val="3"/>
  </w:num>
  <w:num w:numId="5">
    <w:abstractNumId w:val="13"/>
  </w:num>
  <w:num w:numId="6">
    <w:abstractNumId w:val="34"/>
  </w:num>
  <w:num w:numId="7">
    <w:abstractNumId w:val="21"/>
  </w:num>
  <w:num w:numId="8">
    <w:abstractNumId w:val="5"/>
  </w:num>
  <w:num w:numId="9">
    <w:abstractNumId w:val="12"/>
  </w:num>
  <w:num w:numId="10">
    <w:abstractNumId w:val="31"/>
  </w:num>
  <w:num w:numId="11">
    <w:abstractNumId w:val="17"/>
  </w:num>
  <w:num w:numId="12">
    <w:abstractNumId w:val="32"/>
  </w:num>
  <w:num w:numId="13">
    <w:abstractNumId w:val="0"/>
  </w:num>
  <w:num w:numId="14">
    <w:abstractNumId w:val="4"/>
  </w:num>
  <w:num w:numId="15">
    <w:abstractNumId w:val="15"/>
  </w:num>
  <w:num w:numId="16">
    <w:abstractNumId w:val="22"/>
  </w:num>
  <w:num w:numId="17">
    <w:abstractNumId w:val="11"/>
  </w:num>
  <w:num w:numId="18">
    <w:abstractNumId w:val="14"/>
  </w:num>
  <w:num w:numId="19">
    <w:abstractNumId w:val="19"/>
  </w:num>
  <w:num w:numId="20">
    <w:abstractNumId w:val="7"/>
  </w:num>
  <w:num w:numId="21">
    <w:abstractNumId w:val="28"/>
  </w:num>
  <w:num w:numId="22">
    <w:abstractNumId w:val="8"/>
  </w:num>
  <w:num w:numId="23">
    <w:abstractNumId w:val="24"/>
  </w:num>
  <w:num w:numId="24">
    <w:abstractNumId w:val="29"/>
  </w:num>
  <w:num w:numId="25">
    <w:abstractNumId w:val="16"/>
  </w:num>
  <w:num w:numId="26">
    <w:abstractNumId w:val="35"/>
  </w:num>
  <w:num w:numId="27">
    <w:abstractNumId w:val="27"/>
  </w:num>
  <w:num w:numId="28">
    <w:abstractNumId w:val="6"/>
  </w:num>
  <w:num w:numId="29">
    <w:abstractNumId w:val="2"/>
  </w:num>
  <w:num w:numId="30">
    <w:abstractNumId w:val="33"/>
  </w:num>
  <w:num w:numId="31">
    <w:abstractNumId w:val="10"/>
  </w:num>
  <w:num w:numId="32">
    <w:abstractNumId w:val="1"/>
  </w:num>
  <w:num w:numId="33">
    <w:abstractNumId w:val="30"/>
  </w:num>
  <w:num w:numId="34">
    <w:abstractNumId w:val="26"/>
  </w:num>
  <w:num w:numId="35">
    <w:abstractNumId w:val="18"/>
  </w:num>
  <w:num w:numId="36">
    <w:abstractNumId w:val="25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4779F"/>
    <w:rsid w:val="00054809"/>
    <w:rsid w:val="00063133"/>
    <w:rsid w:val="000A2AC1"/>
    <w:rsid w:val="000C7642"/>
    <w:rsid w:val="001135E9"/>
    <w:rsid w:val="001643B1"/>
    <w:rsid w:val="00175830"/>
    <w:rsid w:val="0017743F"/>
    <w:rsid w:val="00184EBE"/>
    <w:rsid w:val="00194006"/>
    <w:rsid w:val="001A52C4"/>
    <w:rsid w:val="001B6DD6"/>
    <w:rsid w:val="001B6F0F"/>
    <w:rsid w:val="00225FD4"/>
    <w:rsid w:val="00232AC7"/>
    <w:rsid w:val="00253A1E"/>
    <w:rsid w:val="00255BBF"/>
    <w:rsid w:val="00273F1A"/>
    <w:rsid w:val="002A6FB7"/>
    <w:rsid w:val="002B4734"/>
    <w:rsid w:val="002C0F21"/>
    <w:rsid w:val="002E26B4"/>
    <w:rsid w:val="003700AB"/>
    <w:rsid w:val="00391605"/>
    <w:rsid w:val="003A332C"/>
    <w:rsid w:val="003D5ADD"/>
    <w:rsid w:val="003D7821"/>
    <w:rsid w:val="003F6215"/>
    <w:rsid w:val="00426FC9"/>
    <w:rsid w:val="004429FB"/>
    <w:rsid w:val="00456807"/>
    <w:rsid w:val="00470F75"/>
    <w:rsid w:val="004B738D"/>
    <w:rsid w:val="004D073E"/>
    <w:rsid w:val="00526C74"/>
    <w:rsid w:val="00563EB6"/>
    <w:rsid w:val="005C3BA6"/>
    <w:rsid w:val="005D5CA7"/>
    <w:rsid w:val="005F50A1"/>
    <w:rsid w:val="00611F56"/>
    <w:rsid w:val="00661BA7"/>
    <w:rsid w:val="00694DDC"/>
    <w:rsid w:val="006A14CA"/>
    <w:rsid w:val="006C0203"/>
    <w:rsid w:val="006C4236"/>
    <w:rsid w:val="006E4395"/>
    <w:rsid w:val="00702848"/>
    <w:rsid w:val="007061F4"/>
    <w:rsid w:val="0073115A"/>
    <w:rsid w:val="007652B3"/>
    <w:rsid w:val="007745AB"/>
    <w:rsid w:val="007822E2"/>
    <w:rsid w:val="007A4294"/>
    <w:rsid w:val="007C3D1D"/>
    <w:rsid w:val="007E422A"/>
    <w:rsid w:val="00826AA9"/>
    <w:rsid w:val="00831789"/>
    <w:rsid w:val="00874368"/>
    <w:rsid w:val="008A5E1C"/>
    <w:rsid w:val="008B17CE"/>
    <w:rsid w:val="008B5CA6"/>
    <w:rsid w:val="008C2E33"/>
    <w:rsid w:val="00900FAF"/>
    <w:rsid w:val="00921F8C"/>
    <w:rsid w:val="00941A62"/>
    <w:rsid w:val="009D3565"/>
    <w:rsid w:val="009D4728"/>
    <w:rsid w:val="009D5895"/>
    <w:rsid w:val="00A34FCA"/>
    <w:rsid w:val="00A431C9"/>
    <w:rsid w:val="00A45E6A"/>
    <w:rsid w:val="00A6098E"/>
    <w:rsid w:val="00A74ECD"/>
    <w:rsid w:val="00A83450"/>
    <w:rsid w:val="00AC4877"/>
    <w:rsid w:val="00B1502F"/>
    <w:rsid w:val="00B21BF3"/>
    <w:rsid w:val="00B33D72"/>
    <w:rsid w:val="00B40945"/>
    <w:rsid w:val="00B67A57"/>
    <w:rsid w:val="00B67BC1"/>
    <w:rsid w:val="00B77097"/>
    <w:rsid w:val="00BB2CFB"/>
    <w:rsid w:val="00BB7934"/>
    <w:rsid w:val="00BD0D68"/>
    <w:rsid w:val="00BE1979"/>
    <w:rsid w:val="00C1289A"/>
    <w:rsid w:val="00C23B96"/>
    <w:rsid w:val="00C63B89"/>
    <w:rsid w:val="00C76882"/>
    <w:rsid w:val="00C77584"/>
    <w:rsid w:val="00C77FC9"/>
    <w:rsid w:val="00C8153A"/>
    <w:rsid w:val="00C95315"/>
    <w:rsid w:val="00CB0F6C"/>
    <w:rsid w:val="00CC5038"/>
    <w:rsid w:val="00CD4F18"/>
    <w:rsid w:val="00CD744F"/>
    <w:rsid w:val="00CF06BA"/>
    <w:rsid w:val="00CF3565"/>
    <w:rsid w:val="00D12423"/>
    <w:rsid w:val="00D311B8"/>
    <w:rsid w:val="00D71991"/>
    <w:rsid w:val="00D953CC"/>
    <w:rsid w:val="00DA6D88"/>
    <w:rsid w:val="00DB3D11"/>
    <w:rsid w:val="00DF6CD8"/>
    <w:rsid w:val="00E3093F"/>
    <w:rsid w:val="00E66017"/>
    <w:rsid w:val="00E71CDF"/>
    <w:rsid w:val="00E85E45"/>
    <w:rsid w:val="00E9636E"/>
    <w:rsid w:val="00E979A0"/>
    <w:rsid w:val="00EB5D83"/>
    <w:rsid w:val="00EE6113"/>
    <w:rsid w:val="00F0535A"/>
    <w:rsid w:val="00F229C9"/>
    <w:rsid w:val="00F50375"/>
    <w:rsid w:val="00F53C5E"/>
    <w:rsid w:val="00F83A70"/>
    <w:rsid w:val="00F94463"/>
    <w:rsid w:val="00FB34CA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5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2016B4"/>
    <w:rsid w:val="002B5F67"/>
    <w:rsid w:val="002C3F82"/>
    <w:rsid w:val="0034252B"/>
    <w:rsid w:val="003523A2"/>
    <w:rsid w:val="003F4D65"/>
    <w:rsid w:val="003F783A"/>
    <w:rsid w:val="00427685"/>
    <w:rsid w:val="004545A7"/>
    <w:rsid w:val="004F43FB"/>
    <w:rsid w:val="005C2DEF"/>
    <w:rsid w:val="00672EBD"/>
    <w:rsid w:val="0084079E"/>
    <w:rsid w:val="00845649"/>
    <w:rsid w:val="00923105"/>
    <w:rsid w:val="009564D8"/>
    <w:rsid w:val="009D036D"/>
    <w:rsid w:val="00AD2F16"/>
    <w:rsid w:val="00AD4926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999E57-1B95-4F35-97EA-72852D31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Beck Miller</dc:creator>
  <cp:lastModifiedBy>Andrea Iranpour</cp:lastModifiedBy>
  <cp:revision>2</cp:revision>
  <dcterms:created xsi:type="dcterms:W3CDTF">2021-10-11T18:06:00Z</dcterms:created>
  <dcterms:modified xsi:type="dcterms:W3CDTF">2021-10-11T18:06:00Z</dcterms:modified>
</cp:coreProperties>
</file>