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0FDAC361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7421726A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F4366E">
        <w:rPr>
          <w:rFonts w:ascii="Calibri" w:hAnsi="Calibri" w:cs="Calibri"/>
          <w:b/>
          <w:bCs/>
          <w:sz w:val="22"/>
          <w:szCs w:val="22"/>
        </w:rPr>
        <w:t>September 8</w:t>
      </w:r>
      <w:r w:rsidR="00E71CDF">
        <w:rPr>
          <w:rFonts w:ascii="Calibri" w:hAnsi="Calibri" w:cs="Calibri"/>
          <w:b/>
          <w:bCs/>
          <w:sz w:val="22"/>
          <w:szCs w:val="22"/>
        </w:rPr>
        <w:t>,</w:t>
      </w:r>
      <w:r w:rsidR="00C76882">
        <w:rPr>
          <w:rFonts w:ascii="Calibri" w:hAnsi="Calibri" w:cs="Calibri"/>
          <w:b/>
          <w:bCs/>
          <w:sz w:val="22"/>
          <w:szCs w:val="22"/>
        </w:rPr>
        <w:t xml:space="preserve">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</w:t>
      </w:r>
      <w:r w:rsidR="009438BC">
        <w:rPr>
          <w:rFonts w:ascii="Calibri" w:hAnsi="Calibri" w:cs="Calibri"/>
          <w:b/>
          <w:bCs/>
          <w:sz w:val="22"/>
          <w:szCs w:val="22"/>
        </w:rPr>
        <w:t>3</w:t>
      </w:r>
      <w:r w:rsidR="00C87B7F">
        <w:rPr>
          <w:rFonts w:ascii="Calibri" w:hAnsi="Calibri" w:cs="Calibri"/>
          <w:b/>
          <w:bCs/>
          <w:sz w:val="22"/>
          <w:szCs w:val="22"/>
        </w:rPr>
        <w:t>0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87D9703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>Location:</w:t>
      </w:r>
      <w:r w:rsidR="00C87B7F">
        <w:rPr>
          <w:rFonts w:ascii="Calibri" w:hAnsi="Calibri" w:cs="Calibri"/>
          <w:b/>
          <w:bCs/>
          <w:sz w:val="22"/>
          <w:szCs w:val="22"/>
        </w:rPr>
        <w:t>MPR</w:t>
      </w:r>
    </w:p>
    <w:p w14:paraId="471D4541" w14:textId="7AC70A88" w:rsidR="00D311B8" w:rsidRDefault="00D311B8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193E19BC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="009438B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  <w:p w14:paraId="5AB8E895" w14:textId="77777777" w:rsidR="00F4366E" w:rsidRPr="004D073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</w:p>
          <w:p w14:paraId="7E6DF0B9" w14:textId="3B67606C" w:rsidR="00F4366E" w:rsidRPr="004D073E" w:rsidRDefault="00F4366E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Programs: Amanda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LeLouie</w:t>
            </w:r>
            <w:proofErr w:type="spellEnd"/>
          </w:p>
          <w:p w14:paraId="3BF9CFF9" w14:textId="04ACE60E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Fundraising: </w:t>
            </w:r>
            <w:r w:rsidR="004969F5"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Gabby </w:t>
            </w:r>
            <w:proofErr w:type="spellStart"/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Shibel</w:t>
            </w:r>
            <w:proofErr w:type="spellEnd"/>
          </w:p>
          <w:p w14:paraId="64953D81" w14:textId="3DB3A236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</w:t>
            </w:r>
            <w:r w:rsid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Nadia </w:t>
            </w:r>
            <w:proofErr w:type="spellStart"/>
            <w:r w:rsid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Hefni</w:t>
            </w:r>
            <w:proofErr w:type="spellEnd"/>
            <w:r w:rsid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Foster </w:t>
            </w:r>
          </w:p>
          <w:p w14:paraId="4C6564E4" w14:textId="564FCD80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Jamie Garnett Sheehan</w:t>
            </w:r>
          </w:p>
          <w:p w14:paraId="68DC4F4D" w14:textId="24DFEB5C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Candice Santos</w:t>
            </w:r>
          </w:p>
          <w:p w14:paraId="7E7FB5CD" w14:textId="66223F44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Andrea Iranpour</w:t>
            </w:r>
          </w:p>
          <w:p w14:paraId="63FDFEFC" w14:textId="65CA7FA6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35A1FBE3" w14:textId="254982B4" w:rsidR="00694DDC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C8153A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  <w:p w14:paraId="7B618D31" w14:textId="77777777" w:rsidR="00F4366E" w:rsidRPr="004D073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Parliamentarian: Tamara Summers</w:t>
            </w:r>
          </w:p>
          <w:p w14:paraId="71F44BC5" w14:textId="728D70F7" w:rsidR="00694DDC" w:rsidRPr="00E85E45" w:rsidRDefault="00694DDC" w:rsidP="00F4366E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2F43DA46" w14:textId="5DA89875" w:rsidR="005E669D" w:rsidRDefault="005E669D" w:rsidP="005E669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MATES Board Member: </w:t>
            </w:r>
          </w:p>
          <w:p w14:paraId="0CD59651" w14:textId="2F62C504" w:rsidR="005E669D" w:rsidRDefault="0048617C" w:rsidP="00F64AC4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</w:t>
            </w:r>
            <w:r w:rsid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Melanie Herrera</w:t>
            </w:r>
          </w:p>
          <w:p w14:paraId="03DAAB87" w14:textId="77777777" w:rsidR="00295557" w:rsidRPr="00394483" w:rsidRDefault="00295557" w:rsidP="00295557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Technical Advisor: Janey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Choplin</w:t>
            </w:r>
            <w:proofErr w:type="spellEnd"/>
          </w:p>
          <w:p w14:paraId="4EB36DED" w14:textId="751B4AA2" w:rsidR="003E4923" w:rsidRDefault="003E4923" w:rsidP="003E4923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Brenda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Olshever</w:t>
            </w:r>
            <w:proofErr w:type="spellEnd"/>
          </w:p>
          <w:p w14:paraId="4BB78C7D" w14:textId="0FAD8FD9" w:rsidR="00F4366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Volunteer Coordinator: Lainie Donnell</w:t>
            </w:r>
          </w:p>
          <w:p w14:paraId="53552B61" w14:textId="6A2715DB" w:rsidR="00F4366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Ruth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Shramek</w:t>
            </w:r>
            <w:proofErr w:type="spellEnd"/>
          </w:p>
          <w:p w14:paraId="2305F70B" w14:textId="77777777" w:rsidR="00F4366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Margie Moreno</w:t>
            </w:r>
          </w:p>
          <w:p w14:paraId="787E5EC0" w14:textId="4AE1EFB7" w:rsidR="00F4366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Alison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Roelke</w:t>
            </w:r>
            <w:proofErr w:type="spellEnd"/>
          </w:p>
          <w:p w14:paraId="107428FD" w14:textId="77777777" w:rsidR="00F4366E" w:rsidRPr="004D073E" w:rsidRDefault="00F4366E" w:rsidP="00F4366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30B187F" w14:textId="77777777" w:rsidR="00F4366E" w:rsidRDefault="00F4366E" w:rsidP="003E4923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8C43B7B" w14:textId="77777777" w:rsidR="00F64AC4" w:rsidRPr="004D073E" w:rsidRDefault="00F64AC4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4BCBFB0C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4969F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at </w:t>
            </w:r>
            <w:r w:rsid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6.3</w:t>
            </w:r>
            <w:r w:rsid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4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79ECADBB" w:rsidR="00694DDC" w:rsidRDefault="00694DDC" w:rsidP="00295557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295557" w:rsidRPr="00295557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July 14, </w:t>
            </w:r>
            <w:proofErr w:type="gramStart"/>
            <w:r w:rsidR="00295557" w:rsidRPr="00295557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2021</w:t>
            </w:r>
            <w:proofErr w:type="gramEnd"/>
            <w:r w:rsidR="00295557" w:rsidRPr="00295557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MCN Executive Board Meeting</w:t>
            </w:r>
          </w:p>
          <w:p w14:paraId="07D1C956" w14:textId="77777777" w:rsidR="00F4366E" w:rsidRDefault="00F4366E" w:rsidP="00F4366E">
            <w:pPr>
              <w:pStyle w:val="ListParagraph"/>
              <w:ind w:left="360"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20E4EA0" w14:textId="69EB2444" w:rsidR="00F4366E" w:rsidRPr="00F4366E" w:rsidRDefault="00F4366E" w:rsidP="00295557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F4366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F4366E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u w:color="000000"/>
              </w:rPr>
              <w:t xml:space="preserve">Vote to approve minutes from August 31, </w:t>
            </w:r>
            <w:proofErr w:type="gramStart"/>
            <w:r w:rsidRPr="00F4366E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u w:color="000000"/>
              </w:rPr>
              <w:t>2021</w:t>
            </w:r>
            <w:proofErr w:type="gramEnd"/>
            <w:r w:rsidRPr="00F4366E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u w:color="000000"/>
              </w:rPr>
              <w:t xml:space="preserve"> MCN Special Meeting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EEDF525" w14:textId="19B6FE18" w:rsidR="00694DDC" w:rsidRPr="00E85E45" w:rsidRDefault="00295557" w:rsidP="00694DD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3D26E441" w14:textId="77777777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D2BD74" w14:textId="77777777" w:rsidR="00F4366E" w:rsidRPr="00E85E45" w:rsidRDefault="00F4366E" w:rsidP="00F4366E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9E24BFB" w14:textId="1625A490" w:rsidR="00F4366E" w:rsidRPr="00E85E45" w:rsidRDefault="00F4366E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334D706D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4D28DD9E" w14:textId="77777777" w:rsidR="00F4366E" w:rsidRDefault="00F4366E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89B738" w14:textId="33CAD808" w:rsidR="00F4366E" w:rsidRPr="00E85E45" w:rsidRDefault="00F4366E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694DDC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4F8F0909" w14:textId="77777777" w:rsidTr="00694DDC">
        <w:trPr>
          <w:trHeight w:val="557"/>
        </w:trPr>
        <w:tc>
          <w:tcPr>
            <w:tcW w:w="4441" w:type="dxa"/>
          </w:tcPr>
          <w:p w14:paraId="122859E1" w14:textId="0F9A0E7F" w:rsidR="00F4366E" w:rsidRDefault="00F4366E" w:rsidP="00F4366E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Move to amend the agenda to read and reflect “August 2021 payments” and “August 2021 deposits” verbiage versus “July 2021”.</w:t>
            </w:r>
          </w:p>
          <w:p w14:paraId="5B6E422C" w14:textId="610067AE" w:rsidR="00295557" w:rsidRDefault="00394483" w:rsidP="00F4366E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 xml:space="preserve">Action Item: Vote to approve </w:t>
            </w:r>
            <w:r w:rsid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August</w:t>
            </w:r>
            <w:r w:rsidR="00295557" w:rsidRP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2021 </w:t>
            </w:r>
            <w:r w:rsidR="00F4366E" w:rsidRP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payments totaling $2,110.24</w:t>
            </w:r>
          </w:p>
          <w:p w14:paraId="61240171" w14:textId="7D695E6C" w:rsidR="00295557" w:rsidRDefault="00394483" w:rsidP="00F4366E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Action Item: Vote to approve </w:t>
            </w:r>
            <w:r w:rsid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August</w:t>
            </w:r>
            <w:r w:rsidR="00295557" w:rsidRPr="0029555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2021 </w:t>
            </w:r>
            <w:r w:rsidR="00F4366E" w:rsidRP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deposits totaling $14,936.92</w:t>
            </w:r>
          </w:p>
          <w:p w14:paraId="10645E63" w14:textId="35783F5F" w:rsidR="00394483" w:rsidRPr="00394483" w:rsidRDefault="00394483" w:rsidP="00F4366E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39448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Action Item:  Vote to release funds </w:t>
            </w:r>
          </w:p>
          <w:p w14:paraId="5FCBC980" w14:textId="25E853E3" w:rsidR="005E669D" w:rsidRPr="00394483" w:rsidRDefault="00F4366E" w:rsidP="00F4366E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Yearly classroom fund of $10,500.00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3502" w:type="dxa"/>
            <w:gridSpan w:val="2"/>
          </w:tcPr>
          <w:p w14:paraId="5E4AE55C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 xml:space="preserve">No discussion </w:t>
            </w:r>
          </w:p>
          <w:p w14:paraId="18A0CB53" w14:textId="380D8F44" w:rsidR="00694DDC" w:rsidRDefault="00694DDC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B3E076E" w14:textId="242ADFC7" w:rsidR="00DD45AD" w:rsidRDefault="00DD45AD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BD78D44" w14:textId="3753377B" w:rsidR="00F4366E" w:rsidRDefault="00F4366E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E8431FE" w14:textId="77777777" w:rsidR="00F4366E" w:rsidRDefault="00F4366E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No discussion</w:t>
            </w:r>
          </w:p>
          <w:p w14:paraId="0157B349" w14:textId="4CE9E8D1" w:rsidR="00694DDC" w:rsidRDefault="00694DDC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4958B4B" w14:textId="77777777" w:rsidR="00DD45AD" w:rsidRPr="004B738D" w:rsidRDefault="00DD45AD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63C06A7" w14:textId="77777777" w:rsidR="00694DDC" w:rsidRDefault="00694DDC" w:rsidP="00E979A0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D84DCFB" w14:textId="77777777" w:rsidR="00F4366E" w:rsidRDefault="00F4366E" w:rsidP="00F4366E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1F850E" w14:textId="3C97AAB7" w:rsidR="00F4366E" w:rsidRDefault="00F4366E" w:rsidP="00F4366E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Discussion:  Funds reflect </w:t>
            </w:r>
            <w:r w:rsidRP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$25 per child, based on 420 students.</w:t>
            </w:r>
          </w:p>
          <w:p w14:paraId="771FAAF6" w14:textId="0B5BD847" w:rsidR="00F4366E" w:rsidRPr="00F4366E" w:rsidRDefault="00F4366E" w:rsidP="00F4366E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C0412EC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Motion Carried/Approved</w:t>
            </w:r>
          </w:p>
          <w:p w14:paraId="5194FE5A" w14:textId="007E9B9E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424B4AC" w14:textId="5F33EDC5" w:rsidR="00F4366E" w:rsidRDefault="00F4366E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66358840" w14:textId="77777777" w:rsidR="00F4366E" w:rsidRDefault="00F4366E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D8C6EC8" w14:textId="017C2EAB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Motion Carried/Approved</w:t>
            </w:r>
          </w:p>
          <w:p w14:paraId="42D2C221" w14:textId="77777777" w:rsidR="00694DDC" w:rsidRDefault="00694DDC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A6E51E4" w14:textId="259D7E61" w:rsidR="00914A0F" w:rsidRDefault="00394483" w:rsidP="00914A0F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Motion </w:t>
            </w:r>
            <w:r w:rsidR="00914A0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  <w:p w14:paraId="3F646D24" w14:textId="77777777" w:rsidR="00F4366E" w:rsidRDefault="00F4366E" w:rsidP="00F4366E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1EAC358C" w14:textId="26060C9B" w:rsidR="005E669D" w:rsidRPr="00E85E45" w:rsidRDefault="005E669D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BD9747D" w14:textId="77777777" w:rsidTr="00694DDC">
        <w:trPr>
          <w:trHeight w:val="440"/>
        </w:trPr>
        <w:tc>
          <w:tcPr>
            <w:tcW w:w="4441" w:type="dxa"/>
          </w:tcPr>
          <w:p w14:paraId="6C6BCB5B" w14:textId="67262987" w:rsidR="00694DDC" w:rsidRPr="008655DE" w:rsidRDefault="00694DDC" w:rsidP="008655DE">
            <w:pPr>
              <w:pStyle w:val="ListParagraph"/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8655DE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  <w:p w14:paraId="2C1A59C7" w14:textId="5FF59BED" w:rsidR="00394483" w:rsidRPr="00E85E45" w:rsidRDefault="00394483" w:rsidP="0029555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318E1BB7" w14:textId="07A164F9" w:rsidR="00BE428B" w:rsidRDefault="00F4366E" w:rsidP="00BE428B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F4366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Follow up on Direct Donation Hearts</w:t>
            </w:r>
            <w:r w:rsid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:  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It’s meant to be a fundraiser,</w:t>
            </w:r>
            <w:r w:rsidR="00876196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so will not lower cost or add additional options.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876196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ut </w:t>
            </w:r>
            <w:r w:rsid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will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spotlight all levels of donations </w:t>
            </w:r>
            <w:r w:rsidR="00876196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 reflect that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all are appreciated. </w:t>
            </w:r>
          </w:p>
          <w:p w14:paraId="29B31305" w14:textId="77777777" w:rsidR="00BE428B" w:rsidRDefault="00BE428B" w:rsidP="00BE428B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A5588E7" w14:textId="50E639E9" w:rsidR="00F4366E" w:rsidRPr="00BE428B" w:rsidRDefault="00876196" w:rsidP="00BE428B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Someone voiced a c</w:t>
            </w:r>
            <w:r w:rsidR="00BE428B"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oncern over the perception that </w:t>
            </w:r>
            <w:proofErr w:type="spellStart"/>
            <w:r w:rsidR="00BE428B"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Tithely</w:t>
            </w:r>
            <w:proofErr w:type="spellEnd"/>
            <w:r w:rsidR="00BE428B"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is tied to churches.  Reconfirmed that it is a secular app, no portion of donations is allocated elsewhere. </w:t>
            </w:r>
            <w:r w:rsidR="00F4366E"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Received 70 donations through app thus far.</w:t>
            </w:r>
          </w:p>
          <w:p w14:paraId="0CA675DE" w14:textId="77777777" w:rsidR="00BE428B" w:rsidRDefault="00BE428B" w:rsidP="00BE428B">
            <w:pPr>
              <w:pStyle w:val="Body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</w:p>
          <w:p w14:paraId="38CD9F0F" w14:textId="5BE37152" w:rsidR="00BE428B" w:rsidRPr="00BE428B" w:rsidRDefault="00BE428B" w:rsidP="00BE428B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Reminder: </w:t>
            </w:r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You </w:t>
            </w:r>
            <w:proofErr w:type="gramStart"/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have to</w:t>
            </w:r>
            <w:proofErr w:type="gramEnd"/>
            <w:r w:rsidRPr="00BE428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be vaccinated to be on campus during campus hours for any MCN related stuff.</w:t>
            </w:r>
            <w:r w:rsidRPr="00BE428B">
              <w:rPr>
                <w:rFonts w:ascii="Calibri" w:eastAsia="Calibri" w:hAnsi="Calibri" w:cs="Calibri"/>
                <w:sz w:val="20"/>
                <w:szCs w:val="20"/>
                <w:u w:color="000000"/>
              </w:rPr>
              <w:t xml:space="preserve"> </w:t>
            </w:r>
          </w:p>
          <w:p w14:paraId="09F2F8F8" w14:textId="435BE3A2" w:rsidR="008655DE" w:rsidRPr="00876196" w:rsidRDefault="008655DE" w:rsidP="00876196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436454C4" w14:textId="77777777" w:rsidR="00F863A9" w:rsidRDefault="00F863A9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945F51F" w14:textId="7C20F306" w:rsidR="005E669D" w:rsidRPr="00E85E45" w:rsidRDefault="005E669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F860A15" w14:textId="77777777" w:rsidTr="00694DDC">
        <w:trPr>
          <w:trHeight w:val="440"/>
        </w:trPr>
        <w:tc>
          <w:tcPr>
            <w:tcW w:w="4441" w:type="dxa"/>
          </w:tcPr>
          <w:p w14:paraId="3D5A7B8E" w14:textId="27F13CCE" w:rsidR="00694DDC" w:rsidRPr="008655DE" w:rsidRDefault="00694DDC" w:rsidP="008655DE">
            <w:pPr>
              <w:pStyle w:val="ListParagraph"/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8655DE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48400E79" w14:textId="685EAAE0" w:rsidR="00F863A9" w:rsidRDefault="00876196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All of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the beginning of school events went great:  Kinder Round Up, B2SB, Teacher luncheon</w:t>
            </w:r>
          </w:p>
          <w:p w14:paraId="17403A9A" w14:textId="53732400" w:rsidR="008655DE" w:rsidRDefault="00876196" w:rsidP="00394483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First week of school went very smoothly.  Excited to have them back on campus.</w:t>
            </w:r>
          </w:p>
          <w:p w14:paraId="7FEA5487" w14:textId="6D53D7D7" w:rsidR="008655DE" w:rsidRPr="00876196" w:rsidRDefault="00876196" w:rsidP="00876196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Volunteer Orientation is on 9/10</w:t>
            </w:r>
          </w:p>
        </w:tc>
        <w:tc>
          <w:tcPr>
            <w:tcW w:w="1682" w:type="dxa"/>
          </w:tcPr>
          <w:p w14:paraId="5BB9BC9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E6FAA1B" w14:textId="77777777" w:rsidTr="00694DDC">
        <w:trPr>
          <w:trHeight w:val="426"/>
        </w:trPr>
        <w:tc>
          <w:tcPr>
            <w:tcW w:w="4441" w:type="dxa"/>
          </w:tcPr>
          <w:p w14:paraId="543DBE2A" w14:textId="77777777" w:rsidR="00694DDC" w:rsidRPr="00E85E45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AC39148" w14:textId="123AAD75" w:rsidR="00694DDC" w:rsidRDefault="005E669D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  <w:p w14:paraId="32CE5901" w14:textId="19BCEA1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31394DE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9AAC39" w14:textId="77777777" w:rsidTr="00694DDC">
        <w:trPr>
          <w:trHeight w:val="503"/>
        </w:trPr>
        <w:tc>
          <w:tcPr>
            <w:tcW w:w="4441" w:type="dxa"/>
          </w:tcPr>
          <w:p w14:paraId="1CDDB74F" w14:textId="77777777" w:rsidR="00694DDC" w:rsidRPr="00E85E45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02" w:type="dxa"/>
            <w:gridSpan w:val="2"/>
          </w:tcPr>
          <w:p w14:paraId="00CE21F4" w14:textId="08A56479" w:rsidR="008966F3" w:rsidRPr="00E85E45" w:rsidRDefault="008966F3" w:rsidP="00876196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Staff l</w:t>
            </w:r>
            <w:r w:rsidR="00876196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oved and appreciated the staff luncheon.</w:t>
            </w:r>
          </w:p>
        </w:tc>
        <w:tc>
          <w:tcPr>
            <w:tcW w:w="1682" w:type="dxa"/>
          </w:tcPr>
          <w:p w14:paraId="7EF92F5B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BBA225" w14:textId="77777777" w:rsidTr="00694DDC">
        <w:trPr>
          <w:trHeight w:val="440"/>
        </w:trPr>
        <w:tc>
          <w:tcPr>
            <w:tcW w:w="4441" w:type="dxa"/>
          </w:tcPr>
          <w:p w14:paraId="1155D713" w14:textId="77777777" w:rsidR="008655DE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694DDC" w:rsidRPr="00E85E45" w:rsidRDefault="00694DDC" w:rsidP="0087619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6C2B3FD2" w14:textId="77777777" w:rsidR="00697DBA" w:rsidRDefault="00876196" w:rsidP="00697DBA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Answering any inquiries that have been coming in</w:t>
            </w:r>
            <w:r w:rsidR="00CE240B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</w:p>
          <w:p w14:paraId="3C0129E8" w14:textId="77777777" w:rsidR="00CE240B" w:rsidRDefault="00CE240B" w:rsidP="00697DBA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Will boost Direct Donation, Welcome Social and Marketplace on social.</w:t>
            </w:r>
          </w:p>
          <w:p w14:paraId="0513F4C8" w14:textId="77777777" w:rsidR="00CE240B" w:rsidRDefault="00CE240B" w:rsidP="00697DBA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Yearbook: follow up on access to folders.  Some are not seeing them.  Turn off digital signature.</w:t>
            </w:r>
          </w:p>
          <w:p w14:paraId="64D545C3" w14:textId="1B4014C7" w:rsidR="00CE240B" w:rsidRPr="00697DBA" w:rsidRDefault="00CE240B" w:rsidP="00697DBA">
            <w:pPr>
              <w:pStyle w:val="ListParagraph"/>
              <w:numPr>
                <w:ilvl w:val="0"/>
                <w:numId w:val="19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Look at possibility of creating MCN Instagram Account.</w:t>
            </w:r>
          </w:p>
        </w:tc>
        <w:tc>
          <w:tcPr>
            <w:tcW w:w="1682" w:type="dxa"/>
          </w:tcPr>
          <w:p w14:paraId="64E23296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CFD92BD" w14:textId="77777777" w:rsidTr="00694DDC">
        <w:trPr>
          <w:trHeight w:val="401"/>
        </w:trPr>
        <w:tc>
          <w:tcPr>
            <w:tcW w:w="4441" w:type="dxa"/>
          </w:tcPr>
          <w:p w14:paraId="622DB607" w14:textId="77777777" w:rsidR="00694DDC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  <w:p w14:paraId="3D15DC2F" w14:textId="57FB193F" w:rsidR="00925A72" w:rsidRPr="00E85E45" w:rsidRDefault="00394483" w:rsidP="003944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3502" w:type="dxa"/>
            <w:gridSpan w:val="2"/>
          </w:tcPr>
          <w:p w14:paraId="1812A6A0" w14:textId="1A9EDC8B" w:rsidR="00694DDC" w:rsidRPr="00E85E45" w:rsidRDefault="00CE240B" w:rsidP="00110469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7BE50BAB" w14:textId="6ACE49AA" w:rsidR="000C526D" w:rsidRPr="00E85E45" w:rsidRDefault="000C526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4380BA91" w14:textId="77777777" w:rsidTr="000C526D">
        <w:trPr>
          <w:trHeight w:val="602"/>
        </w:trPr>
        <w:tc>
          <w:tcPr>
            <w:tcW w:w="4441" w:type="dxa"/>
          </w:tcPr>
          <w:p w14:paraId="7B85AA87" w14:textId="77777777" w:rsidR="00694DDC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  <w:p w14:paraId="413E2D55" w14:textId="06723E70" w:rsidR="00885130" w:rsidRPr="000C526D" w:rsidRDefault="00885130" w:rsidP="000C52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95DF92A" w14:textId="3200775E" w:rsidR="00A83450" w:rsidRPr="00110469" w:rsidRDefault="00110469" w:rsidP="00110469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update</w:t>
            </w:r>
          </w:p>
        </w:tc>
        <w:tc>
          <w:tcPr>
            <w:tcW w:w="1682" w:type="dxa"/>
          </w:tcPr>
          <w:p w14:paraId="752C6738" w14:textId="52E41CEA" w:rsidR="00B41229" w:rsidRPr="00E85E45" w:rsidRDefault="00B41229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A4F4EC0" w14:textId="77777777" w:rsidTr="00694DDC">
        <w:trPr>
          <w:trHeight w:val="401"/>
        </w:trPr>
        <w:tc>
          <w:tcPr>
            <w:tcW w:w="4441" w:type="dxa"/>
          </w:tcPr>
          <w:p w14:paraId="266C5028" w14:textId="77777777" w:rsidR="008655DE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  <w:p w14:paraId="3DA946CC" w14:textId="359E05C4" w:rsidR="008655DE" w:rsidRPr="008655DE" w:rsidRDefault="00CE240B" w:rsidP="008655DE">
            <w:pPr>
              <w:numPr>
                <w:ilvl w:val="1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Sponsor Opportunities for Staff Appreciation Week</w:t>
            </w:r>
          </w:p>
          <w:p w14:paraId="6675A11B" w14:textId="0BF73461" w:rsidR="008655DE" w:rsidRPr="008655DE" w:rsidRDefault="00CE240B" w:rsidP="008655DE">
            <w:pPr>
              <w:numPr>
                <w:ilvl w:val="1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Calendar for next 2 months</w:t>
            </w:r>
          </w:p>
          <w:p w14:paraId="73082EF5" w14:textId="2C1B8610" w:rsidR="008655DE" w:rsidRPr="00E85E45" w:rsidRDefault="008655DE" w:rsidP="00CE240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108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3A2A1D6" w14:textId="317B6506" w:rsidR="00581CAD" w:rsidRPr="00581CAD" w:rsidRDefault="00581CAD" w:rsidP="009C4084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Would like to plan</w:t>
            </w:r>
            <w:r w:rsidRPr="00581CAD">
              <w:rPr>
                <w:rFonts w:ascii="Calibri" w:hAnsi="Calibri" w:cs="Calibri"/>
                <w:sz w:val="20"/>
                <w:szCs w:val="20"/>
              </w:rPr>
              <w:t xml:space="preserve"> to have lunch each day of the week for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Staff Appreciation Week.  Look at options for </w:t>
            </w:r>
            <w:r w:rsidRPr="00581CAD">
              <w:rPr>
                <w:rFonts w:ascii="Calibri" w:hAnsi="Calibri" w:cs="Calibri"/>
                <w:sz w:val="20"/>
                <w:szCs w:val="20"/>
              </w:rPr>
              <w:t>parents</w:t>
            </w:r>
            <w:r>
              <w:rPr>
                <w:rFonts w:ascii="Calibri" w:hAnsi="Calibri" w:cs="Calibri"/>
                <w:sz w:val="20"/>
                <w:szCs w:val="20"/>
              </w:rPr>
              <w:t>/companies</w:t>
            </w:r>
            <w:r w:rsidRPr="00581CAD">
              <w:rPr>
                <w:rFonts w:ascii="Calibri" w:hAnsi="Calibri" w:cs="Calibri"/>
                <w:sz w:val="20"/>
                <w:szCs w:val="20"/>
              </w:rPr>
              <w:t xml:space="preserve"> to provide complimentary lunches (outside of MCN)</w:t>
            </w:r>
            <w:r>
              <w:rPr>
                <w:rFonts w:ascii="Calibri" w:hAnsi="Calibri" w:cs="Calibri"/>
                <w:sz w:val="20"/>
                <w:szCs w:val="20"/>
              </w:rPr>
              <w:t>, or sponsor.</w:t>
            </w:r>
          </w:p>
          <w:p w14:paraId="5C0E4677" w14:textId="49B9CCE2" w:rsidR="00581CAD" w:rsidRPr="00581CAD" w:rsidRDefault="00581CAD" w:rsidP="009C4084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581CAD">
              <w:rPr>
                <w:rFonts w:ascii="Calibri" w:hAnsi="Calibri" w:cs="Calibri"/>
                <w:sz w:val="20"/>
                <w:szCs w:val="20"/>
              </w:rPr>
              <w:t xml:space="preserve">Welcome Social: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Plan for - </w:t>
            </w:r>
            <w:r w:rsidRPr="00581CAD">
              <w:rPr>
                <w:rFonts w:ascii="Calibri" w:hAnsi="Calibri" w:cs="Calibri"/>
                <w:sz w:val="20"/>
                <w:szCs w:val="20"/>
              </w:rPr>
              <w:t>Welcome table with flowers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581CAD">
              <w:rPr>
                <w:rFonts w:ascii="Calibri" w:hAnsi="Calibri" w:cs="Calibri"/>
                <w:sz w:val="20"/>
                <w:szCs w:val="20"/>
              </w:rPr>
              <w:t xml:space="preserve"> jar for additional donations</w:t>
            </w:r>
            <w:r>
              <w:rPr>
                <w:rFonts w:ascii="Calibri" w:hAnsi="Calibri" w:cs="Calibri"/>
                <w:sz w:val="20"/>
                <w:szCs w:val="20"/>
              </w:rPr>
              <w:t>, n</w:t>
            </w:r>
            <w:r w:rsidRPr="00581CAD">
              <w:rPr>
                <w:rFonts w:ascii="Calibri" w:hAnsi="Calibri" w:cs="Calibri"/>
                <w:sz w:val="20"/>
                <w:szCs w:val="20"/>
              </w:rPr>
              <w:t>ame tags and wrist bands</w:t>
            </w:r>
            <w:r>
              <w:rPr>
                <w:rFonts w:ascii="Calibri" w:hAnsi="Calibri" w:cs="Calibri"/>
                <w:sz w:val="20"/>
                <w:szCs w:val="20"/>
              </w:rPr>
              <w:t>, s</w:t>
            </w:r>
            <w:r w:rsidRPr="00581CAD">
              <w:rPr>
                <w:rFonts w:ascii="Calibri" w:hAnsi="Calibri" w:cs="Calibri"/>
                <w:sz w:val="20"/>
                <w:szCs w:val="20"/>
              </w:rPr>
              <w:t>ponsor recognition board on easel. MCN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sign up</w:t>
            </w:r>
            <w:r w:rsidRPr="00581CAD">
              <w:rPr>
                <w:rFonts w:ascii="Calibri" w:hAnsi="Calibri" w:cs="Calibri"/>
                <w:sz w:val="20"/>
                <w:szCs w:val="20"/>
              </w:rPr>
              <w:t xml:space="preserve">: who wants to host table. </w:t>
            </w:r>
          </w:p>
          <w:p w14:paraId="7B1B0846" w14:textId="2ADDA693" w:rsidR="009C4084" w:rsidRPr="009C4084" w:rsidRDefault="009C4084" w:rsidP="009C4084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9C4084">
              <w:rPr>
                <w:rFonts w:ascii="Calibri" w:hAnsi="Calibri" w:cs="Calibri"/>
                <w:sz w:val="20"/>
                <w:szCs w:val="20"/>
              </w:rPr>
              <w:t xml:space="preserve">Parent Empowerment Nights: </w:t>
            </w:r>
            <w:r>
              <w:rPr>
                <w:rFonts w:ascii="Calibri" w:hAnsi="Calibri" w:cs="Calibri"/>
                <w:sz w:val="20"/>
                <w:szCs w:val="20"/>
              </w:rPr>
              <w:t>O</w:t>
            </w:r>
            <w:r w:rsidRPr="009C4084">
              <w:rPr>
                <w:rFonts w:ascii="Calibri" w:hAnsi="Calibri" w:cs="Calibri"/>
                <w:sz w:val="20"/>
                <w:szCs w:val="20"/>
              </w:rPr>
              <w:t>pen attendance to community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other schools.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  Recommend that people RSVP to receive Zoom link.  </w:t>
            </w:r>
          </w:p>
          <w:p w14:paraId="47FD9087" w14:textId="77777777" w:rsidR="009C4084" w:rsidRDefault="009C4084" w:rsidP="009C4084">
            <w:pPr>
              <w:pStyle w:val="Body"/>
              <w:numPr>
                <w:ilvl w:val="0"/>
                <w:numId w:val="41"/>
              </w:numPr>
              <w:rPr>
                <w:rFonts w:ascii="Calibri" w:hAnsi="Calibri" w:cs="Calibri"/>
                <w:sz w:val="20"/>
                <w:szCs w:val="20"/>
              </w:rPr>
            </w:pPr>
            <w:r w:rsidRPr="009C4084">
              <w:rPr>
                <w:rFonts w:ascii="Calibri" w:hAnsi="Calibri" w:cs="Calibri"/>
                <w:sz w:val="20"/>
                <w:szCs w:val="20"/>
              </w:rPr>
              <w:t xml:space="preserve">Movie Night: </w:t>
            </w:r>
            <w:r>
              <w:rPr>
                <w:rFonts w:ascii="Calibri" w:hAnsi="Calibri" w:cs="Calibri"/>
                <w:sz w:val="20"/>
                <w:szCs w:val="20"/>
              </w:rPr>
              <w:t>Looked at option to purchase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 screen </w:t>
            </w:r>
            <w:r>
              <w:rPr>
                <w:rFonts w:ascii="Calibri" w:hAnsi="Calibri" w:cs="Calibri"/>
                <w:sz w:val="20"/>
                <w:szCs w:val="20"/>
              </w:rPr>
              <w:t>(</w:t>
            </w:r>
            <w:r w:rsidRPr="009C4084">
              <w:rPr>
                <w:rFonts w:ascii="Calibri" w:hAnsi="Calibri" w:cs="Calibri"/>
                <w:sz w:val="20"/>
                <w:szCs w:val="20"/>
              </w:rPr>
              <w:t>$768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Then, 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Heather Logan </w:t>
            </w:r>
            <w:r>
              <w:rPr>
                <w:rFonts w:ascii="Calibri" w:hAnsi="Calibri" w:cs="Calibri"/>
                <w:sz w:val="20"/>
                <w:szCs w:val="20"/>
              </w:rPr>
              <w:t>would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 loan and run a projector.  She wants to sell snack pack:  popcorn, </w:t>
            </w:r>
            <w:proofErr w:type="spellStart"/>
            <w:r w:rsidRPr="009C4084">
              <w:rPr>
                <w:rFonts w:ascii="Calibri" w:hAnsi="Calibri" w:cs="Calibri"/>
                <w:sz w:val="20"/>
                <w:szCs w:val="20"/>
              </w:rPr>
              <w:t>juicebox</w:t>
            </w:r>
            <w:proofErr w:type="spellEnd"/>
            <w:r w:rsidRPr="009C4084">
              <w:rPr>
                <w:rFonts w:ascii="Calibri" w:hAnsi="Calibri" w:cs="Calibri"/>
                <w:sz w:val="20"/>
                <w:szCs w:val="20"/>
              </w:rPr>
              <w:t xml:space="preserve">, and LED bracelet. 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However, we would still need sound system.  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Costs are comparable to rent the whole package – recommend </w:t>
            </w:r>
            <w:proofErr w:type="gramStart"/>
            <w:r w:rsidRPr="009C4084">
              <w:rPr>
                <w:rFonts w:ascii="Calibri" w:hAnsi="Calibri" w:cs="Calibri"/>
                <w:sz w:val="20"/>
                <w:szCs w:val="20"/>
              </w:rPr>
              <w:t>to proceed</w:t>
            </w:r>
            <w:proofErr w:type="gramEnd"/>
            <w:r w:rsidRPr="009C4084">
              <w:rPr>
                <w:rFonts w:ascii="Calibri" w:hAnsi="Calibri" w:cs="Calibri"/>
                <w:sz w:val="20"/>
                <w:szCs w:val="20"/>
              </w:rPr>
              <w:t xml:space="preserve"> with outside vendor.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 w:rsidRPr="009C4084">
              <w:rPr>
                <w:rFonts w:ascii="Calibri" w:hAnsi="Calibri" w:cs="Calibri"/>
                <w:sz w:val="20"/>
                <w:szCs w:val="20"/>
              </w:rPr>
              <w:t xml:space="preserve"> research more vendors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will need to approve a contract.  </w:t>
            </w:r>
          </w:p>
          <w:p w14:paraId="1BFE5861" w14:textId="208C1C4B" w:rsidR="00D44FA4" w:rsidRPr="00DD45AD" w:rsidRDefault="009C4084" w:rsidP="009C4084">
            <w:pPr>
              <w:pStyle w:val="Body"/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9C4084">
              <w:rPr>
                <w:rFonts w:ascii="Calibri" w:hAnsi="Calibri" w:cs="Calibri"/>
                <w:sz w:val="20"/>
                <w:szCs w:val="20"/>
              </w:rPr>
              <w:t>Covid compliance:  wear masks when not in your seat, social distance, bring your own food and drinks, playground is closed.</w:t>
            </w:r>
            <w:r w:rsidRPr="009C4084">
              <w:rPr>
                <w:rFonts w:ascii="Calibri" w:hAnsi="Calibri" w:cs="Calibri"/>
                <w:sz w:val="22"/>
                <w:szCs w:val="22"/>
              </w:rPr>
              <w:t xml:space="preserve"> Will </w:t>
            </w:r>
            <w:r w:rsidRPr="009C4084">
              <w:rPr>
                <w:rFonts w:ascii="Calibri" w:hAnsi="Calibri" w:cs="Calibri"/>
                <w:sz w:val="20"/>
                <w:szCs w:val="20"/>
              </w:rPr>
              <w:lastRenderedPageBreak/>
              <w:t>post some signage and communicate the best we can.</w:t>
            </w:r>
            <w:r w:rsidRPr="009C408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682" w:type="dxa"/>
          </w:tcPr>
          <w:p w14:paraId="07913FF5" w14:textId="77777777" w:rsidR="00694DDC" w:rsidRPr="00DD45AD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77D0594" w14:textId="77777777" w:rsidTr="00694DDC">
        <w:trPr>
          <w:trHeight w:val="401"/>
        </w:trPr>
        <w:tc>
          <w:tcPr>
            <w:tcW w:w="4441" w:type="dxa"/>
          </w:tcPr>
          <w:p w14:paraId="35EF5507" w14:textId="16AF4F97" w:rsidR="00E05FBE" w:rsidRPr="00E05FBE" w:rsidRDefault="00694DDC" w:rsidP="009C4084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  <w:p w14:paraId="1260C460" w14:textId="77777777" w:rsidR="009C4084" w:rsidRDefault="008655DE" w:rsidP="009C4084">
            <w:pPr>
              <w:numPr>
                <w:ilvl w:val="1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8655D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Spirit wear</w:t>
            </w:r>
          </w:p>
          <w:p w14:paraId="1DE669B4" w14:textId="39B29090" w:rsidR="009C4084" w:rsidRPr="009C4084" w:rsidRDefault="009C4084" w:rsidP="009C4084">
            <w:pPr>
              <w:numPr>
                <w:ilvl w:val="1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Action Item: Vote to approve Photography Mini Session contract</w:t>
            </w:r>
          </w:p>
          <w:p w14:paraId="2ADFD4E1" w14:textId="3AC45D6C" w:rsidR="00F863A9" w:rsidRPr="00E85E45" w:rsidRDefault="00F863A9" w:rsidP="009C408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108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55D102B4" w14:textId="1668F9FC" w:rsidR="009C4084" w:rsidRPr="009C4084" w:rsidRDefault="009C4084" w:rsidP="009C4084">
            <w:pPr>
              <w:pStyle w:val="Body"/>
              <w:numPr>
                <w:ilvl w:val="0"/>
                <w:numId w:val="19"/>
              </w:numPr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</w:rPr>
              <w:t>Direct Donation:  Received 70 donations through app thus far.  W</w:t>
            </w:r>
            <w:r w:rsidRPr="009C4084">
              <w:rPr>
                <w:rFonts w:ascii="Calibri" w:eastAsia="Calibri" w:hAnsi="Calibri" w:cs="Calibri"/>
                <w:sz w:val="20"/>
                <w:szCs w:val="20"/>
                <w:u w:color="000000"/>
              </w:rPr>
              <w:t>ill look at numbers on 9/17 to see if we’ll put a table at Welcome Social</w:t>
            </w:r>
            <w:r>
              <w:rPr>
                <w:rFonts w:ascii="Calibri" w:eastAsia="Calibri" w:hAnsi="Calibri" w:cs="Calibri"/>
                <w:sz w:val="20"/>
                <w:szCs w:val="20"/>
                <w:u w:color="000000"/>
              </w:rPr>
              <w:t xml:space="preserve"> for any additional donations.</w:t>
            </w:r>
          </w:p>
          <w:p w14:paraId="0D8769DE" w14:textId="21A42FB3" w:rsidR="009C4084" w:rsidRDefault="009C4084" w:rsidP="009C4084">
            <w:pPr>
              <w:pStyle w:val="ListParagraph"/>
              <w:numPr>
                <w:ilvl w:val="0"/>
                <w:numId w:val="19"/>
              </w:numP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Spirit Wear:  set up as a f</w:t>
            </w: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undraiser –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run on </w:t>
            </w: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website for 2 weeks.  Can add our own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fee as donation on top of cost</w:t>
            </w: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 Delivers to school.  Promote as “Parent swag” and can include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some items</w:t>
            </w: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for kids but communicate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proofErr w:type="gramStart"/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that kids</w:t>
            </w:r>
            <w:proofErr w:type="gramEnd"/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can’t wear to school.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Send proposed apparel to Admin for approval prior.</w:t>
            </w:r>
          </w:p>
          <w:p w14:paraId="3457112A" w14:textId="77777777" w:rsidR="009C4084" w:rsidRPr="009C4084" w:rsidRDefault="009C4084" w:rsidP="009C4084">
            <w:pPr>
              <w:pStyle w:val="ListParagraph"/>
              <w:numPr>
                <w:ilvl w:val="0"/>
                <w:numId w:val="19"/>
              </w:numP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9C408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 Run: volunteers only, no parents. Kick off will be as a Zoom only, not a large school gathering.  Fund Run staff needs to be vaccinated. </w:t>
            </w:r>
          </w:p>
          <w:p w14:paraId="32C6ABA3" w14:textId="1D9AA7AA" w:rsidR="009C4084" w:rsidRPr="009C4084" w:rsidRDefault="009C4084" w:rsidP="009C4084">
            <w:pPr>
              <w:pStyle w:val="ListParagraph"/>
              <w:numPr>
                <w:ilvl w:val="0"/>
                <w:numId w:val="19"/>
              </w:numP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Photography mini session:  Oct. 24 and Oct. 28.  Includes 2 images. </w:t>
            </w:r>
          </w:p>
          <w:p w14:paraId="78580AE5" w14:textId="77777777" w:rsidR="00D44FA4" w:rsidRPr="00D44FA4" w:rsidRDefault="00D44FA4" w:rsidP="00D44FA4"/>
          <w:p w14:paraId="7283EAA4" w14:textId="49CD92B5" w:rsidR="00694DDC" w:rsidRPr="00D44FA4" w:rsidRDefault="00694DDC" w:rsidP="00D44FA4"/>
        </w:tc>
        <w:tc>
          <w:tcPr>
            <w:tcW w:w="1682" w:type="dxa"/>
          </w:tcPr>
          <w:p w14:paraId="310CC38D" w14:textId="77777777" w:rsidR="00E05FBE" w:rsidRDefault="00E05FBE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9792493" w14:textId="4BA9063D" w:rsidR="00F863A9" w:rsidRPr="00E85E45" w:rsidRDefault="00F863A9" w:rsidP="00F863A9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2A9FDAF" w14:textId="77777777" w:rsidTr="00694DDC">
        <w:trPr>
          <w:trHeight w:val="401"/>
        </w:trPr>
        <w:tc>
          <w:tcPr>
            <w:tcW w:w="4441" w:type="dxa"/>
          </w:tcPr>
          <w:p w14:paraId="36BBD69E" w14:textId="77777777" w:rsidR="00694DDC" w:rsidRDefault="00694DDC" w:rsidP="008655DE">
            <w:pPr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Volunteer Coordinator</w:t>
            </w:r>
          </w:p>
          <w:p w14:paraId="6A876B5A" w14:textId="39CB4838" w:rsidR="008655DE" w:rsidRDefault="008655DE" w:rsidP="00787915">
            <w:pPr>
              <w:pStyle w:val="ListParagraph"/>
              <w:numPr>
                <w:ilvl w:val="1"/>
                <w:numId w:val="45"/>
              </w:numP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8655DE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Room </w:t>
            </w:r>
            <w:r w:rsidR="00721E70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Parent Meeting</w:t>
            </w:r>
          </w:p>
          <w:p w14:paraId="402CE673" w14:textId="4D9865D5" w:rsidR="00787915" w:rsidRPr="00787915" w:rsidRDefault="00787915" w:rsidP="00787915">
            <w:pPr>
              <w:pStyle w:val="ListParagraph"/>
              <w:ind w:left="108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CEB8B73" w14:textId="5C4A1E21" w:rsidR="00EB4307" w:rsidRPr="00721E70" w:rsidRDefault="00721E70" w:rsidP="00EB4307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721E70">
              <w:rPr>
                <w:rFonts w:ascii="Calibri" w:eastAsia="Calibri" w:hAnsi="Calibri" w:cs="Calibri"/>
                <w:sz w:val="20"/>
                <w:szCs w:val="20"/>
                <w:u w:color="000000"/>
              </w:rPr>
              <w:t>Finalized process for tracking classroom donations.</w:t>
            </w:r>
          </w:p>
          <w:p w14:paraId="1591AC03" w14:textId="4BF25E84" w:rsidR="003B395F" w:rsidRPr="00721E70" w:rsidRDefault="00721E70" w:rsidP="00721E70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721E70">
              <w:rPr>
                <w:rFonts w:ascii="Calibri" w:eastAsia="Calibri" w:hAnsi="Calibri" w:cs="Calibri"/>
                <w:sz w:val="20"/>
                <w:szCs w:val="20"/>
                <w:u w:color="000000"/>
              </w:rPr>
              <w:t>Request any missing classroom roster information.</w:t>
            </w:r>
          </w:p>
        </w:tc>
        <w:tc>
          <w:tcPr>
            <w:tcW w:w="1682" w:type="dxa"/>
          </w:tcPr>
          <w:p w14:paraId="1080A79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694DDC" w:rsidRPr="00E85E45" w14:paraId="1278BBD7" w14:textId="77777777" w:rsidTr="00694DDC">
        <w:trPr>
          <w:trHeight w:val="414"/>
        </w:trPr>
        <w:tc>
          <w:tcPr>
            <w:tcW w:w="4441" w:type="dxa"/>
          </w:tcPr>
          <w:p w14:paraId="71B74565" w14:textId="08531A6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EEE32EC" w14:textId="1BFC38CB" w:rsidR="00694DDC" w:rsidRPr="00E85E45" w:rsidRDefault="00694DDC" w:rsidP="00694DDC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33244BB2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694DDC" w:rsidRPr="00E85E45" w14:paraId="3967ECC7" w14:textId="77777777" w:rsidTr="00694DDC">
        <w:trPr>
          <w:trHeight w:val="364"/>
        </w:trPr>
        <w:tc>
          <w:tcPr>
            <w:tcW w:w="4441" w:type="dxa"/>
          </w:tcPr>
          <w:p w14:paraId="7DF7ED69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B5BD280" w14:textId="335CA5D6" w:rsidR="00694DDC" w:rsidRPr="00CD4F18" w:rsidRDefault="00694DDC" w:rsidP="00694DDC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CD4F1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7CA74DFD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6442862E" w:rsidR="00694DDC" w:rsidRPr="00E85E45" w:rsidRDefault="00721E70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721E70">
              <w:rPr>
                <w:rFonts w:ascii="Calibri" w:eastAsia="Times New Roman" w:hAnsi="Calibri" w:cs="Calibri"/>
                <w:sz w:val="20"/>
                <w:szCs w:val="20"/>
                <w:u w:color="000000"/>
              </w:rPr>
              <w:t>8.25</w:t>
            </w:r>
            <w:r w:rsidR="006A14CA" w:rsidRPr="00721E70">
              <w:rPr>
                <w:rFonts w:ascii="Calibri" w:eastAsia="Times New Roman" w:hAnsi="Calibri" w:cs="Calibri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03408DF4" w:rsidR="00694DDC" w:rsidRPr="00E85E45" w:rsidRDefault="00C34760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Andrea Iranpour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B2D82" w14:textId="77777777" w:rsidR="00EA4B14" w:rsidRDefault="00EA4B14">
      <w:r>
        <w:separator/>
      </w:r>
    </w:p>
  </w:endnote>
  <w:endnote w:type="continuationSeparator" w:id="0">
    <w:p w14:paraId="6DA401CC" w14:textId="77777777" w:rsidR="00EA4B14" w:rsidRDefault="00EA4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AA85A" w14:textId="77777777" w:rsidR="00225FD4" w:rsidRDefault="00EA4B14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ED955" w14:textId="77777777" w:rsidR="00EA4B14" w:rsidRDefault="00EA4B14">
      <w:r>
        <w:separator/>
      </w:r>
    </w:p>
  </w:footnote>
  <w:footnote w:type="continuationSeparator" w:id="0">
    <w:p w14:paraId="6600C4E5" w14:textId="77777777" w:rsidR="00EA4B14" w:rsidRDefault="00EA4B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8900" w14:textId="77777777" w:rsidR="00225FD4" w:rsidRDefault="00EA4B14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859A" w14:textId="79DCF5DD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1D127BE"/>
    <w:multiLevelType w:val="hybridMultilevel"/>
    <w:tmpl w:val="C8AC19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171375"/>
    <w:multiLevelType w:val="hybridMultilevel"/>
    <w:tmpl w:val="37785E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2FDC37B7"/>
    <w:multiLevelType w:val="hybridMultilevel"/>
    <w:tmpl w:val="F8B01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67903DE"/>
    <w:multiLevelType w:val="hybridMultilevel"/>
    <w:tmpl w:val="5082F7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E132018"/>
    <w:multiLevelType w:val="hybridMultilevel"/>
    <w:tmpl w:val="92CE81F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EB074DE"/>
    <w:multiLevelType w:val="hybridMultilevel"/>
    <w:tmpl w:val="593CD5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BCA0C8D"/>
    <w:multiLevelType w:val="hybridMultilevel"/>
    <w:tmpl w:val="84902A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232938A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0" w15:restartNumberingAfterBreak="0">
    <w:nsid w:val="6F87632E"/>
    <w:multiLevelType w:val="hybridMultilevel"/>
    <w:tmpl w:val="3B5A4B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BBA6CC3"/>
    <w:multiLevelType w:val="hybridMultilevel"/>
    <w:tmpl w:val="6736DD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DA85E66"/>
    <w:multiLevelType w:val="hybridMultilevel"/>
    <w:tmpl w:val="3A7AB032"/>
    <w:lvl w:ilvl="0" w:tplc="0232938A">
      <w:start w:val="1"/>
      <w:numFmt w:val="lowerRoman"/>
      <w:lvlText w:val="%1."/>
      <w:lvlJc w:val="left"/>
      <w:pPr>
        <w:ind w:left="360" w:hanging="360"/>
      </w:pPr>
      <w:rPr>
        <w:rFonts w:hint="default"/>
      </w:rPr>
    </w:lvl>
    <w:lvl w:ilvl="1" w:tplc="0232938A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11"/>
  </w:num>
  <w:num w:numId="3">
    <w:abstractNumId w:val="45"/>
  </w:num>
  <w:num w:numId="4">
    <w:abstractNumId w:val="3"/>
  </w:num>
  <w:num w:numId="5">
    <w:abstractNumId w:val="15"/>
  </w:num>
  <w:num w:numId="6">
    <w:abstractNumId w:val="42"/>
  </w:num>
  <w:num w:numId="7">
    <w:abstractNumId w:val="24"/>
  </w:num>
  <w:num w:numId="8">
    <w:abstractNumId w:val="5"/>
  </w:num>
  <w:num w:numId="9">
    <w:abstractNumId w:val="14"/>
  </w:num>
  <w:num w:numId="10">
    <w:abstractNumId w:val="37"/>
  </w:num>
  <w:num w:numId="11">
    <w:abstractNumId w:val="19"/>
  </w:num>
  <w:num w:numId="12">
    <w:abstractNumId w:val="38"/>
  </w:num>
  <w:num w:numId="13">
    <w:abstractNumId w:val="0"/>
  </w:num>
  <w:num w:numId="14">
    <w:abstractNumId w:val="4"/>
  </w:num>
  <w:num w:numId="15">
    <w:abstractNumId w:val="17"/>
  </w:num>
  <w:num w:numId="16">
    <w:abstractNumId w:val="26"/>
  </w:num>
  <w:num w:numId="17">
    <w:abstractNumId w:val="13"/>
  </w:num>
  <w:num w:numId="18">
    <w:abstractNumId w:val="16"/>
  </w:num>
  <w:num w:numId="19">
    <w:abstractNumId w:val="22"/>
  </w:num>
  <w:num w:numId="20">
    <w:abstractNumId w:val="7"/>
  </w:num>
  <w:num w:numId="21">
    <w:abstractNumId w:val="33"/>
  </w:num>
  <w:num w:numId="22">
    <w:abstractNumId w:val="10"/>
  </w:num>
  <w:num w:numId="23">
    <w:abstractNumId w:val="28"/>
  </w:num>
  <w:num w:numId="24">
    <w:abstractNumId w:val="34"/>
  </w:num>
  <w:num w:numId="25">
    <w:abstractNumId w:val="18"/>
  </w:num>
  <w:num w:numId="26">
    <w:abstractNumId w:val="44"/>
  </w:num>
  <w:num w:numId="27">
    <w:abstractNumId w:val="32"/>
  </w:num>
  <w:num w:numId="28">
    <w:abstractNumId w:val="6"/>
  </w:num>
  <w:num w:numId="29">
    <w:abstractNumId w:val="2"/>
  </w:num>
  <w:num w:numId="30">
    <w:abstractNumId w:val="41"/>
  </w:num>
  <w:num w:numId="31">
    <w:abstractNumId w:val="12"/>
  </w:num>
  <w:num w:numId="32">
    <w:abstractNumId w:val="1"/>
  </w:num>
  <w:num w:numId="33">
    <w:abstractNumId w:val="36"/>
  </w:num>
  <w:num w:numId="34">
    <w:abstractNumId w:val="31"/>
  </w:num>
  <w:num w:numId="35">
    <w:abstractNumId w:val="21"/>
  </w:num>
  <w:num w:numId="36">
    <w:abstractNumId w:val="30"/>
  </w:num>
  <w:num w:numId="37">
    <w:abstractNumId w:val="23"/>
  </w:num>
  <w:num w:numId="38">
    <w:abstractNumId w:val="40"/>
  </w:num>
  <w:num w:numId="39">
    <w:abstractNumId w:val="29"/>
  </w:num>
  <w:num w:numId="40">
    <w:abstractNumId w:val="39"/>
  </w:num>
  <w:num w:numId="41">
    <w:abstractNumId w:val="35"/>
  </w:num>
  <w:num w:numId="42">
    <w:abstractNumId w:val="20"/>
  </w:num>
  <w:num w:numId="43">
    <w:abstractNumId w:val="8"/>
  </w:num>
  <w:num w:numId="44">
    <w:abstractNumId w:val="9"/>
  </w:num>
  <w:num w:numId="45">
    <w:abstractNumId w:val="25"/>
  </w:num>
  <w:num w:numId="46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35610"/>
    <w:rsid w:val="0004779F"/>
    <w:rsid w:val="00054809"/>
    <w:rsid w:val="000A2AC1"/>
    <w:rsid w:val="000A5B06"/>
    <w:rsid w:val="000C526D"/>
    <w:rsid w:val="000C7642"/>
    <w:rsid w:val="00101B17"/>
    <w:rsid w:val="00110469"/>
    <w:rsid w:val="001643B1"/>
    <w:rsid w:val="00170AC3"/>
    <w:rsid w:val="00175830"/>
    <w:rsid w:val="00176157"/>
    <w:rsid w:val="0017743F"/>
    <w:rsid w:val="00194006"/>
    <w:rsid w:val="001A52C4"/>
    <w:rsid w:val="001B6DD6"/>
    <w:rsid w:val="001B6F0F"/>
    <w:rsid w:val="00210884"/>
    <w:rsid w:val="00214AAB"/>
    <w:rsid w:val="00225FD4"/>
    <w:rsid w:val="00232AC7"/>
    <w:rsid w:val="00247F9D"/>
    <w:rsid w:val="00253A1E"/>
    <w:rsid w:val="00255BBF"/>
    <w:rsid w:val="00273F1A"/>
    <w:rsid w:val="00295557"/>
    <w:rsid w:val="002B4734"/>
    <w:rsid w:val="002C0F21"/>
    <w:rsid w:val="002C44FC"/>
    <w:rsid w:val="002E26B4"/>
    <w:rsid w:val="0030065D"/>
    <w:rsid w:val="00326D21"/>
    <w:rsid w:val="00347B88"/>
    <w:rsid w:val="003700AB"/>
    <w:rsid w:val="00384553"/>
    <w:rsid w:val="003859ED"/>
    <w:rsid w:val="00394483"/>
    <w:rsid w:val="00397B76"/>
    <w:rsid w:val="003A332C"/>
    <w:rsid w:val="003B395F"/>
    <w:rsid w:val="003D4FE9"/>
    <w:rsid w:val="003D5ADD"/>
    <w:rsid w:val="003D7821"/>
    <w:rsid w:val="003E4923"/>
    <w:rsid w:val="003F6215"/>
    <w:rsid w:val="00426FC9"/>
    <w:rsid w:val="004429FB"/>
    <w:rsid w:val="00456807"/>
    <w:rsid w:val="0048617C"/>
    <w:rsid w:val="004969F5"/>
    <w:rsid w:val="004A795C"/>
    <w:rsid w:val="004B738D"/>
    <w:rsid w:val="004D073E"/>
    <w:rsid w:val="00526C74"/>
    <w:rsid w:val="00546F58"/>
    <w:rsid w:val="00557C37"/>
    <w:rsid w:val="00563EB6"/>
    <w:rsid w:val="00581CAD"/>
    <w:rsid w:val="005A528E"/>
    <w:rsid w:val="005A6979"/>
    <w:rsid w:val="005C3BA6"/>
    <w:rsid w:val="005D5CA7"/>
    <w:rsid w:val="005E669D"/>
    <w:rsid w:val="005F50A1"/>
    <w:rsid w:val="00611F56"/>
    <w:rsid w:val="00661BA7"/>
    <w:rsid w:val="00690981"/>
    <w:rsid w:val="00694DDC"/>
    <w:rsid w:val="00697DBA"/>
    <w:rsid w:val="006A14CA"/>
    <w:rsid w:val="006B1EB4"/>
    <w:rsid w:val="006C0203"/>
    <w:rsid w:val="006C4236"/>
    <w:rsid w:val="006E4395"/>
    <w:rsid w:val="007061F4"/>
    <w:rsid w:val="00721E70"/>
    <w:rsid w:val="0073115A"/>
    <w:rsid w:val="007529EC"/>
    <w:rsid w:val="007652B3"/>
    <w:rsid w:val="007745AB"/>
    <w:rsid w:val="007822E2"/>
    <w:rsid w:val="00787915"/>
    <w:rsid w:val="007A4294"/>
    <w:rsid w:val="007C3D1D"/>
    <w:rsid w:val="007D70FA"/>
    <w:rsid w:val="007E422A"/>
    <w:rsid w:val="00831789"/>
    <w:rsid w:val="008655DE"/>
    <w:rsid w:val="00874368"/>
    <w:rsid w:val="00876196"/>
    <w:rsid w:val="00885130"/>
    <w:rsid w:val="008966F3"/>
    <w:rsid w:val="008A5E1C"/>
    <w:rsid w:val="008B17CE"/>
    <w:rsid w:val="008B5CA6"/>
    <w:rsid w:val="008C2E33"/>
    <w:rsid w:val="00900FAF"/>
    <w:rsid w:val="00914A0F"/>
    <w:rsid w:val="00921F8C"/>
    <w:rsid w:val="00925A72"/>
    <w:rsid w:val="009438BC"/>
    <w:rsid w:val="00975E51"/>
    <w:rsid w:val="009C4084"/>
    <w:rsid w:val="009D3565"/>
    <w:rsid w:val="009D4728"/>
    <w:rsid w:val="009D5895"/>
    <w:rsid w:val="009E5A5A"/>
    <w:rsid w:val="00A10C3B"/>
    <w:rsid w:val="00A34FCA"/>
    <w:rsid w:val="00A431C9"/>
    <w:rsid w:val="00A45E6A"/>
    <w:rsid w:val="00A6098E"/>
    <w:rsid w:val="00A65EF7"/>
    <w:rsid w:val="00A74ECD"/>
    <w:rsid w:val="00A83450"/>
    <w:rsid w:val="00B1502F"/>
    <w:rsid w:val="00B21BF3"/>
    <w:rsid w:val="00B328E8"/>
    <w:rsid w:val="00B33D72"/>
    <w:rsid w:val="00B40945"/>
    <w:rsid w:val="00B41229"/>
    <w:rsid w:val="00B67879"/>
    <w:rsid w:val="00B67A57"/>
    <w:rsid w:val="00B67BC1"/>
    <w:rsid w:val="00BB2CFB"/>
    <w:rsid w:val="00BB7934"/>
    <w:rsid w:val="00BC0C62"/>
    <w:rsid w:val="00BD0D68"/>
    <w:rsid w:val="00BE1979"/>
    <w:rsid w:val="00BE428B"/>
    <w:rsid w:val="00BF0C33"/>
    <w:rsid w:val="00C07DDC"/>
    <w:rsid w:val="00C1289A"/>
    <w:rsid w:val="00C23B96"/>
    <w:rsid w:val="00C34760"/>
    <w:rsid w:val="00C67237"/>
    <w:rsid w:val="00C76882"/>
    <w:rsid w:val="00C77584"/>
    <w:rsid w:val="00C77FC9"/>
    <w:rsid w:val="00C8153A"/>
    <w:rsid w:val="00C87B7F"/>
    <w:rsid w:val="00C95315"/>
    <w:rsid w:val="00CB0F6C"/>
    <w:rsid w:val="00CC5038"/>
    <w:rsid w:val="00CD4F18"/>
    <w:rsid w:val="00CD744F"/>
    <w:rsid w:val="00CE240B"/>
    <w:rsid w:val="00CF06BA"/>
    <w:rsid w:val="00CF3565"/>
    <w:rsid w:val="00CF4A78"/>
    <w:rsid w:val="00D12423"/>
    <w:rsid w:val="00D14D6D"/>
    <w:rsid w:val="00D246AD"/>
    <w:rsid w:val="00D311B8"/>
    <w:rsid w:val="00D44FA4"/>
    <w:rsid w:val="00D71991"/>
    <w:rsid w:val="00D953CC"/>
    <w:rsid w:val="00DA6D88"/>
    <w:rsid w:val="00DB3D11"/>
    <w:rsid w:val="00DD45AD"/>
    <w:rsid w:val="00E03ECC"/>
    <w:rsid w:val="00E05FBE"/>
    <w:rsid w:val="00E3093F"/>
    <w:rsid w:val="00E41B4A"/>
    <w:rsid w:val="00E66017"/>
    <w:rsid w:val="00E71CDF"/>
    <w:rsid w:val="00E85E45"/>
    <w:rsid w:val="00E90A64"/>
    <w:rsid w:val="00E9592E"/>
    <w:rsid w:val="00E9636E"/>
    <w:rsid w:val="00E979A0"/>
    <w:rsid w:val="00EA4B14"/>
    <w:rsid w:val="00EB4307"/>
    <w:rsid w:val="00EB5D83"/>
    <w:rsid w:val="00F0535A"/>
    <w:rsid w:val="00F125BA"/>
    <w:rsid w:val="00F229C9"/>
    <w:rsid w:val="00F23A46"/>
    <w:rsid w:val="00F4366E"/>
    <w:rsid w:val="00F50375"/>
    <w:rsid w:val="00F53C5E"/>
    <w:rsid w:val="00F6099B"/>
    <w:rsid w:val="00F64AC4"/>
    <w:rsid w:val="00F83A70"/>
    <w:rsid w:val="00F863A9"/>
    <w:rsid w:val="00FB34CA"/>
    <w:rsid w:val="00FB6739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001AA8"/>
    <w:rsid w:val="000D29CB"/>
    <w:rsid w:val="00190A08"/>
    <w:rsid w:val="001D06B3"/>
    <w:rsid w:val="002016B4"/>
    <w:rsid w:val="002B5F67"/>
    <w:rsid w:val="003523A2"/>
    <w:rsid w:val="003E38CC"/>
    <w:rsid w:val="003F783A"/>
    <w:rsid w:val="00427685"/>
    <w:rsid w:val="004545A7"/>
    <w:rsid w:val="004D6667"/>
    <w:rsid w:val="004F43FB"/>
    <w:rsid w:val="00574A04"/>
    <w:rsid w:val="005C2DEF"/>
    <w:rsid w:val="005C52A7"/>
    <w:rsid w:val="00672EBD"/>
    <w:rsid w:val="0084079E"/>
    <w:rsid w:val="00923105"/>
    <w:rsid w:val="009D036D"/>
    <w:rsid w:val="00AD2F16"/>
    <w:rsid w:val="00AD4926"/>
    <w:rsid w:val="00BE5B7D"/>
    <w:rsid w:val="00C40576"/>
    <w:rsid w:val="00DB281A"/>
    <w:rsid w:val="00DC42E0"/>
    <w:rsid w:val="00E064B1"/>
    <w:rsid w:val="00F05A52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A180A9-73FA-4622-A6AC-9F11C3A70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Andrea Iranpour</cp:lastModifiedBy>
  <cp:revision>2</cp:revision>
  <dcterms:created xsi:type="dcterms:W3CDTF">2021-10-11T18:04:00Z</dcterms:created>
  <dcterms:modified xsi:type="dcterms:W3CDTF">2021-10-11T18:04:00Z</dcterms:modified>
</cp:coreProperties>
</file>