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0FDAC361" w:rsidR="002C0F21" w:rsidRPr="002C0F21" w:rsidRDefault="00E85E45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3A0F55C1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9438BC">
        <w:rPr>
          <w:rFonts w:ascii="Calibri" w:hAnsi="Calibri" w:cs="Calibri"/>
          <w:b/>
          <w:bCs/>
          <w:sz w:val="22"/>
          <w:szCs w:val="22"/>
        </w:rPr>
        <w:t>July 14</w:t>
      </w:r>
      <w:r w:rsidR="00E71CDF">
        <w:rPr>
          <w:rFonts w:ascii="Calibri" w:hAnsi="Calibri" w:cs="Calibri"/>
          <w:b/>
          <w:bCs/>
          <w:sz w:val="22"/>
          <w:szCs w:val="22"/>
        </w:rPr>
        <w:t>,</w:t>
      </w:r>
      <w:r w:rsidR="00C76882">
        <w:rPr>
          <w:rFonts w:ascii="Calibri" w:hAnsi="Calibri" w:cs="Calibri"/>
          <w:b/>
          <w:bCs/>
          <w:sz w:val="22"/>
          <w:szCs w:val="22"/>
        </w:rPr>
        <w:t xml:space="preserve"> 20</w:t>
      </w:r>
      <w:r w:rsidR="00C8153A">
        <w:rPr>
          <w:rFonts w:ascii="Calibri" w:hAnsi="Calibri" w:cs="Calibri"/>
          <w:b/>
          <w:bCs/>
          <w:sz w:val="22"/>
          <w:szCs w:val="22"/>
        </w:rPr>
        <w:t>2</w:t>
      </w:r>
      <w:r w:rsidR="00D311B8">
        <w:rPr>
          <w:rFonts w:ascii="Calibri" w:hAnsi="Calibri" w:cs="Calibri"/>
          <w:b/>
          <w:bCs/>
          <w:sz w:val="22"/>
          <w:szCs w:val="22"/>
        </w:rPr>
        <w:t>1;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8153A">
        <w:rPr>
          <w:rFonts w:ascii="Calibri" w:hAnsi="Calibri" w:cs="Calibri"/>
          <w:b/>
          <w:bCs/>
          <w:sz w:val="22"/>
          <w:szCs w:val="22"/>
        </w:rPr>
        <w:t>6:</w:t>
      </w:r>
      <w:r w:rsidR="009438BC">
        <w:rPr>
          <w:rFonts w:ascii="Calibri" w:hAnsi="Calibri" w:cs="Calibri"/>
          <w:b/>
          <w:bCs/>
          <w:sz w:val="22"/>
          <w:szCs w:val="22"/>
        </w:rPr>
        <w:t>3</w:t>
      </w:r>
      <w:r w:rsidR="00C87B7F">
        <w:rPr>
          <w:rFonts w:ascii="Calibri" w:hAnsi="Calibri" w:cs="Calibri"/>
          <w:b/>
          <w:bCs/>
          <w:sz w:val="22"/>
          <w:szCs w:val="22"/>
        </w:rPr>
        <w:t>0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87D9703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>Location:</w:t>
      </w:r>
      <w:r w:rsidR="00C87B7F">
        <w:rPr>
          <w:rFonts w:ascii="Calibri" w:hAnsi="Calibri" w:cs="Calibri"/>
          <w:b/>
          <w:bCs/>
          <w:sz w:val="22"/>
          <w:szCs w:val="22"/>
        </w:rPr>
        <w:t>MPR</w:t>
      </w:r>
    </w:p>
    <w:p w14:paraId="471D4541" w14:textId="7AC70A88" w:rsidR="00D311B8" w:rsidRDefault="00D311B8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694DDC" w:rsidRPr="00E85E45" w14:paraId="7C42B388" w14:textId="77777777" w:rsidTr="00694DDC">
        <w:trPr>
          <w:trHeight w:val="3264"/>
        </w:trPr>
        <w:tc>
          <w:tcPr>
            <w:tcW w:w="5170" w:type="dxa"/>
            <w:gridSpan w:val="2"/>
            <w:shd w:val="clear" w:color="auto" w:fill="FFFFFF"/>
          </w:tcPr>
          <w:p w14:paraId="4C6FC0E9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64FF77A4" w14:textId="27CD1AB9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="009438B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Megan Leark</w:t>
            </w:r>
          </w:p>
          <w:p w14:paraId="3BF9CFF9" w14:textId="39C4582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Fundraising: </w:t>
            </w:r>
            <w:r w:rsidR="004969F5"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Chelsea Goldenberg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, Gabby Shibel</w:t>
            </w:r>
          </w:p>
          <w:p w14:paraId="64953D81" w14:textId="78B417DF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Melanie Herrera</w:t>
            </w:r>
          </w:p>
          <w:p w14:paraId="4C6564E4" w14:textId="564FCD80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Treasurer: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Jamie Garnett Sheehan</w:t>
            </w:r>
          </w:p>
          <w:p w14:paraId="68DC4F4D" w14:textId="24DFEB5C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Financial Secretary: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Candice Santos</w:t>
            </w:r>
          </w:p>
          <w:p w14:paraId="7E7FB5CD" w14:textId="769187C4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Alison Roelke, Andrea Iranpour</w:t>
            </w:r>
          </w:p>
          <w:p w14:paraId="046E6599" w14:textId="5ACF9BCC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Parliamentarian</w:t>
            </w:r>
            <w:r w:rsidR="009438B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: Tamara Summers</w:t>
            </w:r>
          </w:p>
          <w:p w14:paraId="63FDFEFC" w14:textId="65CA7FA6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Assistant Director: Kristen Walker</w:t>
            </w:r>
          </w:p>
          <w:p w14:paraId="248FFC04" w14:textId="421188DD" w:rsidR="004969F5" w:rsidRDefault="004969F5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Executive Director: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Brenda Olshever</w:t>
            </w:r>
          </w:p>
          <w:p w14:paraId="35A1FBE3" w14:textId="254982B4" w:rsidR="00694DDC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C8153A"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  <w:t>Teacher Representative: Denise Bain</w:t>
            </w:r>
          </w:p>
          <w:p w14:paraId="27150EB5" w14:textId="60844221" w:rsidR="005E669D" w:rsidRDefault="005E669D" w:rsidP="005E669D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Programs: </w:t>
            </w:r>
            <w:r w:rsidR="00DD45A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Margie Moreno</w:t>
            </w:r>
          </w:p>
          <w:p w14:paraId="1027E7D8" w14:textId="073873C3" w:rsidR="00E71CDF" w:rsidRPr="00394483" w:rsidRDefault="00394483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Technical Advisor: Janey Choplin</w:t>
            </w:r>
          </w:p>
          <w:p w14:paraId="71F44BC5" w14:textId="728D70F7" w:rsidR="00694DDC" w:rsidRPr="00E85E45" w:rsidRDefault="00694DDC" w:rsidP="00694DD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455" w:type="dxa"/>
            <w:gridSpan w:val="2"/>
            <w:shd w:val="clear" w:color="auto" w:fill="FFFFFF"/>
          </w:tcPr>
          <w:p w14:paraId="783E8A7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2F43DA46" w14:textId="5DA89875" w:rsidR="005E669D" w:rsidRDefault="005E669D" w:rsidP="005E669D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MATES Board Member: </w:t>
            </w:r>
          </w:p>
          <w:p w14:paraId="237E4453" w14:textId="7C53DF7E" w:rsidR="004969F5" w:rsidRPr="004D073E" w:rsidRDefault="004969F5" w:rsidP="004969F5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Volunteer Coordinator: Lainie Donnell</w:t>
            </w:r>
          </w:p>
          <w:p w14:paraId="2FFCEAC7" w14:textId="14C79F73" w:rsidR="00DD45AD" w:rsidRDefault="00DD45AD" w:rsidP="00DD45AD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Programs: Amanda LeLouie</w:t>
            </w:r>
          </w:p>
          <w:p w14:paraId="28545411" w14:textId="77777777" w:rsidR="0048617C" w:rsidRDefault="0048617C" w:rsidP="0048617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Auditor: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Ruth Shramek</w:t>
            </w:r>
          </w:p>
          <w:p w14:paraId="0CD59651" w14:textId="0FCE4EDC" w:rsidR="005E669D" w:rsidRDefault="0048617C" w:rsidP="00F64AC4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Communications: Nadia Hefni Foster</w:t>
            </w:r>
          </w:p>
          <w:p w14:paraId="78C43B7B" w14:textId="77777777" w:rsidR="00F64AC4" w:rsidRPr="004D073E" w:rsidRDefault="00F64AC4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6E5EA58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982B76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5CBF355" w14:textId="5CAAAA01" w:rsidR="00694DDC" w:rsidRPr="00C8153A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6C51CB3" w14:textId="77777777" w:rsidTr="00694DDC">
        <w:trPr>
          <w:trHeight w:val="401"/>
        </w:trPr>
        <w:tc>
          <w:tcPr>
            <w:tcW w:w="4441" w:type="dxa"/>
            <w:shd w:val="clear" w:color="auto" w:fill="91C2DE"/>
          </w:tcPr>
          <w:p w14:paraId="25EE5654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02" w:type="dxa"/>
            <w:gridSpan w:val="2"/>
            <w:shd w:val="clear" w:color="auto" w:fill="91C2DE"/>
          </w:tcPr>
          <w:p w14:paraId="1E89CDE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682" w:type="dxa"/>
            <w:shd w:val="clear" w:color="auto" w:fill="91C2DE"/>
          </w:tcPr>
          <w:p w14:paraId="378D843A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694DDC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694DDC" w:rsidRPr="00E85E45" w:rsidRDefault="00694DDC" w:rsidP="00694DDC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694DDC" w:rsidRPr="00E85E45" w14:paraId="08999596" w14:textId="77777777" w:rsidTr="00694DDC">
        <w:trPr>
          <w:trHeight w:val="904"/>
        </w:trPr>
        <w:tc>
          <w:tcPr>
            <w:tcW w:w="4441" w:type="dxa"/>
          </w:tcPr>
          <w:p w14:paraId="5C360AA5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02" w:type="dxa"/>
            <w:gridSpan w:val="2"/>
          </w:tcPr>
          <w:p w14:paraId="68F4B134" w14:textId="2631C03D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By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at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7.12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pm</w:t>
            </w:r>
          </w:p>
          <w:p w14:paraId="087FB0CC" w14:textId="77777777" w:rsidR="00694DDC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682" w:type="dxa"/>
          </w:tcPr>
          <w:p w14:paraId="2410B37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II. APPROVAL OF THE MINUTES</w:t>
            </w:r>
          </w:p>
        </w:tc>
      </w:tr>
      <w:tr w:rsidR="00694DDC" w:rsidRPr="00E85E45" w14:paraId="1346D3C9" w14:textId="77777777" w:rsidTr="00694DDC">
        <w:trPr>
          <w:trHeight w:val="816"/>
        </w:trPr>
        <w:tc>
          <w:tcPr>
            <w:tcW w:w="4441" w:type="dxa"/>
          </w:tcPr>
          <w:p w14:paraId="68E47601" w14:textId="422A5C8B" w:rsidR="00694DDC" w:rsidRPr="00E85E45" w:rsidRDefault="00694DDC" w:rsidP="00694DDC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Vote to approve minutes from </w:t>
            </w:r>
            <w:r w:rsidR="004969F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June 9</w:t>
            </w:r>
            <w:r w:rsidR="005E669D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,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MCN Executive Board Meeting</w:t>
            </w:r>
          </w:p>
          <w:p w14:paraId="2D776587" w14:textId="47642B78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EEDF525" w14:textId="4F155C49" w:rsidR="00694DDC" w:rsidRPr="00E85E45" w:rsidRDefault="00394483" w:rsidP="00694DDC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Change Jamie’s last name to Garnett</w:t>
            </w:r>
          </w:p>
          <w:p w14:paraId="59E24BF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989B738" w14:textId="740AE3D5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  <w:bookmarkStart w:id="0" w:name="_GoBack"/>
        <w:bookmarkEnd w:id="0"/>
      </w:tr>
      <w:tr w:rsidR="00694DDC" w:rsidRPr="00E85E45" w14:paraId="2FC97CF7" w14:textId="77777777" w:rsidTr="004D073E">
        <w:trPr>
          <w:trHeight w:val="330"/>
        </w:trPr>
        <w:tc>
          <w:tcPr>
            <w:tcW w:w="9625" w:type="dxa"/>
            <w:gridSpan w:val="4"/>
            <w:shd w:val="clear" w:color="auto" w:fill="C4E7AD"/>
          </w:tcPr>
          <w:p w14:paraId="6E449AE0" w14:textId="68222285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. FINANCIAL</w:t>
            </w:r>
          </w:p>
          <w:p w14:paraId="1F3783D6" w14:textId="34EFCAD2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4F8F0909" w14:textId="77777777" w:rsidTr="00694DDC">
        <w:trPr>
          <w:trHeight w:val="557"/>
        </w:trPr>
        <w:tc>
          <w:tcPr>
            <w:tcW w:w="4441" w:type="dxa"/>
          </w:tcPr>
          <w:p w14:paraId="1851DE72" w14:textId="77777777" w:rsidR="00394483" w:rsidRPr="00394483" w:rsidRDefault="00394483" w:rsidP="00394483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 to approve June 2021 payments totaling $44,792.92</w:t>
            </w:r>
          </w:p>
          <w:p w14:paraId="17CF8D17" w14:textId="77777777" w:rsidR="00394483" w:rsidRPr="00394483" w:rsidRDefault="00394483" w:rsidP="00394483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 to approve June 2021 deposits totaling $962.48</w:t>
            </w:r>
          </w:p>
          <w:p w14:paraId="10645E63" w14:textId="77777777" w:rsidR="00394483" w:rsidRPr="00394483" w:rsidRDefault="00394483" w:rsidP="00394483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Action Item:  Vote to release funds </w:t>
            </w:r>
          </w:p>
          <w:p w14:paraId="5FCBC980" w14:textId="07A6C1D7" w:rsidR="005E669D" w:rsidRPr="00394483" w:rsidRDefault="00394483" w:rsidP="00394483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Monthly cash gift to school $300</w:t>
            </w:r>
          </w:p>
        </w:tc>
        <w:tc>
          <w:tcPr>
            <w:tcW w:w="3502" w:type="dxa"/>
            <w:gridSpan w:val="2"/>
          </w:tcPr>
          <w:p w14:paraId="5E4AE55C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No discussion </w:t>
            </w:r>
          </w:p>
          <w:p w14:paraId="18A0CB53" w14:textId="380D8F44" w:rsidR="00694DDC" w:rsidRDefault="00694DDC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B3E076E" w14:textId="77777777" w:rsidR="00DD45AD" w:rsidRDefault="00DD45AD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C6CB48F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157B349" w14:textId="4CE9E8D1" w:rsidR="00694DDC" w:rsidRDefault="00694DDC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4958B4B" w14:textId="77777777" w:rsidR="00DD45AD" w:rsidRPr="004B738D" w:rsidRDefault="00DD45AD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71FAAF6" w14:textId="0BDB91FC" w:rsidR="00694DDC" w:rsidRPr="00E979A0" w:rsidRDefault="00694DDC" w:rsidP="00E979A0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</w:tc>
        <w:tc>
          <w:tcPr>
            <w:tcW w:w="1682" w:type="dxa"/>
          </w:tcPr>
          <w:p w14:paraId="5C0412EC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5194FE5A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D8C6EC8" w14:textId="017C2EAB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42D2C221" w14:textId="77777777" w:rsidR="00694DDC" w:rsidRDefault="00694DDC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A6E51E4" w14:textId="259D7E61" w:rsidR="00914A0F" w:rsidRDefault="00394483" w:rsidP="00914A0F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Motion </w:t>
            </w:r>
            <w:r w:rsidR="00914A0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  <w:p w14:paraId="1EAC358C" w14:textId="26060C9B" w:rsidR="005E669D" w:rsidRPr="00E85E45" w:rsidRDefault="005E669D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B7DD53D" w14:textId="77777777" w:rsidTr="004D073E">
        <w:trPr>
          <w:trHeight w:val="440"/>
        </w:trPr>
        <w:tc>
          <w:tcPr>
            <w:tcW w:w="9625" w:type="dxa"/>
            <w:gridSpan w:val="4"/>
            <w:shd w:val="clear" w:color="auto" w:fill="C4E7AD" w:themeFill="accent2" w:themeFillTint="66"/>
          </w:tcPr>
          <w:p w14:paraId="3176B8BF" w14:textId="1E0DC87E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IV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REPORT OF OFFICERS</w:t>
            </w:r>
          </w:p>
          <w:p w14:paraId="0CCB3A0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BD9747D" w14:textId="77777777" w:rsidTr="00694DDC">
        <w:trPr>
          <w:trHeight w:val="440"/>
        </w:trPr>
        <w:tc>
          <w:tcPr>
            <w:tcW w:w="4441" w:type="dxa"/>
          </w:tcPr>
          <w:p w14:paraId="6C6BCB5B" w14:textId="77777777" w:rsidR="00694DDC" w:rsidRDefault="00694DDC" w:rsidP="00394483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President</w:t>
            </w:r>
          </w:p>
          <w:p w14:paraId="7E655059" w14:textId="77777777" w:rsidR="00394483" w:rsidRPr="00394483" w:rsidRDefault="00394483" w:rsidP="00394483">
            <w:pPr>
              <w:numPr>
                <w:ilvl w:val="1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 to approve updated MCN By Laws</w:t>
            </w:r>
          </w:p>
          <w:p w14:paraId="2C1A59C7" w14:textId="5FF59BED" w:rsidR="00394483" w:rsidRPr="00E85E45" w:rsidRDefault="00394483" w:rsidP="003944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5990FDDF" w14:textId="1FE10E54" w:rsidR="00394483" w:rsidRDefault="00394483" w:rsidP="003944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7EF6397" w14:textId="4A202825" w:rsidR="00394483" w:rsidRPr="00394483" w:rsidRDefault="00394483" w:rsidP="00394483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47F9B52A" w14:textId="2BDD0837" w:rsidR="00394483" w:rsidRPr="00394483" w:rsidRDefault="00394483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Standing Rules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are updated</w:t>
            </w:r>
          </w:p>
          <w:p w14:paraId="51A7E86B" w14:textId="12BC02E9" w:rsidR="00394483" w:rsidRPr="00394483" w:rsidRDefault="00394483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Parliamentarian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Tamara Summers</w:t>
            </w:r>
          </w:p>
          <w:p w14:paraId="318C3ABF" w14:textId="6E35BC85" w:rsidR="00394483" w:rsidRPr="00394483" w:rsidRDefault="00394483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Back to School Bash Gift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will be ordered</w:t>
            </w:r>
          </w:p>
          <w:p w14:paraId="6BB67E1C" w14:textId="16BFE567" w:rsidR="00394483" w:rsidRPr="00394483" w:rsidRDefault="00394483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1st School Supplies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ended at 114</w:t>
            </w:r>
          </w:p>
          <w:p w14:paraId="09F2F8F8" w14:textId="1063C674" w:rsidR="005E669D" w:rsidRPr="00E85E45" w:rsidRDefault="00394483" w:rsidP="00DD45AD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K</w:t>
            </w:r>
            <w:r w:rsidR="00DD45A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inder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roundup sign up genius will be sent out</w:t>
            </w:r>
          </w:p>
        </w:tc>
        <w:tc>
          <w:tcPr>
            <w:tcW w:w="1682" w:type="dxa"/>
          </w:tcPr>
          <w:p w14:paraId="436454C4" w14:textId="77777777" w:rsidR="00F863A9" w:rsidRDefault="00F863A9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9A18735" w14:textId="6A5E6C0E" w:rsidR="00694DDC" w:rsidRDefault="005E669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</w:t>
            </w:r>
          </w:p>
          <w:p w14:paraId="4945F51F" w14:textId="6A2B4DCA" w:rsidR="005E669D" w:rsidRPr="00E85E45" w:rsidRDefault="005E669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</w:tc>
      </w:tr>
      <w:tr w:rsidR="00694DDC" w:rsidRPr="00E85E45" w14:paraId="7F860A15" w14:textId="77777777" w:rsidTr="00694DDC">
        <w:trPr>
          <w:trHeight w:val="440"/>
        </w:trPr>
        <w:tc>
          <w:tcPr>
            <w:tcW w:w="4441" w:type="dxa"/>
          </w:tcPr>
          <w:p w14:paraId="3D5A7B8E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Executive/Assistant Director</w:t>
            </w:r>
          </w:p>
          <w:p w14:paraId="5342D5E5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57B98E08" w14:textId="77777777" w:rsidR="00394483" w:rsidRDefault="00394483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Planning for return to school</w:t>
            </w:r>
          </w:p>
          <w:p w14:paraId="5A78B1DB" w14:textId="77777777" w:rsidR="00694DDC" w:rsidRDefault="00394483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Changes in staff</w:t>
            </w:r>
            <w:r w:rsidR="00694DDC"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  <w:p w14:paraId="7FEA5487" w14:textId="6D0BAAE5" w:rsidR="00F863A9" w:rsidRPr="00394483" w:rsidRDefault="00F863A9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Growing outdoors is back</w:t>
            </w:r>
          </w:p>
        </w:tc>
        <w:tc>
          <w:tcPr>
            <w:tcW w:w="1682" w:type="dxa"/>
          </w:tcPr>
          <w:p w14:paraId="5BB9BC9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E6FAA1B" w14:textId="77777777" w:rsidTr="00694DDC">
        <w:trPr>
          <w:trHeight w:val="426"/>
        </w:trPr>
        <w:tc>
          <w:tcPr>
            <w:tcW w:w="4441" w:type="dxa"/>
          </w:tcPr>
          <w:p w14:paraId="543DBE2A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MATES Board Member</w:t>
            </w:r>
          </w:p>
          <w:p w14:paraId="5FB538E2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AC39148" w14:textId="123AAD75" w:rsidR="00694DDC" w:rsidRDefault="005E669D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  <w:p w14:paraId="32CE5901" w14:textId="19BCEA1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31394DE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9AAC39" w14:textId="77777777" w:rsidTr="00694DDC">
        <w:trPr>
          <w:trHeight w:val="503"/>
        </w:trPr>
        <w:tc>
          <w:tcPr>
            <w:tcW w:w="4441" w:type="dxa"/>
          </w:tcPr>
          <w:p w14:paraId="1CDDB74F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Staff</w:t>
            </w:r>
          </w:p>
        </w:tc>
        <w:tc>
          <w:tcPr>
            <w:tcW w:w="3502" w:type="dxa"/>
            <w:gridSpan w:val="2"/>
          </w:tcPr>
          <w:p w14:paraId="00CE21F4" w14:textId="12F313A0" w:rsidR="00694DDC" w:rsidRPr="00E85E45" w:rsidRDefault="00DD45AD" w:rsidP="00694DDC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update</w:t>
            </w:r>
          </w:p>
        </w:tc>
        <w:tc>
          <w:tcPr>
            <w:tcW w:w="1682" w:type="dxa"/>
          </w:tcPr>
          <w:p w14:paraId="7EF92F5B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BBA225" w14:textId="77777777" w:rsidTr="00694DDC">
        <w:trPr>
          <w:trHeight w:val="440"/>
        </w:trPr>
        <w:tc>
          <w:tcPr>
            <w:tcW w:w="4441" w:type="dxa"/>
          </w:tcPr>
          <w:p w14:paraId="13BC3D17" w14:textId="17E4F465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Communications</w:t>
            </w:r>
          </w:p>
          <w:p w14:paraId="378044C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22D3FEB0" w14:textId="23E5525B" w:rsidR="00F863A9" w:rsidRDefault="00DD45AD" w:rsidP="00394483">
            <w:pPr>
              <w:pStyle w:val="ListParagraph"/>
              <w:numPr>
                <w:ilvl w:val="0"/>
                <w:numId w:val="19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Consider b</w:t>
            </w:r>
            <w:r w:rsidR="00F863A9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anner on fence</w:t>
            </w:r>
          </w:p>
          <w:p w14:paraId="64D545C3" w14:textId="4F5F9355" w:rsidR="00694DDC" w:rsidRPr="00110469" w:rsidRDefault="00F863A9" w:rsidP="00110469">
            <w:pPr>
              <w:pStyle w:val="ListParagraph"/>
              <w:numPr>
                <w:ilvl w:val="0"/>
                <w:numId w:val="19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Handy notes and calendar will be in B2SB bag</w:t>
            </w:r>
          </w:p>
        </w:tc>
        <w:tc>
          <w:tcPr>
            <w:tcW w:w="1682" w:type="dxa"/>
          </w:tcPr>
          <w:p w14:paraId="64E23296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CFD92BD" w14:textId="77777777" w:rsidTr="00694DDC">
        <w:trPr>
          <w:trHeight w:val="401"/>
        </w:trPr>
        <w:tc>
          <w:tcPr>
            <w:tcW w:w="4441" w:type="dxa"/>
          </w:tcPr>
          <w:p w14:paraId="622DB607" w14:textId="77777777" w:rsidR="00694DDC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Auditor</w:t>
            </w:r>
          </w:p>
          <w:p w14:paraId="3D15DC2F" w14:textId="57FB193F" w:rsidR="00925A72" w:rsidRPr="00E85E45" w:rsidRDefault="00394483" w:rsidP="003944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3502" w:type="dxa"/>
            <w:gridSpan w:val="2"/>
          </w:tcPr>
          <w:p w14:paraId="1812A6A0" w14:textId="6A068D93" w:rsidR="00694DDC" w:rsidRPr="00E85E45" w:rsidRDefault="00925A72" w:rsidP="00110469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No </w:t>
            </w:r>
            <w:r w:rsidR="00110469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update</w:t>
            </w:r>
          </w:p>
        </w:tc>
        <w:tc>
          <w:tcPr>
            <w:tcW w:w="1682" w:type="dxa"/>
          </w:tcPr>
          <w:p w14:paraId="7BE50BAB" w14:textId="6ACE49AA" w:rsidR="000C526D" w:rsidRPr="00E85E45" w:rsidRDefault="000C526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4380BA91" w14:textId="77777777" w:rsidTr="000C526D">
        <w:trPr>
          <w:trHeight w:val="602"/>
        </w:trPr>
        <w:tc>
          <w:tcPr>
            <w:tcW w:w="4441" w:type="dxa"/>
          </w:tcPr>
          <w:p w14:paraId="7B85AA87" w14:textId="77777777" w:rsidR="00694DDC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Parliamentarian</w:t>
            </w:r>
          </w:p>
          <w:p w14:paraId="413E2D55" w14:textId="06723E70" w:rsidR="00885130" w:rsidRPr="000C526D" w:rsidRDefault="00885130" w:rsidP="000C52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95DF92A" w14:textId="3200775E" w:rsidR="00A83450" w:rsidRPr="00110469" w:rsidRDefault="00110469" w:rsidP="00110469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update</w:t>
            </w:r>
          </w:p>
        </w:tc>
        <w:tc>
          <w:tcPr>
            <w:tcW w:w="1682" w:type="dxa"/>
          </w:tcPr>
          <w:p w14:paraId="752C6738" w14:textId="52E41CEA" w:rsidR="00B41229" w:rsidRPr="00E85E45" w:rsidRDefault="00B41229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A4F4EC0" w14:textId="77777777" w:rsidTr="00694DDC">
        <w:trPr>
          <w:trHeight w:val="401"/>
        </w:trPr>
        <w:tc>
          <w:tcPr>
            <w:tcW w:w="4441" w:type="dxa"/>
          </w:tcPr>
          <w:p w14:paraId="73082EF5" w14:textId="54CFD5A1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Programs</w:t>
            </w:r>
          </w:p>
        </w:tc>
        <w:tc>
          <w:tcPr>
            <w:tcW w:w="3502" w:type="dxa"/>
            <w:gridSpan w:val="2"/>
          </w:tcPr>
          <w:p w14:paraId="3E286A24" w14:textId="529320A0" w:rsidR="00394483" w:rsidRPr="00DD45AD" w:rsidRDefault="00394483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Kinder Round Up</w:t>
            </w:r>
            <w:r w:rsidR="00110469" w:rsidRPr="00DD45AD">
              <w:rPr>
                <w:rFonts w:ascii="Calibri" w:hAnsi="Calibri" w:cs="Calibri"/>
                <w:sz w:val="20"/>
                <w:szCs w:val="20"/>
              </w:rPr>
              <w:t xml:space="preserve"> – Aug 12 &amp; 13 need volunteers</w:t>
            </w:r>
          </w:p>
          <w:p w14:paraId="2F7CB0F5" w14:textId="23CC56D1" w:rsidR="00394483" w:rsidRPr="00DD45AD" w:rsidRDefault="00394483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Back to school bash</w:t>
            </w:r>
            <w:r w:rsidR="00110469" w:rsidRPr="00DD45AD">
              <w:rPr>
                <w:rFonts w:ascii="Calibri" w:hAnsi="Calibri" w:cs="Calibri"/>
                <w:sz w:val="20"/>
                <w:szCs w:val="20"/>
              </w:rPr>
              <w:t xml:space="preserve"> – Sign up genius</w:t>
            </w:r>
          </w:p>
          <w:p w14:paraId="5D9D8496" w14:textId="4D1EEB40" w:rsidR="00394483" w:rsidRPr="00DD45AD" w:rsidRDefault="00394483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Welcome Coffee</w:t>
            </w:r>
            <w:r w:rsidR="00DD45AD">
              <w:rPr>
                <w:rFonts w:ascii="Calibri" w:hAnsi="Calibri" w:cs="Calibri"/>
                <w:sz w:val="20"/>
                <w:szCs w:val="20"/>
              </w:rPr>
              <w:t xml:space="preserve"> – C</w:t>
            </w:r>
            <w:r w:rsidR="00110469" w:rsidRPr="00DD45AD">
              <w:rPr>
                <w:rFonts w:ascii="Calibri" w:hAnsi="Calibri" w:cs="Calibri"/>
                <w:sz w:val="20"/>
                <w:szCs w:val="20"/>
              </w:rPr>
              <w:t>onsider coffee truck</w:t>
            </w:r>
            <w:r w:rsidR="00DD45AD">
              <w:rPr>
                <w:rFonts w:ascii="Calibri" w:hAnsi="Calibri" w:cs="Calibri"/>
                <w:sz w:val="20"/>
                <w:szCs w:val="20"/>
              </w:rPr>
              <w:t>, location TBD</w:t>
            </w:r>
          </w:p>
          <w:p w14:paraId="41D077F1" w14:textId="158ACDEB" w:rsidR="00397B76" w:rsidRPr="00DD45AD" w:rsidRDefault="00397B76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Welcome Social –</w:t>
            </w:r>
            <w:r w:rsidR="00DD45AD">
              <w:rPr>
                <w:rFonts w:ascii="Calibri" w:hAnsi="Calibri" w:cs="Calibri"/>
                <w:sz w:val="20"/>
                <w:szCs w:val="20"/>
              </w:rPr>
              <w:t xml:space="preserve"> C</w:t>
            </w:r>
            <w:r w:rsidRPr="00DD45AD">
              <w:rPr>
                <w:rFonts w:ascii="Calibri" w:hAnsi="Calibri" w:cs="Calibri"/>
                <w:sz w:val="20"/>
                <w:szCs w:val="20"/>
              </w:rPr>
              <w:t>onnect Kinder &amp; 1</w:t>
            </w:r>
            <w:r w:rsidRPr="00DD45AD">
              <w:rPr>
                <w:rFonts w:ascii="Calibri" w:hAnsi="Calibri" w:cs="Calibri"/>
                <w:sz w:val="20"/>
                <w:szCs w:val="20"/>
                <w:vertAlign w:val="superscript"/>
              </w:rPr>
              <w:t>st</w:t>
            </w:r>
            <w:r w:rsidRPr="00DD45AD">
              <w:rPr>
                <w:rFonts w:ascii="Calibri" w:hAnsi="Calibri" w:cs="Calibri"/>
                <w:sz w:val="20"/>
                <w:szCs w:val="20"/>
              </w:rPr>
              <w:t xml:space="preserve"> parents</w:t>
            </w:r>
          </w:p>
          <w:p w14:paraId="7EF469AC" w14:textId="233034AA" w:rsidR="00394483" w:rsidRPr="00DD45AD" w:rsidRDefault="00394483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Events Calendar</w:t>
            </w:r>
            <w:r w:rsidR="00110469" w:rsidRPr="00DD45AD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05FBE" w:rsidRPr="00DD45AD">
              <w:rPr>
                <w:rFonts w:ascii="Calibri" w:hAnsi="Calibri" w:cs="Calibri"/>
                <w:sz w:val="20"/>
                <w:szCs w:val="20"/>
              </w:rPr>
              <w:t>–</w:t>
            </w:r>
            <w:r w:rsidR="00110469" w:rsidRPr="00DD45AD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05FBE" w:rsidRPr="00DD45AD">
              <w:rPr>
                <w:rFonts w:ascii="Calibri" w:hAnsi="Calibri" w:cs="Calibri"/>
                <w:sz w:val="20"/>
                <w:szCs w:val="20"/>
              </w:rPr>
              <w:t>Posted on Moxtra</w:t>
            </w:r>
          </w:p>
          <w:p w14:paraId="0186DD01" w14:textId="28A2B374" w:rsidR="00394483" w:rsidRPr="00DD45AD" w:rsidRDefault="00394483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Art@Lunch</w:t>
            </w:r>
            <w:r w:rsidR="00E9592E" w:rsidRPr="00DD45AD">
              <w:rPr>
                <w:rFonts w:ascii="Calibri" w:hAnsi="Calibri" w:cs="Calibri"/>
                <w:sz w:val="20"/>
                <w:szCs w:val="20"/>
              </w:rPr>
              <w:t xml:space="preserve"> – separate tables by grades. Le</w:t>
            </w:r>
            <w:r w:rsidR="0048617C">
              <w:rPr>
                <w:rFonts w:ascii="Calibri" w:hAnsi="Calibri" w:cs="Calibri"/>
                <w:sz w:val="20"/>
                <w:szCs w:val="20"/>
              </w:rPr>
              <w:t>eA</w:t>
            </w:r>
            <w:r w:rsidR="00E9592E" w:rsidRPr="00DD45AD">
              <w:rPr>
                <w:rFonts w:ascii="Calibri" w:hAnsi="Calibri" w:cs="Calibri"/>
                <w:sz w:val="20"/>
                <w:szCs w:val="20"/>
              </w:rPr>
              <w:t>nne Mackey agreed to co-chair</w:t>
            </w:r>
          </w:p>
          <w:p w14:paraId="59C72EF4" w14:textId="5307BAF7" w:rsidR="003D7821" w:rsidRPr="00DD45AD" w:rsidRDefault="00394483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lastRenderedPageBreak/>
              <w:t>Run Club</w:t>
            </w:r>
            <w:r w:rsidR="00E9592E" w:rsidRPr="00DD45AD">
              <w:rPr>
                <w:rFonts w:ascii="Calibri" w:hAnsi="Calibri" w:cs="Calibri"/>
                <w:sz w:val="20"/>
                <w:szCs w:val="20"/>
              </w:rPr>
              <w:t xml:space="preserve"> – need to renew subscription</w:t>
            </w:r>
          </w:p>
          <w:p w14:paraId="1BFE5861" w14:textId="799AD685" w:rsidR="00E9592E" w:rsidRPr="00DD45AD" w:rsidRDefault="00E9592E" w:rsidP="00394483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DD45AD">
              <w:rPr>
                <w:rFonts w:ascii="Calibri" w:hAnsi="Calibri" w:cs="Calibri"/>
                <w:sz w:val="20"/>
                <w:szCs w:val="20"/>
              </w:rPr>
              <w:t>Cultural Highlight board in MPR</w:t>
            </w:r>
            <w:r w:rsidR="00DD45AD">
              <w:rPr>
                <w:rFonts w:ascii="Calibri" w:hAnsi="Calibri" w:cs="Calibri"/>
                <w:sz w:val="20"/>
                <w:szCs w:val="20"/>
              </w:rPr>
              <w:t xml:space="preserve"> need chair</w:t>
            </w:r>
          </w:p>
        </w:tc>
        <w:tc>
          <w:tcPr>
            <w:tcW w:w="1682" w:type="dxa"/>
          </w:tcPr>
          <w:p w14:paraId="07913FF5" w14:textId="77777777" w:rsidR="00694DDC" w:rsidRPr="00DD45AD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77D0594" w14:textId="77777777" w:rsidTr="00694DDC">
        <w:trPr>
          <w:trHeight w:val="401"/>
        </w:trPr>
        <w:tc>
          <w:tcPr>
            <w:tcW w:w="4441" w:type="dxa"/>
          </w:tcPr>
          <w:p w14:paraId="35EF5507" w14:textId="16AF4F97" w:rsidR="00E05FBE" w:rsidRPr="00E05FBE" w:rsidRDefault="00694DDC" w:rsidP="00E05FBE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Fundraising</w:t>
            </w:r>
          </w:p>
          <w:p w14:paraId="09D101D9" w14:textId="77777777" w:rsidR="00F863A9" w:rsidRPr="00E05FBE" w:rsidRDefault="00F863A9" w:rsidP="00F863A9">
            <w:pPr>
              <w:numPr>
                <w:ilvl w:val="1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05FB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 to approve Spanish Hills contract for benefit dinner</w:t>
            </w:r>
          </w:p>
          <w:p w14:paraId="3240A80A" w14:textId="77777777" w:rsidR="00F863A9" w:rsidRPr="00E05FBE" w:rsidRDefault="00F863A9" w:rsidP="00F863A9">
            <w:pPr>
              <w:numPr>
                <w:ilvl w:val="1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05FB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 to approve APEX contract for fun run</w:t>
            </w:r>
          </w:p>
          <w:p w14:paraId="2ADFD4E1" w14:textId="3AC45D6C" w:rsidR="00F863A9" w:rsidRPr="00E85E45" w:rsidRDefault="00F863A9" w:rsidP="00F863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108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638A379C" w14:textId="77777777" w:rsidR="00E05FBE" w:rsidRDefault="00E05FBE" w:rsidP="00F863A9">
            <w:pPr>
              <w:pStyle w:val="Body"/>
              <w:rPr>
                <w:rFonts w:ascii="Calibri" w:hAnsi="Calibri" w:cs="Calibri"/>
                <w:sz w:val="22"/>
                <w:szCs w:val="22"/>
              </w:rPr>
            </w:pPr>
          </w:p>
          <w:p w14:paraId="7956ACFF" w14:textId="5A603D03" w:rsidR="00E05FBE" w:rsidRPr="00397B76" w:rsidRDefault="00397B76" w:rsidP="00397B76">
            <w:pPr>
              <w:pStyle w:val="ListParagraph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$2,500 deposit, Gabby to confirm is this is refundable if we had to cancel</w:t>
            </w:r>
          </w:p>
          <w:p w14:paraId="728C0A28" w14:textId="77777777" w:rsidR="00E05FBE" w:rsidRPr="00F863A9" w:rsidRDefault="00E05FBE" w:rsidP="00E05FBE">
            <w:pPr>
              <w:pStyle w:val="ListParagraph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F863A9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15307B4E" w14:textId="77777777" w:rsidR="00E05FBE" w:rsidRDefault="00E05FBE" w:rsidP="00F863A9">
            <w:pPr>
              <w:pStyle w:val="Body"/>
              <w:rPr>
                <w:rFonts w:ascii="Calibri" w:hAnsi="Calibri" w:cs="Calibri"/>
                <w:sz w:val="22"/>
                <w:szCs w:val="22"/>
              </w:rPr>
            </w:pPr>
          </w:p>
          <w:p w14:paraId="5925D89A" w14:textId="0FFFF9BA" w:rsidR="00F863A9" w:rsidRPr="00DD45AD" w:rsidRDefault="00F863A9" w:rsidP="00E05FBE">
            <w:pPr>
              <w:pStyle w:val="Body"/>
              <w:numPr>
                <w:ilvl w:val="0"/>
                <w:numId w:val="42"/>
              </w:numPr>
              <w:rPr>
                <w:rFonts w:ascii="Calibri" w:hAnsi="Calibri" w:cs="Calibri"/>
                <w:sz w:val="20"/>
                <w:szCs w:val="22"/>
              </w:rPr>
            </w:pPr>
            <w:r w:rsidRPr="00DD45AD">
              <w:rPr>
                <w:rFonts w:ascii="Calibri" w:hAnsi="Calibri" w:cs="Calibri"/>
                <w:sz w:val="20"/>
                <w:szCs w:val="22"/>
              </w:rPr>
              <w:t>Direct Donation</w:t>
            </w:r>
            <w:r w:rsidR="00397B76" w:rsidRPr="00DD45AD">
              <w:rPr>
                <w:rFonts w:ascii="Calibri" w:hAnsi="Calibri" w:cs="Calibri"/>
                <w:sz w:val="20"/>
                <w:szCs w:val="22"/>
              </w:rPr>
              <w:t xml:space="preserve"> – need volunteers to help with tables</w:t>
            </w:r>
          </w:p>
          <w:p w14:paraId="1BF383D5" w14:textId="75C7549C" w:rsidR="00F863A9" w:rsidRPr="00DD45AD" w:rsidRDefault="00F863A9" w:rsidP="00E05FBE">
            <w:pPr>
              <w:pStyle w:val="Body"/>
              <w:numPr>
                <w:ilvl w:val="0"/>
                <w:numId w:val="42"/>
              </w:numPr>
              <w:rPr>
                <w:rFonts w:ascii="Calibri" w:hAnsi="Calibri" w:cs="Calibri"/>
                <w:sz w:val="20"/>
                <w:szCs w:val="22"/>
              </w:rPr>
            </w:pPr>
            <w:r w:rsidRPr="00DD45AD">
              <w:rPr>
                <w:rFonts w:ascii="Calibri" w:hAnsi="Calibri" w:cs="Calibri"/>
                <w:sz w:val="20"/>
                <w:szCs w:val="22"/>
              </w:rPr>
              <w:t>Fun Run – Apex</w:t>
            </w:r>
            <w:r w:rsidR="00E05FBE" w:rsidRPr="00DD45AD">
              <w:rPr>
                <w:rFonts w:ascii="Calibri" w:hAnsi="Calibri" w:cs="Calibri"/>
                <w:sz w:val="20"/>
                <w:szCs w:val="22"/>
              </w:rPr>
              <w:t xml:space="preserve">: will do opening assembly outside </w:t>
            </w:r>
          </w:p>
          <w:p w14:paraId="68154DD4" w14:textId="69950B33" w:rsidR="00F863A9" w:rsidRPr="00DD45AD" w:rsidRDefault="00F863A9" w:rsidP="00E05FBE">
            <w:pPr>
              <w:pStyle w:val="Body"/>
              <w:numPr>
                <w:ilvl w:val="0"/>
                <w:numId w:val="42"/>
              </w:numPr>
              <w:rPr>
                <w:rFonts w:ascii="Calibri" w:hAnsi="Calibri" w:cs="Calibri"/>
                <w:sz w:val="20"/>
                <w:szCs w:val="22"/>
              </w:rPr>
            </w:pPr>
            <w:r w:rsidRPr="00DD45AD">
              <w:rPr>
                <w:rFonts w:ascii="Calibri" w:hAnsi="Calibri" w:cs="Calibri"/>
                <w:sz w:val="20"/>
                <w:szCs w:val="22"/>
              </w:rPr>
              <w:t>Benefit Dinner</w:t>
            </w:r>
            <w:r w:rsidR="00E05FBE" w:rsidRPr="00DD45AD">
              <w:rPr>
                <w:rFonts w:ascii="Calibri" w:hAnsi="Calibri" w:cs="Calibri"/>
                <w:sz w:val="20"/>
                <w:szCs w:val="22"/>
              </w:rPr>
              <w:t xml:space="preserve"> – Spanish Hills has a great outside space. Friday</w:t>
            </w:r>
            <w:r w:rsidR="00DD45AD">
              <w:rPr>
                <w:rFonts w:ascii="Calibri" w:hAnsi="Calibri" w:cs="Calibri"/>
                <w:sz w:val="20"/>
                <w:szCs w:val="22"/>
              </w:rPr>
              <w:t>,</w:t>
            </w:r>
            <w:r w:rsidR="00E05FBE" w:rsidRPr="00DD45AD">
              <w:rPr>
                <w:rFonts w:ascii="Calibri" w:hAnsi="Calibri" w:cs="Calibri"/>
                <w:sz w:val="20"/>
                <w:szCs w:val="22"/>
              </w:rPr>
              <w:t xml:space="preserve"> May 6, 2022</w:t>
            </w:r>
            <w:r w:rsidR="00397B76" w:rsidRPr="00DD45AD">
              <w:rPr>
                <w:rFonts w:ascii="Calibri" w:hAnsi="Calibri" w:cs="Calibri"/>
                <w:sz w:val="20"/>
                <w:szCs w:val="22"/>
              </w:rPr>
              <w:t>. Plan to work on auction items</w:t>
            </w:r>
          </w:p>
          <w:p w14:paraId="67F6932D" w14:textId="2B475D13" w:rsidR="00694DDC" w:rsidRPr="00E05FBE" w:rsidRDefault="00694DDC" w:rsidP="00E05FB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310CC38D" w14:textId="77777777" w:rsidR="00E05FBE" w:rsidRDefault="00E05FBE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6F59484D" w14:textId="39F1626A" w:rsidR="00F863A9" w:rsidRDefault="00E05FBE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Motion </w:t>
            </w:r>
            <w:r w:rsidR="00F863A9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  <w:p w14:paraId="4D770203" w14:textId="77777777" w:rsidR="00DD45AD" w:rsidRDefault="00DD45AD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7A529EB" w14:textId="4424A912" w:rsidR="00F863A9" w:rsidRDefault="00F863A9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</w:t>
            </w:r>
          </w:p>
          <w:p w14:paraId="79792493" w14:textId="6645E054" w:rsidR="00F863A9" w:rsidRPr="00E85E45" w:rsidRDefault="00F863A9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</w:tc>
      </w:tr>
      <w:tr w:rsidR="00694DDC" w:rsidRPr="00E85E45" w14:paraId="32A9FDAF" w14:textId="77777777" w:rsidTr="00694DDC">
        <w:trPr>
          <w:trHeight w:val="401"/>
        </w:trPr>
        <w:tc>
          <w:tcPr>
            <w:tcW w:w="4441" w:type="dxa"/>
          </w:tcPr>
          <w:p w14:paraId="402CE673" w14:textId="00C90D9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Volunteer Coordinator</w:t>
            </w:r>
          </w:p>
        </w:tc>
        <w:tc>
          <w:tcPr>
            <w:tcW w:w="3502" w:type="dxa"/>
            <w:gridSpan w:val="2"/>
          </w:tcPr>
          <w:p w14:paraId="6E86F5E3" w14:textId="77777777" w:rsidR="00694DDC" w:rsidRDefault="00397B76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Planning park play dates</w:t>
            </w:r>
          </w:p>
          <w:p w14:paraId="220427E3" w14:textId="77777777" w:rsidR="00397B76" w:rsidRDefault="00397B76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Would like to change the ask to parents to $40 per year (still optional)</w:t>
            </w:r>
          </w:p>
          <w:p w14:paraId="1591AC03" w14:textId="5E2E081B" w:rsidR="00397B76" w:rsidRPr="00E85E45" w:rsidRDefault="003859ED" w:rsidP="00FB6739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Will define new proc</w:t>
            </w:r>
            <w:r w:rsidR="00FB6739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ess </w:t>
            </w:r>
            <w:r w:rsidR="00101B1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and letters </w:t>
            </w:r>
            <w:r w:rsidR="00FB6739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to manage room parent funds</w:t>
            </w:r>
          </w:p>
        </w:tc>
        <w:tc>
          <w:tcPr>
            <w:tcW w:w="1682" w:type="dxa"/>
          </w:tcPr>
          <w:p w14:paraId="1080A79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255CBC79" w14:textId="77777777" w:rsidTr="004D073E">
        <w:trPr>
          <w:trHeight w:val="364"/>
        </w:trPr>
        <w:tc>
          <w:tcPr>
            <w:tcW w:w="9625" w:type="dxa"/>
            <w:gridSpan w:val="4"/>
            <w:shd w:val="clear" w:color="auto" w:fill="C4E7AD"/>
          </w:tcPr>
          <w:p w14:paraId="7BEF45FC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V. NEW BUSINESS</w:t>
            </w:r>
          </w:p>
        </w:tc>
      </w:tr>
      <w:tr w:rsidR="00694DDC" w:rsidRPr="00E85E45" w14:paraId="1278BBD7" w14:textId="77777777" w:rsidTr="00694DDC">
        <w:trPr>
          <w:trHeight w:val="414"/>
        </w:trPr>
        <w:tc>
          <w:tcPr>
            <w:tcW w:w="4441" w:type="dxa"/>
          </w:tcPr>
          <w:p w14:paraId="71B74565" w14:textId="08531A6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EEE32EC" w14:textId="1BFC38CB" w:rsidR="00694DDC" w:rsidRPr="00E85E45" w:rsidRDefault="00694DDC" w:rsidP="00694DDC">
            <w:pPr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33244BB2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B474F7" w14:textId="77777777" w:rsidTr="004D073E">
        <w:trPr>
          <w:trHeight w:val="389"/>
        </w:trPr>
        <w:tc>
          <w:tcPr>
            <w:tcW w:w="9625" w:type="dxa"/>
            <w:gridSpan w:val="4"/>
            <w:shd w:val="clear" w:color="auto" w:fill="C4E7AD"/>
          </w:tcPr>
          <w:p w14:paraId="3CCAE838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14:paraId="4F3B8043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694DDC" w:rsidRPr="00E85E45" w14:paraId="3967ECC7" w14:textId="77777777" w:rsidTr="00694DDC">
        <w:trPr>
          <w:trHeight w:val="364"/>
        </w:trPr>
        <w:tc>
          <w:tcPr>
            <w:tcW w:w="4441" w:type="dxa"/>
          </w:tcPr>
          <w:p w14:paraId="7DF7ED69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2B5BD280" w14:textId="335CA5D6" w:rsidR="00694DDC" w:rsidRPr="00CD4F18" w:rsidRDefault="00694DDC" w:rsidP="00694DDC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CD4F1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7CA74DFD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14:paraId="3030A38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6EE5DD94" w14:textId="77777777" w:rsidTr="00694DDC">
        <w:trPr>
          <w:trHeight w:val="376"/>
        </w:trPr>
        <w:tc>
          <w:tcPr>
            <w:tcW w:w="4441" w:type="dxa"/>
          </w:tcPr>
          <w:p w14:paraId="4BB1EAF9" w14:textId="1EEEB59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4F059A01" w14:textId="3360CABC" w:rsidR="00694DDC" w:rsidRPr="00E85E45" w:rsidRDefault="00C67237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8.34</w:t>
            </w:r>
            <w:r w:rsidR="006A14CA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pm</w:t>
            </w:r>
          </w:p>
        </w:tc>
        <w:tc>
          <w:tcPr>
            <w:tcW w:w="1682" w:type="dxa"/>
          </w:tcPr>
          <w:p w14:paraId="24F1E4D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8E5FA9B" w14:textId="77777777" w:rsidTr="00694DDC">
        <w:trPr>
          <w:trHeight w:val="376"/>
        </w:trPr>
        <w:tc>
          <w:tcPr>
            <w:tcW w:w="4441" w:type="dxa"/>
          </w:tcPr>
          <w:p w14:paraId="21A27AF2" w14:textId="77B87D7A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Minutes Complied by</w:t>
            </w:r>
          </w:p>
        </w:tc>
        <w:tc>
          <w:tcPr>
            <w:tcW w:w="3502" w:type="dxa"/>
            <w:gridSpan w:val="2"/>
          </w:tcPr>
          <w:p w14:paraId="71535440" w14:textId="2F5C9DF5" w:rsidR="00694DDC" w:rsidRPr="00E85E45" w:rsidRDefault="00E05FBE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Alison Roelke</w:t>
            </w:r>
          </w:p>
        </w:tc>
        <w:tc>
          <w:tcPr>
            <w:tcW w:w="1682" w:type="dxa"/>
          </w:tcPr>
          <w:p w14:paraId="24D42040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2D9328" w14:textId="77777777" w:rsidR="00740E86" w:rsidRDefault="00740E86">
      <w:r>
        <w:separator/>
      </w:r>
    </w:p>
  </w:endnote>
  <w:endnote w:type="continuationSeparator" w:id="0">
    <w:p w14:paraId="167D0A30" w14:textId="77777777" w:rsidR="00740E86" w:rsidRDefault="0074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740E86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23BFE7" w14:textId="77777777" w:rsidR="00740E86" w:rsidRDefault="00740E86">
      <w:r>
        <w:separator/>
      </w:r>
    </w:p>
  </w:footnote>
  <w:footnote w:type="continuationSeparator" w:id="0">
    <w:p w14:paraId="6CC96C3F" w14:textId="77777777" w:rsidR="00740E86" w:rsidRDefault="0074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740E86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AB06AB1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41165792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1D127BE"/>
    <w:multiLevelType w:val="hybridMultilevel"/>
    <w:tmpl w:val="C8AC19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C62AFF"/>
    <w:multiLevelType w:val="hybridMultilevel"/>
    <w:tmpl w:val="08A4F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2FDC37B7"/>
    <w:multiLevelType w:val="hybridMultilevel"/>
    <w:tmpl w:val="F8B01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67903DE"/>
    <w:multiLevelType w:val="hybridMultilevel"/>
    <w:tmpl w:val="5082F7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EB074DE"/>
    <w:multiLevelType w:val="hybridMultilevel"/>
    <w:tmpl w:val="593CD5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BCA0C8D"/>
    <w:multiLevelType w:val="hybridMultilevel"/>
    <w:tmpl w:val="84902A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232938A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8" w15:restartNumberingAfterBreak="0">
    <w:nsid w:val="6F87632E"/>
    <w:multiLevelType w:val="hybridMultilevel"/>
    <w:tmpl w:val="3B5A4B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DA85E66"/>
    <w:multiLevelType w:val="hybridMultilevel"/>
    <w:tmpl w:val="3F74921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232938A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0"/>
  </w:num>
  <w:num w:numId="3">
    <w:abstractNumId w:val="42"/>
  </w:num>
  <w:num w:numId="4">
    <w:abstractNumId w:val="3"/>
  </w:num>
  <w:num w:numId="5">
    <w:abstractNumId w:val="14"/>
  </w:num>
  <w:num w:numId="6">
    <w:abstractNumId w:val="40"/>
  </w:num>
  <w:num w:numId="7">
    <w:abstractNumId w:val="23"/>
  </w:num>
  <w:num w:numId="8">
    <w:abstractNumId w:val="5"/>
  </w:num>
  <w:num w:numId="9">
    <w:abstractNumId w:val="13"/>
  </w:num>
  <w:num w:numId="10">
    <w:abstractNumId w:val="35"/>
  </w:num>
  <w:num w:numId="11">
    <w:abstractNumId w:val="18"/>
  </w:num>
  <w:num w:numId="12">
    <w:abstractNumId w:val="36"/>
  </w:num>
  <w:num w:numId="13">
    <w:abstractNumId w:val="0"/>
  </w:num>
  <w:num w:numId="14">
    <w:abstractNumId w:val="4"/>
  </w:num>
  <w:num w:numId="15">
    <w:abstractNumId w:val="16"/>
  </w:num>
  <w:num w:numId="16">
    <w:abstractNumId w:val="24"/>
  </w:num>
  <w:num w:numId="17">
    <w:abstractNumId w:val="12"/>
  </w:num>
  <w:num w:numId="18">
    <w:abstractNumId w:val="15"/>
  </w:num>
  <w:num w:numId="19">
    <w:abstractNumId w:val="21"/>
  </w:num>
  <w:num w:numId="20">
    <w:abstractNumId w:val="7"/>
  </w:num>
  <w:num w:numId="21">
    <w:abstractNumId w:val="31"/>
  </w:num>
  <w:num w:numId="22">
    <w:abstractNumId w:val="9"/>
  </w:num>
  <w:num w:numId="23">
    <w:abstractNumId w:val="26"/>
  </w:num>
  <w:num w:numId="24">
    <w:abstractNumId w:val="32"/>
  </w:num>
  <w:num w:numId="25">
    <w:abstractNumId w:val="17"/>
  </w:num>
  <w:num w:numId="26">
    <w:abstractNumId w:val="41"/>
  </w:num>
  <w:num w:numId="27">
    <w:abstractNumId w:val="30"/>
  </w:num>
  <w:num w:numId="28">
    <w:abstractNumId w:val="6"/>
  </w:num>
  <w:num w:numId="29">
    <w:abstractNumId w:val="2"/>
  </w:num>
  <w:num w:numId="30">
    <w:abstractNumId w:val="39"/>
  </w:num>
  <w:num w:numId="31">
    <w:abstractNumId w:val="11"/>
  </w:num>
  <w:num w:numId="32">
    <w:abstractNumId w:val="1"/>
  </w:num>
  <w:num w:numId="33">
    <w:abstractNumId w:val="34"/>
  </w:num>
  <w:num w:numId="34">
    <w:abstractNumId w:val="29"/>
  </w:num>
  <w:num w:numId="35">
    <w:abstractNumId w:val="20"/>
  </w:num>
  <w:num w:numId="36">
    <w:abstractNumId w:val="28"/>
  </w:num>
  <w:num w:numId="37">
    <w:abstractNumId w:val="22"/>
  </w:num>
  <w:num w:numId="38">
    <w:abstractNumId w:val="38"/>
  </w:num>
  <w:num w:numId="39">
    <w:abstractNumId w:val="27"/>
  </w:num>
  <w:num w:numId="40">
    <w:abstractNumId w:val="37"/>
  </w:num>
  <w:num w:numId="41">
    <w:abstractNumId w:val="33"/>
  </w:num>
  <w:num w:numId="42">
    <w:abstractNumId w:val="19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03418"/>
    <w:rsid w:val="00035610"/>
    <w:rsid w:val="0004779F"/>
    <w:rsid w:val="00054809"/>
    <w:rsid w:val="000A2AC1"/>
    <w:rsid w:val="000A5B06"/>
    <w:rsid w:val="000C526D"/>
    <w:rsid w:val="000C7642"/>
    <w:rsid w:val="00101B17"/>
    <w:rsid w:val="00110469"/>
    <w:rsid w:val="001643B1"/>
    <w:rsid w:val="00170AC3"/>
    <w:rsid w:val="00175830"/>
    <w:rsid w:val="00176157"/>
    <w:rsid w:val="0017743F"/>
    <w:rsid w:val="00194006"/>
    <w:rsid w:val="001A52C4"/>
    <w:rsid w:val="001B6DD6"/>
    <w:rsid w:val="001B6F0F"/>
    <w:rsid w:val="00210884"/>
    <w:rsid w:val="00214AAB"/>
    <w:rsid w:val="00225FD4"/>
    <w:rsid w:val="00232AC7"/>
    <w:rsid w:val="00247F9D"/>
    <w:rsid w:val="00253A1E"/>
    <w:rsid w:val="00255BBF"/>
    <w:rsid w:val="00273F1A"/>
    <w:rsid w:val="002B4734"/>
    <w:rsid w:val="002C0F21"/>
    <w:rsid w:val="002C44FC"/>
    <w:rsid w:val="002E26B4"/>
    <w:rsid w:val="00326D21"/>
    <w:rsid w:val="00347B88"/>
    <w:rsid w:val="003700AB"/>
    <w:rsid w:val="00384553"/>
    <w:rsid w:val="003859ED"/>
    <w:rsid w:val="00394483"/>
    <w:rsid w:val="00397B76"/>
    <w:rsid w:val="003A332C"/>
    <w:rsid w:val="003D4FE9"/>
    <w:rsid w:val="003D5ADD"/>
    <w:rsid w:val="003D7821"/>
    <w:rsid w:val="003F6215"/>
    <w:rsid w:val="00426FC9"/>
    <w:rsid w:val="004429FB"/>
    <w:rsid w:val="00456807"/>
    <w:rsid w:val="0048617C"/>
    <w:rsid w:val="004969F5"/>
    <w:rsid w:val="004B738D"/>
    <w:rsid w:val="004D073E"/>
    <w:rsid w:val="00526C74"/>
    <w:rsid w:val="00546F58"/>
    <w:rsid w:val="00557C37"/>
    <w:rsid w:val="00563EB6"/>
    <w:rsid w:val="005A528E"/>
    <w:rsid w:val="005C3BA6"/>
    <w:rsid w:val="005D5CA7"/>
    <w:rsid w:val="005E669D"/>
    <w:rsid w:val="005F50A1"/>
    <w:rsid w:val="00611F56"/>
    <w:rsid w:val="00661BA7"/>
    <w:rsid w:val="00690981"/>
    <w:rsid w:val="00694DDC"/>
    <w:rsid w:val="006A14CA"/>
    <w:rsid w:val="006B1EB4"/>
    <w:rsid w:val="006C0203"/>
    <w:rsid w:val="006C4236"/>
    <w:rsid w:val="006E4395"/>
    <w:rsid w:val="007061F4"/>
    <w:rsid w:val="0073115A"/>
    <w:rsid w:val="00740E86"/>
    <w:rsid w:val="007529EC"/>
    <w:rsid w:val="007652B3"/>
    <w:rsid w:val="007745AB"/>
    <w:rsid w:val="007822E2"/>
    <w:rsid w:val="007A4294"/>
    <w:rsid w:val="007C3D1D"/>
    <w:rsid w:val="007D70FA"/>
    <w:rsid w:val="007E422A"/>
    <w:rsid w:val="00831789"/>
    <w:rsid w:val="00874368"/>
    <w:rsid w:val="00885130"/>
    <w:rsid w:val="008A5E1C"/>
    <w:rsid w:val="008B17CE"/>
    <w:rsid w:val="008B5CA6"/>
    <w:rsid w:val="008C2E33"/>
    <w:rsid w:val="00900FAF"/>
    <w:rsid w:val="00914A0F"/>
    <w:rsid w:val="00921F8C"/>
    <w:rsid w:val="00925A72"/>
    <w:rsid w:val="009438BC"/>
    <w:rsid w:val="009D3565"/>
    <w:rsid w:val="009D4728"/>
    <w:rsid w:val="009D5895"/>
    <w:rsid w:val="009E5A5A"/>
    <w:rsid w:val="00A10C3B"/>
    <w:rsid w:val="00A34FCA"/>
    <w:rsid w:val="00A431C9"/>
    <w:rsid w:val="00A45E6A"/>
    <w:rsid w:val="00A6098E"/>
    <w:rsid w:val="00A74ECD"/>
    <w:rsid w:val="00A83450"/>
    <w:rsid w:val="00B1502F"/>
    <w:rsid w:val="00B21BF3"/>
    <w:rsid w:val="00B328E8"/>
    <w:rsid w:val="00B33D72"/>
    <w:rsid w:val="00B40945"/>
    <w:rsid w:val="00B41229"/>
    <w:rsid w:val="00B67879"/>
    <w:rsid w:val="00B67A57"/>
    <w:rsid w:val="00B67BC1"/>
    <w:rsid w:val="00BB2CFB"/>
    <w:rsid w:val="00BB7934"/>
    <w:rsid w:val="00BC0C62"/>
    <w:rsid w:val="00BD0D68"/>
    <w:rsid w:val="00BE1979"/>
    <w:rsid w:val="00C07DDC"/>
    <w:rsid w:val="00C1289A"/>
    <w:rsid w:val="00C23B96"/>
    <w:rsid w:val="00C67237"/>
    <w:rsid w:val="00C76882"/>
    <w:rsid w:val="00C77584"/>
    <w:rsid w:val="00C77FC9"/>
    <w:rsid w:val="00C8153A"/>
    <w:rsid w:val="00C87B7F"/>
    <w:rsid w:val="00C95315"/>
    <w:rsid w:val="00CB0F6C"/>
    <w:rsid w:val="00CC5038"/>
    <w:rsid w:val="00CD4F18"/>
    <w:rsid w:val="00CD744F"/>
    <w:rsid w:val="00CF06BA"/>
    <w:rsid w:val="00CF3565"/>
    <w:rsid w:val="00CF4A78"/>
    <w:rsid w:val="00D12423"/>
    <w:rsid w:val="00D246AD"/>
    <w:rsid w:val="00D311B8"/>
    <w:rsid w:val="00D71991"/>
    <w:rsid w:val="00D953CC"/>
    <w:rsid w:val="00DA6D88"/>
    <w:rsid w:val="00DB3D11"/>
    <w:rsid w:val="00DD45AD"/>
    <w:rsid w:val="00E03ECC"/>
    <w:rsid w:val="00E05FBE"/>
    <w:rsid w:val="00E3093F"/>
    <w:rsid w:val="00E41B4A"/>
    <w:rsid w:val="00E66017"/>
    <w:rsid w:val="00E71CDF"/>
    <w:rsid w:val="00E85E45"/>
    <w:rsid w:val="00E90A64"/>
    <w:rsid w:val="00E9592E"/>
    <w:rsid w:val="00E9636E"/>
    <w:rsid w:val="00E979A0"/>
    <w:rsid w:val="00EB5D83"/>
    <w:rsid w:val="00F0535A"/>
    <w:rsid w:val="00F125BA"/>
    <w:rsid w:val="00F229C9"/>
    <w:rsid w:val="00F23A46"/>
    <w:rsid w:val="00F50375"/>
    <w:rsid w:val="00F53C5E"/>
    <w:rsid w:val="00F64AC4"/>
    <w:rsid w:val="00F83A70"/>
    <w:rsid w:val="00F863A9"/>
    <w:rsid w:val="00FB34CA"/>
    <w:rsid w:val="00FB6739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0D29CB"/>
    <w:rsid w:val="00190A08"/>
    <w:rsid w:val="002016B4"/>
    <w:rsid w:val="002B5F67"/>
    <w:rsid w:val="003523A2"/>
    <w:rsid w:val="003E38CC"/>
    <w:rsid w:val="003F783A"/>
    <w:rsid w:val="00427685"/>
    <w:rsid w:val="004545A7"/>
    <w:rsid w:val="004D6667"/>
    <w:rsid w:val="004F43FB"/>
    <w:rsid w:val="00574A04"/>
    <w:rsid w:val="005C2DEF"/>
    <w:rsid w:val="005C52A7"/>
    <w:rsid w:val="00672EBD"/>
    <w:rsid w:val="0084079E"/>
    <w:rsid w:val="00923105"/>
    <w:rsid w:val="009D036D"/>
    <w:rsid w:val="00AD2F16"/>
    <w:rsid w:val="00AD4926"/>
    <w:rsid w:val="00C40576"/>
    <w:rsid w:val="00DB281A"/>
    <w:rsid w:val="00DC42E0"/>
    <w:rsid w:val="00E6757D"/>
    <w:rsid w:val="00F05A52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ECEE52-A334-4B54-8B61-221108132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2</cp:revision>
  <dcterms:created xsi:type="dcterms:W3CDTF">2021-08-25T22:44:00Z</dcterms:created>
  <dcterms:modified xsi:type="dcterms:W3CDTF">2021-08-25T22:44:00Z</dcterms:modified>
</cp:coreProperties>
</file>