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3CA0AB64" w:rsidR="002C0F21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ADBE355" w14:textId="5D876B52" w:rsidR="00BD6A28" w:rsidRPr="002C0F21" w:rsidRDefault="00BD6A28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Approved</w:t>
      </w:r>
      <w:bookmarkStart w:id="0" w:name="_GoBack"/>
      <w:bookmarkEnd w:id="0"/>
    </w:p>
    <w:p w14:paraId="72EA73F6" w14:textId="1CABFF82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C87B7F">
        <w:rPr>
          <w:rFonts w:ascii="Calibri" w:hAnsi="Calibri" w:cs="Calibri"/>
          <w:b/>
          <w:bCs/>
          <w:sz w:val="22"/>
          <w:szCs w:val="22"/>
        </w:rPr>
        <w:t>June 9</w:t>
      </w:r>
      <w:r w:rsidR="00E71CDF">
        <w:rPr>
          <w:rFonts w:ascii="Calibri" w:hAnsi="Calibri" w:cs="Calibri"/>
          <w:b/>
          <w:bCs/>
          <w:sz w:val="22"/>
          <w:szCs w:val="22"/>
        </w:rPr>
        <w:t>,</w:t>
      </w:r>
      <w:r w:rsidR="00C76882">
        <w:rPr>
          <w:rFonts w:ascii="Calibri" w:hAnsi="Calibri" w:cs="Calibri"/>
          <w:b/>
          <w:bCs/>
          <w:sz w:val="22"/>
          <w:szCs w:val="22"/>
        </w:rPr>
        <w:t xml:space="preserve"> 20</w:t>
      </w:r>
      <w:r w:rsidR="00C8153A">
        <w:rPr>
          <w:rFonts w:ascii="Calibri" w:hAnsi="Calibri" w:cs="Calibri"/>
          <w:b/>
          <w:bCs/>
          <w:sz w:val="22"/>
          <w:szCs w:val="22"/>
        </w:rPr>
        <w:t>2</w:t>
      </w:r>
      <w:r w:rsidR="00D311B8">
        <w:rPr>
          <w:rFonts w:ascii="Calibri" w:hAnsi="Calibri" w:cs="Calibri"/>
          <w:b/>
          <w:bCs/>
          <w:sz w:val="22"/>
          <w:szCs w:val="22"/>
        </w:rPr>
        <w:t>1;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</w:t>
      </w:r>
      <w:r w:rsidR="00C87B7F">
        <w:rPr>
          <w:rFonts w:ascii="Calibri" w:hAnsi="Calibri" w:cs="Calibri"/>
          <w:b/>
          <w:bCs/>
          <w:sz w:val="22"/>
          <w:szCs w:val="22"/>
        </w:rPr>
        <w:t>00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87D9703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>Location:</w:t>
      </w:r>
      <w:r w:rsidR="00C87B7F">
        <w:rPr>
          <w:rFonts w:ascii="Calibri" w:hAnsi="Calibri" w:cs="Calibri"/>
          <w:b/>
          <w:bCs/>
          <w:sz w:val="22"/>
          <w:szCs w:val="22"/>
        </w:rPr>
        <w:t>MPR</w:t>
      </w:r>
    </w:p>
    <w:p w14:paraId="471D4541" w14:textId="7AC70A88" w:rsidR="00D311B8" w:rsidRDefault="00D311B8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694DDC" w:rsidRPr="00E85E45" w14:paraId="7C42B388" w14:textId="77777777" w:rsidTr="00694DDC">
        <w:trPr>
          <w:trHeight w:val="3264"/>
        </w:trPr>
        <w:tc>
          <w:tcPr>
            <w:tcW w:w="5170" w:type="dxa"/>
            <w:gridSpan w:val="2"/>
            <w:shd w:val="clear" w:color="auto" w:fill="FFFFFF"/>
          </w:tcPr>
          <w:p w14:paraId="4C6FC0E9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0BC9B7B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Alison Roelke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</w:p>
          <w:p w14:paraId="3BF9CFF9" w14:textId="7A666E6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Fundraising: </w:t>
            </w:r>
            <w:proofErr w:type="spellStart"/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</w:t>
            </w:r>
            <w:proofErr w:type="spellEnd"/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Christie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, Tamara Summers</w:t>
            </w:r>
          </w:p>
          <w:p w14:paraId="64953D81" w14:textId="0D367B8E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Nadia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Hefni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Foster, Melanie Herrera</w:t>
            </w:r>
          </w:p>
          <w:p w14:paraId="4C6564E4" w14:textId="3EC5D8E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Adrienne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Bogdanowicz</w:t>
            </w:r>
            <w:proofErr w:type="spellEnd"/>
          </w:p>
          <w:p w14:paraId="68DC4F4D" w14:textId="54BE26A8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  <w:p w14:paraId="7E7FB5CD" w14:textId="0B3C64FE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  <w:p w14:paraId="046E6599" w14:textId="5D19155D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Parliamentarian: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Lisa Hillman</w:t>
            </w:r>
          </w:p>
          <w:p w14:paraId="1A3C5642" w14:textId="0A5E670B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Volunteer Coordinator: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</w:p>
          <w:p w14:paraId="63FDFEFC" w14:textId="77777777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35A1FBE3" w14:textId="254982B4" w:rsidR="00694DDC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C8153A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  <w:p w14:paraId="14E14142" w14:textId="404183D4" w:rsidR="00E71CDF" w:rsidRDefault="00E71CDF" w:rsidP="00E71CDF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Ruth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Shramek</w:t>
            </w:r>
            <w:proofErr w:type="spellEnd"/>
          </w:p>
          <w:p w14:paraId="27150EB5" w14:textId="77777777" w:rsidR="005E669D" w:rsidRDefault="005E669D" w:rsidP="005E669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Lainie Donnell</w:t>
            </w:r>
          </w:p>
          <w:p w14:paraId="2C6B2FC9" w14:textId="77777777" w:rsidR="005E669D" w:rsidRDefault="005E669D" w:rsidP="00E71CDF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027E7D8" w14:textId="77777777" w:rsidR="00E71CDF" w:rsidRDefault="00E71CDF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  <w:p w14:paraId="71F44BC5" w14:textId="728D70F7" w:rsidR="00694DDC" w:rsidRPr="00E85E45" w:rsidRDefault="00694DDC" w:rsidP="00694DD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455" w:type="dxa"/>
            <w:gridSpan w:val="2"/>
            <w:shd w:val="clear" w:color="auto" w:fill="FFFFFF"/>
          </w:tcPr>
          <w:p w14:paraId="783E8A7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5F7D01A0" w14:textId="6F875AF0" w:rsidR="00694DDC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Brenda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Olshever</w:t>
            </w:r>
            <w:proofErr w:type="spellEnd"/>
          </w:p>
          <w:p w14:paraId="2F43DA46" w14:textId="77777777" w:rsidR="005E669D" w:rsidRDefault="005E669D" w:rsidP="005E669D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MATES Board Member: Megan Winter</w:t>
            </w:r>
          </w:p>
          <w:p w14:paraId="0CD59651" w14:textId="77777777" w:rsidR="005E669D" w:rsidRDefault="005E669D" w:rsidP="00F64AC4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8C43B7B" w14:textId="77777777" w:rsidR="00F64AC4" w:rsidRPr="004D073E" w:rsidRDefault="00F64AC4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6E5EA58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982B76" w14:textId="77777777" w:rsidR="00694DDC" w:rsidRPr="004D073E" w:rsidRDefault="00694DDC" w:rsidP="00694DDC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5CBF355" w14:textId="5CAAAA01" w:rsidR="00694DDC" w:rsidRPr="00C8153A" w:rsidRDefault="00694DDC" w:rsidP="00694DDC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6C51CB3" w14:textId="77777777" w:rsidTr="00694DDC">
        <w:trPr>
          <w:trHeight w:val="401"/>
        </w:trPr>
        <w:tc>
          <w:tcPr>
            <w:tcW w:w="4441" w:type="dxa"/>
            <w:shd w:val="clear" w:color="auto" w:fill="91C2DE"/>
          </w:tcPr>
          <w:p w14:paraId="25EE5654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02" w:type="dxa"/>
            <w:gridSpan w:val="2"/>
            <w:shd w:val="clear" w:color="auto" w:fill="91C2DE"/>
          </w:tcPr>
          <w:p w14:paraId="1E89CDE9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682" w:type="dxa"/>
            <w:shd w:val="clear" w:color="auto" w:fill="91C2DE"/>
          </w:tcPr>
          <w:p w14:paraId="378D843A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694DDC" w:rsidRPr="00E85E45" w:rsidRDefault="00694DDC" w:rsidP="00694DDC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694DDC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694DDC" w:rsidRPr="00E85E45" w:rsidRDefault="00694DDC" w:rsidP="00694DDC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694DDC" w:rsidRPr="00E85E45" w14:paraId="08999596" w14:textId="77777777" w:rsidTr="00694DDC">
        <w:trPr>
          <w:trHeight w:val="904"/>
        </w:trPr>
        <w:tc>
          <w:tcPr>
            <w:tcW w:w="4441" w:type="dxa"/>
          </w:tcPr>
          <w:p w14:paraId="5C360AA5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694DDC" w:rsidRPr="00E85E45" w:rsidRDefault="00694DDC" w:rsidP="00694DDC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02" w:type="dxa"/>
            <w:gridSpan w:val="2"/>
          </w:tcPr>
          <w:p w14:paraId="68F4B134" w14:textId="411B3A64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F64AC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Megan </w:t>
            </w:r>
            <w:proofErr w:type="spellStart"/>
            <w:r w:rsidR="00F64AC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Leark</w:t>
            </w:r>
            <w:proofErr w:type="spellEnd"/>
            <w:r w:rsidR="00526C74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at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6: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09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pm</w:t>
            </w:r>
          </w:p>
          <w:p w14:paraId="087FB0CC" w14:textId="77777777" w:rsidR="00694DDC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694DDC" w:rsidRPr="00E85E45" w:rsidRDefault="00694DDC" w:rsidP="00694DDC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682" w:type="dxa"/>
          </w:tcPr>
          <w:p w14:paraId="2410B37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694DDC" w:rsidRPr="00E85E45" w14:paraId="1346D3C9" w14:textId="77777777" w:rsidTr="00694DDC">
        <w:trPr>
          <w:trHeight w:val="816"/>
        </w:trPr>
        <w:tc>
          <w:tcPr>
            <w:tcW w:w="4441" w:type="dxa"/>
          </w:tcPr>
          <w:p w14:paraId="68E47601" w14:textId="081B855E" w:rsidR="00694DDC" w:rsidRPr="00E85E45" w:rsidRDefault="00694DDC" w:rsidP="00694DDC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5E669D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May</w:t>
            </w:r>
            <w:r w:rsidR="002C44FC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5E669D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12,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MCN Executive Board Meeting</w:t>
            </w:r>
          </w:p>
          <w:p w14:paraId="2D776587" w14:textId="47642B78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0EEDF525" w14:textId="07677971" w:rsidR="00694DDC" w:rsidRPr="00E85E45" w:rsidRDefault="00694DDC" w:rsidP="00694DDC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9E24BF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989B738" w14:textId="740AE3D5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694DDC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4F8F0909" w14:textId="77777777" w:rsidTr="00694DDC">
        <w:trPr>
          <w:trHeight w:val="557"/>
        </w:trPr>
        <w:tc>
          <w:tcPr>
            <w:tcW w:w="4441" w:type="dxa"/>
          </w:tcPr>
          <w:p w14:paraId="15CF2BD3" w14:textId="521418A8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May</w:t>
            </w:r>
            <w:r w:rsidR="002C44F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="005A528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;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2C44F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3 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payments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totaling 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$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2,431.89</w:t>
            </w:r>
            <w:r w:rsidR="005A528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</w:p>
          <w:p w14:paraId="47D0F76C" w14:textId="6ACA4AF4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</w:t>
            </w:r>
            <w:r w:rsidR="00B328E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7529E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May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</w:t>
            </w:r>
            <w:r w:rsidR="00E71CD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="005A528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;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3</w:t>
            </w:r>
            <w:r w:rsidR="002C44F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DB3D11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deposit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$</w:t>
            </w:r>
            <w:r w:rsidR="005E669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889.47</w:t>
            </w:r>
            <w:r w:rsidR="005A528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.</w:t>
            </w:r>
          </w:p>
          <w:p w14:paraId="36B0C5CC" w14:textId="175AF5C7" w:rsidR="00694DDC" w:rsidRPr="00E85E45" w:rsidRDefault="00694DDC" w:rsidP="00694DDC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Vote to release </w:t>
            </w:r>
            <w:r w:rsidR="00DB3D11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funds.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  <w:p w14:paraId="52D2E249" w14:textId="77777777" w:rsidR="00253A1E" w:rsidRPr="005E669D" w:rsidRDefault="00694DDC" w:rsidP="00253A1E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Monthly cash gift to school $300</w:t>
            </w:r>
          </w:p>
          <w:p w14:paraId="5FCBC980" w14:textId="597BB483" w:rsidR="005E669D" w:rsidRPr="000C526D" w:rsidRDefault="005E669D" w:rsidP="00253A1E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0C526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u w:color="000000"/>
              </w:rPr>
              <w:t>Final year end cash gift to school $43,000</w:t>
            </w:r>
          </w:p>
        </w:tc>
        <w:tc>
          <w:tcPr>
            <w:tcW w:w="3502" w:type="dxa"/>
            <w:gridSpan w:val="2"/>
          </w:tcPr>
          <w:p w14:paraId="5E4AE55C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 xml:space="preserve">No discussion </w:t>
            </w:r>
          </w:p>
          <w:p w14:paraId="18A0CB53" w14:textId="77777777" w:rsidR="00694DDC" w:rsidRDefault="00694DDC" w:rsidP="00694DDC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694DDC" w:rsidRDefault="00694DDC" w:rsidP="00694DDC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157B349" w14:textId="77777777" w:rsidR="00694DDC" w:rsidRPr="004B738D" w:rsidRDefault="00694DDC" w:rsidP="00694DDC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1FAAF6" w14:textId="0BDB91FC" w:rsidR="00694DDC" w:rsidRPr="00E979A0" w:rsidRDefault="00694DDC" w:rsidP="00E979A0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5C0412EC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5194FE5A" w14:textId="77777777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D8C6EC8" w14:textId="017C2EAB" w:rsidR="00694DDC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42D2C221" w14:textId="77777777" w:rsidR="00694DDC" w:rsidRDefault="00694DDC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A6E51E4" w14:textId="77777777" w:rsidR="00914A0F" w:rsidRDefault="00914A0F" w:rsidP="00914A0F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Motion Carried/Approved</w:t>
            </w:r>
          </w:p>
          <w:p w14:paraId="31A4DAA7" w14:textId="77777777" w:rsidR="00914A0F" w:rsidRDefault="005E669D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1EAC358C" w14:textId="62781BE4" w:rsidR="005E669D" w:rsidRPr="00E85E45" w:rsidRDefault="005E669D" w:rsidP="006A14CA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BD9747D" w14:textId="77777777" w:rsidTr="00694DDC">
        <w:trPr>
          <w:trHeight w:val="440"/>
        </w:trPr>
        <w:tc>
          <w:tcPr>
            <w:tcW w:w="4441" w:type="dxa"/>
          </w:tcPr>
          <w:p w14:paraId="2C1A59C7" w14:textId="55D0F10F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</w:tc>
        <w:tc>
          <w:tcPr>
            <w:tcW w:w="3502" w:type="dxa"/>
            <w:gridSpan w:val="2"/>
          </w:tcPr>
          <w:p w14:paraId="7D5DDF6A" w14:textId="77777777" w:rsidR="00694DDC" w:rsidRDefault="005E669D" w:rsidP="002C44F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Approval of special meeting minutes</w:t>
            </w:r>
          </w:p>
          <w:p w14:paraId="09F2F8F8" w14:textId="05CC7DAF" w:rsidR="005E669D" w:rsidRPr="00E85E45" w:rsidRDefault="007529EC" w:rsidP="002C44F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Newly sworn in officers: Candice Santos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Financial Secretary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)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Amanda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Lelouie</w:t>
            </w:r>
            <w:proofErr w:type="spellEnd"/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s)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, Margie Moreno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Programs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), </w:t>
            </w:r>
            <w:r w:rsidR="00F125B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Jamie </w:t>
            </w:r>
            <w:r w:rsidR="008F1BB0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Garnett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(</w:t>
            </w:r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Treasurer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),</w:t>
            </w:r>
            <w:r w:rsidR="00F125B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Gabby </w:t>
            </w:r>
            <w:proofErr w:type="spellStart"/>
            <w:r w:rsidR="00F125B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Shibel</w:t>
            </w:r>
            <w:proofErr w:type="spellEnd"/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(</w:t>
            </w:r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Fundraising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) </w:t>
            </w:r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Andrea</w:t>
            </w:r>
            <w:r w:rsidR="00F125B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proofErr w:type="spellStart"/>
            <w:r w:rsidR="00F125B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Iranpou</w:t>
            </w:r>
            <w:proofErr w:type="spellEnd"/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(</w:t>
            </w:r>
            <w:r w:rsidR="00557C3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Secretary.</w:t>
            </w:r>
            <w:r w:rsidR="007D70F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)</w:t>
            </w:r>
          </w:p>
        </w:tc>
        <w:tc>
          <w:tcPr>
            <w:tcW w:w="1682" w:type="dxa"/>
          </w:tcPr>
          <w:p w14:paraId="19A18735" w14:textId="77777777" w:rsidR="00694DDC" w:rsidRDefault="005E669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4945F51F" w14:textId="6A2B4DCA" w:rsidR="005E669D" w:rsidRPr="00E85E45" w:rsidRDefault="005E669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7F860A15" w14:textId="77777777" w:rsidTr="00694DDC">
        <w:trPr>
          <w:trHeight w:val="440"/>
        </w:trPr>
        <w:tc>
          <w:tcPr>
            <w:tcW w:w="4441" w:type="dxa"/>
          </w:tcPr>
          <w:p w14:paraId="3D5A7B8E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742B1BCB" w14:textId="622C5C87" w:rsidR="00694DDC" w:rsidRDefault="00694DDC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925A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Thank you for all your efforts this year</w:t>
            </w:r>
          </w:p>
          <w:p w14:paraId="7FEA5487" w14:textId="11F3EC47" w:rsidR="00694DDC" w:rsidRPr="00E85E45" w:rsidRDefault="00694DDC" w:rsidP="002C44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5BB9BC9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E6FAA1B" w14:textId="77777777" w:rsidTr="00694DDC">
        <w:trPr>
          <w:trHeight w:val="426"/>
        </w:trPr>
        <w:tc>
          <w:tcPr>
            <w:tcW w:w="4441" w:type="dxa"/>
          </w:tcPr>
          <w:p w14:paraId="543DBE2A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AC39148" w14:textId="123AAD75" w:rsidR="00694DDC" w:rsidRDefault="005E669D" w:rsidP="00694DDC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  <w:p w14:paraId="32CE5901" w14:textId="19BCEA1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31394DEF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9AAC39" w14:textId="77777777" w:rsidTr="00694DDC">
        <w:trPr>
          <w:trHeight w:val="503"/>
        </w:trPr>
        <w:tc>
          <w:tcPr>
            <w:tcW w:w="4441" w:type="dxa"/>
          </w:tcPr>
          <w:p w14:paraId="1CDDB74F" w14:textId="77777777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02" w:type="dxa"/>
            <w:gridSpan w:val="2"/>
          </w:tcPr>
          <w:p w14:paraId="00CE21F4" w14:textId="5D736E68" w:rsidR="00694DDC" w:rsidRPr="00E85E45" w:rsidRDefault="005E669D" w:rsidP="00694DDC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Thank You</w:t>
            </w:r>
            <w:r w:rsidR="00925A72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, we appreciate MCN</w:t>
            </w:r>
          </w:p>
        </w:tc>
        <w:tc>
          <w:tcPr>
            <w:tcW w:w="1682" w:type="dxa"/>
          </w:tcPr>
          <w:p w14:paraId="7EF92F5B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BBA225" w14:textId="77777777" w:rsidTr="00694DDC">
        <w:trPr>
          <w:trHeight w:val="440"/>
        </w:trPr>
        <w:tc>
          <w:tcPr>
            <w:tcW w:w="4441" w:type="dxa"/>
          </w:tcPr>
          <w:p w14:paraId="13BC3D17" w14:textId="17E4F465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64D545C3" w14:textId="68C469BD" w:rsidR="00694DDC" w:rsidRPr="00E85E45" w:rsidRDefault="005E669D" w:rsidP="00694DDC">
            <w:pPr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survey results</w:t>
            </w:r>
            <w:r w:rsidR="0069098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DB3D1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64E23296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1CFD92BD" w14:textId="77777777" w:rsidTr="00694DDC">
        <w:trPr>
          <w:trHeight w:val="401"/>
        </w:trPr>
        <w:tc>
          <w:tcPr>
            <w:tcW w:w="4441" w:type="dxa"/>
          </w:tcPr>
          <w:p w14:paraId="622DB607" w14:textId="77777777" w:rsidR="00694DDC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  <w:p w14:paraId="3D15DC2F" w14:textId="2D73F73E" w:rsidR="00925A72" w:rsidRPr="00E85E45" w:rsidRDefault="00925A72" w:rsidP="00925A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  </w:t>
            </w:r>
            <w:r w:rsidRPr="000C526D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Action Item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: Vote to approve July 2020- December 2020 Audit</w:t>
            </w:r>
          </w:p>
        </w:tc>
        <w:tc>
          <w:tcPr>
            <w:tcW w:w="3502" w:type="dxa"/>
            <w:gridSpan w:val="2"/>
          </w:tcPr>
          <w:p w14:paraId="1812A6A0" w14:textId="76620280" w:rsidR="00694DDC" w:rsidRPr="00E85E45" w:rsidRDefault="00925A72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</w:tc>
        <w:tc>
          <w:tcPr>
            <w:tcW w:w="1682" w:type="dxa"/>
          </w:tcPr>
          <w:p w14:paraId="09CC5C15" w14:textId="77777777" w:rsidR="00694DDC" w:rsidRDefault="000C526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</w:t>
            </w:r>
          </w:p>
          <w:p w14:paraId="7BE50BAB" w14:textId="77EE4022" w:rsidR="000C526D" w:rsidRPr="00E85E45" w:rsidRDefault="000C526D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Carried/Approved</w:t>
            </w:r>
          </w:p>
        </w:tc>
      </w:tr>
      <w:tr w:rsidR="00694DDC" w:rsidRPr="00E85E45" w14:paraId="4380BA91" w14:textId="77777777" w:rsidTr="000C526D">
        <w:trPr>
          <w:trHeight w:val="602"/>
        </w:trPr>
        <w:tc>
          <w:tcPr>
            <w:tcW w:w="4441" w:type="dxa"/>
          </w:tcPr>
          <w:p w14:paraId="7B85AA87" w14:textId="77777777" w:rsidR="00694DDC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  <w:p w14:paraId="413E2D55" w14:textId="06723E70" w:rsidR="00885130" w:rsidRPr="000C526D" w:rsidRDefault="00885130" w:rsidP="000C52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66C4374F" w14:textId="04FAE7B5" w:rsidR="00694DDC" w:rsidRDefault="00694DDC" w:rsidP="00B1502F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095DF92A" w14:textId="4AC3A450" w:rsidR="00A83450" w:rsidRPr="000C526D" w:rsidRDefault="000C526D" w:rsidP="000C526D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0C526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752C6738" w14:textId="52E41CEA" w:rsidR="00B41229" w:rsidRPr="00E85E45" w:rsidRDefault="00B41229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6A4F4EC0" w14:textId="77777777" w:rsidTr="00694DDC">
        <w:trPr>
          <w:trHeight w:val="401"/>
        </w:trPr>
        <w:tc>
          <w:tcPr>
            <w:tcW w:w="4441" w:type="dxa"/>
          </w:tcPr>
          <w:p w14:paraId="73082EF5" w14:textId="54CFD5A1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</w:tc>
        <w:tc>
          <w:tcPr>
            <w:tcW w:w="3502" w:type="dxa"/>
            <w:gridSpan w:val="2"/>
          </w:tcPr>
          <w:p w14:paraId="1BFE5861" w14:textId="14830BBD" w:rsidR="003D7821" w:rsidRPr="00E85E45" w:rsidRDefault="00690981" w:rsidP="00690981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682" w:type="dxa"/>
          </w:tcPr>
          <w:p w14:paraId="07913FF5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77D0594" w14:textId="77777777" w:rsidTr="00694DDC">
        <w:trPr>
          <w:trHeight w:val="401"/>
        </w:trPr>
        <w:tc>
          <w:tcPr>
            <w:tcW w:w="4441" w:type="dxa"/>
          </w:tcPr>
          <w:p w14:paraId="2ADFD4E1" w14:textId="7440B6A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</w:tc>
        <w:tc>
          <w:tcPr>
            <w:tcW w:w="3502" w:type="dxa"/>
            <w:gridSpan w:val="2"/>
          </w:tcPr>
          <w:p w14:paraId="28D43C93" w14:textId="42C7E2B6" w:rsidR="00690981" w:rsidRDefault="000C526D" w:rsidP="00A45E6A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  <w:p w14:paraId="67F6932D" w14:textId="14832A6F" w:rsidR="00694DDC" w:rsidRPr="00E85E45" w:rsidRDefault="00694DDC" w:rsidP="00A45E6A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682" w:type="dxa"/>
          </w:tcPr>
          <w:p w14:paraId="79792493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2A9FDAF" w14:textId="77777777" w:rsidTr="00694DDC">
        <w:trPr>
          <w:trHeight w:val="401"/>
        </w:trPr>
        <w:tc>
          <w:tcPr>
            <w:tcW w:w="4441" w:type="dxa"/>
          </w:tcPr>
          <w:p w14:paraId="402CE673" w14:textId="00C90D92" w:rsidR="00694DDC" w:rsidRPr="00E85E45" w:rsidRDefault="00694DDC" w:rsidP="00694DDC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Volunteer Coordinator</w:t>
            </w:r>
          </w:p>
        </w:tc>
        <w:tc>
          <w:tcPr>
            <w:tcW w:w="3502" w:type="dxa"/>
            <w:gridSpan w:val="2"/>
          </w:tcPr>
          <w:p w14:paraId="1591AC03" w14:textId="41631973" w:rsidR="00694DDC" w:rsidRPr="00E85E45" w:rsidRDefault="000C526D" w:rsidP="00694DDC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Update on teacher appreciation.</w:t>
            </w:r>
            <w:r w:rsidR="007C3D1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="00694DDC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</w:p>
        </w:tc>
        <w:tc>
          <w:tcPr>
            <w:tcW w:w="1682" w:type="dxa"/>
          </w:tcPr>
          <w:p w14:paraId="1080A797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694DDC" w:rsidRPr="00E85E45" w14:paraId="1278BBD7" w14:textId="77777777" w:rsidTr="00694DDC">
        <w:trPr>
          <w:trHeight w:val="414"/>
        </w:trPr>
        <w:tc>
          <w:tcPr>
            <w:tcW w:w="4441" w:type="dxa"/>
          </w:tcPr>
          <w:p w14:paraId="71B74565" w14:textId="08531A6C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1EEE32EC" w14:textId="1BFC38CB" w:rsidR="00694DDC" w:rsidRPr="00E85E45" w:rsidRDefault="00694DDC" w:rsidP="00694DDC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33244BB2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694DDC" w:rsidRPr="00E85E45" w14:paraId="3967ECC7" w14:textId="77777777" w:rsidTr="00694DDC">
        <w:trPr>
          <w:trHeight w:val="364"/>
        </w:trPr>
        <w:tc>
          <w:tcPr>
            <w:tcW w:w="4441" w:type="dxa"/>
          </w:tcPr>
          <w:p w14:paraId="7DF7ED69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02" w:type="dxa"/>
            <w:gridSpan w:val="2"/>
          </w:tcPr>
          <w:p w14:paraId="2B5BD280" w14:textId="335CA5D6" w:rsidR="00694DDC" w:rsidRPr="00CD4F18" w:rsidRDefault="00694DDC" w:rsidP="00694DDC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CD4F18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682" w:type="dxa"/>
          </w:tcPr>
          <w:p w14:paraId="7CA74DFD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94DDC" w:rsidRPr="00E85E45" w14:paraId="6EE5DD94" w14:textId="77777777" w:rsidTr="00694DDC">
        <w:trPr>
          <w:trHeight w:val="376"/>
        </w:trPr>
        <w:tc>
          <w:tcPr>
            <w:tcW w:w="4441" w:type="dxa"/>
          </w:tcPr>
          <w:p w14:paraId="4BB1EAF9" w14:textId="1EEEB591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694DDC" w:rsidRPr="00E85E45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02" w:type="dxa"/>
            <w:gridSpan w:val="2"/>
          </w:tcPr>
          <w:p w14:paraId="4F059A01" w14:textId="14F506BF" w:rsidR="00694DDC" w:rsidRPr="00E85E45" w:rsidRDefault="006A14CA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7:</w:t>
            </w:r>
            <w:r w:rsidR="0069098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1</w:t>
            </w:r>
            <w:r w:rsidR="000C526D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682" w:type="dxa"/>
          </w:tcPr>
          <w:p w14:paraId="24F1E4DE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694DDC" w:rsidRPr="00E85E45" w14:paraId="78E5FA9B" w14:textId="77777777" w:rsidTr="00694DDC">
        <w:trPr>
          <w:trHeight w:val="376"/>
        </w:trPr>
        <w:tc>
          <w:tcPr>
            <w:tcW w:w="4441" w:type="dxa"/>
          </w:tcPr>
          <w:p w14:paraId="21A27AF2" w14:textId="77B87D7A" w:rsidR="00694DDC" w:rsidRDefault="00694DDC" w:rsidP="00694D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02" w:type="dxa"/>
            <w:gridSpan w:val="2"/>
          </w:tcPr>
          <w:p w14:paraId="71535440" w14:textId="44AFAFDC" w:rsidR="00694DDC" w:rsidRPr="00E85E45" w:rsidRDefault="00694DDC" w:rsidP="00694DDC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</w:tc>
        <w:tc>
          <w:tcPr>
            <w:tcW w:w="1682" w:type="dxa"/>
          </w:tcPr>
          <w:p w14:paraId="24D42040" w14:textId="77777777" w:rsidR="00694DDC" w:rsidRPr="00E85E45" w:rsidRDefault="00694DDC" w:rsidP="00694DDC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328FCD" w14:textId="77777777" w:rsidR="001347DD" w:rsidRDefault="001347DD">
      <w:r>
        <w:separator/>
      </w:r>
    </w:p>
  </w:endnote>
  <w:endnote w:type="continuationSeparator" w:id="0">
    <w:p w14:paraId="5C74728F" w14:textId="77777777" w:rsidR="001347DD" w:rsidRDefault="00134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1347DD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0856FF" w14:textId="77777777" w:rsidR="001347DD" w:rsidRDefault="001347DD">
      <w:r>
        <w:separator/>
      </w:r>
    </w:p>
  </w:footnote>
  <w:footnote w:type="continuationSeparator" w:id="0">
    <w:p w14:paraId="5EA65A18" w14:textId="77777777" w:rsidR="001347DD" w:rsidRDefault="001347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1347DD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FD09C8A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41165792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C62AFF"/>
    <w:multiLevelType w:val="hybridMultilevel"/>
    <w:tmpl w:val="08A4F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7903DE"/>
    <w:multiLevelType w:val="hybridMultilevel"/>
    <w:tmpl w:val="9D0443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87632E"/>
    <w:multiLevelType w:val="hybridMultilevel"/>
    <w:tmpl w:val="3B5A4B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9"/>
  </w:num>
  <w:num w:numId="3">
    <w:abstractNumId w:val="37"/>
  </w:num>
  <w:num w:numId="4">
    <w:abstractNumId w:val="3"/>
  </w:num>
  <w:num w:numId="5">
    <w:abstractNumId w:val="13"/>
  </w:num>
  <w:num w:numId="6">
    <w:abstractNumId w:val="35"/>
  </w:num>
  <w:num w:numId="7">
    <w:abstractNumId w:val="21"/>
  </w:num>
  <w:num w:numId="8">
    <w:abstractNumId w:val="5"/>
  </w:num>
  <w:num w:numId="9">
    <w:abstractNumId w:val="12"/>
  </w:num>
  <w:num w:numId="10">
    <w:abstractNumId w:val="31"/>
  </w:num>
  <w:num w:numId="11">
    <w:abstractNumId w:val="17"/>
  </w:num>
  <w:num w:numId="12">
    <w:abstractNumId w:val="32"/>
  </w:num>
  <w:num w:numId="13">
    <w:abstractNumId w:val="0"/>
  </w:num>
  <w:num w:numId="14">
    <w:abstractNumId w:val="4"/>
  </w:num>
  <w:num w:numId="15">
    <w:abstractNumId w:val="15"/>
  </w:num>
  <w:num w:numId="16">
    <w:abstractNumId w:val="22"/>
  </w:num>
  <w:num w:numId="17">
    <w:abstractNumId w:val="11"/>
  </w:num>
  <w:num w:numId="18">
    <w:abstractNumId w:val="14"/>
  </w:num>
  <w:num w:numId="19">
    <w:abstractNumId w:val="19"/>
  </w:num>
  <w:num w:numId="20">
    <w:abstractNumId w:val="7"/>
  </w:num>
  <w:num w:numId="21">
    <w:abstractNumId w:val="28"/>
  </w:num>
  <w:num w:numId="22">
    <w:abstractNumId w:val="8"/>
  </w:num>
  <w:num w:numId="23">
    <w:abstractNumId w:val="24"/>
  </w:num>
  <w:num w:numId="24">
    <w:abstractNumId w:val="29"/>
  </w:num>
  <w:num w:numId="25">
    <w:abstractNumId w:val="16"/>
  </w:num>
  <w:num w:numId="26">
    <w:abstractNumId w:val="36"/>
  </w:num>
  <w:num w:numId="27">
    <w:abstractNumId w:val="27"/>
  </w:num>
  <w:num w:numId="28">
    <w:abstractNumId w:val="6"/>
  </w:num>
  <w:num w:numId="29">
    <w:abstractNumId w:val="2"/>
  </w:num>
  <w:num w:numId="30">
    <w:abstractNumId w:val="34"/>
  </w:num>
  <w:num w:numId="31">
    <w:abstractNumId w:val="10"/>
  </w:num>
  <w:num w:numId="32">
    <w:abstractNumId w:val="1"/>
  </w:num>
  <w:num w:numId="33">
    <w:abstractNumId w:val="30"/>
  </w:num>
  <w:num w:numId="34">
    <w:abstractNumId w:val="26"/>
  </w:num>
  <w:num w:numId="35">
    <w:abstractNumId w:val="18"/>
  </w:num>
  <w:num w:numId="36">
    <w:abstractNumId w:val="25"/>
  </w:num>
  <w:num w:numId="37">
    <w:abstractNumId w:val="20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35610"/>
    <w:rsid w:val="0004779F"/>
    <w:rsid w:val="00054809"/>
    <w:rsid w:val="000A2AC1"/>
    <w:rsid w:val="000A5B06"/>
    <w:rsid w:val="000C526D"/>
    <w:rsid w:val="000C7642"/>
    <w:rsid w:val="001347DD"/>
    <w:rsid w:val="001643B1"/>
    <w:rsid w:val="00170AC3"/>
    <w:rsid w:val="00175830"/>
    <w:rsid w:val="00176157"/>
    <w:rsid w:val="0017743F"/>
    <w:rsid w:val="00194006"/>
    <w:rsid w:val="001A52C4"/>
    <w:rsid w:val="001B6DD6"/>
    <w:rsid w:val="001B6F0F"/>
    <w:rsid w:val="00210884"/>
    <w:rsid w:val="00214AAB"/>
    <w:rsid w:val="00225FD4"/>
    <w:rsid w:val="00232AC7"/>
    <w:rsid w:val="00247F9D"/>
    <w:rsid w:val="00253A1E"/>
    <w:rsid w:val="00255BBF"/>
    <w:rsid w:val="00273F1A"/>
    <w:rsid w:val="002B4734"/>
    <w:rsid w:val="002C0F21"/>
    <w:rsid w:val="002C44FC"/>
    <w:rsid w:val="002E26B4"/>
    <w:rsid w:val="00326D21"/>
    <w:rsid w:val="00347B88"/>
    <w:rsid w:val="003700AB"/>
    <w:rsid w:val="00384553"/>
    <w:rsid w:val="003A332C"/>
    <w:rsid w:val="003D4FE9"/>
    <w:rsid w:val="003D5ADD"/>
    <w:rsid w:val="003D7821"/>
    <w:rsid w:val="003F6215"/>
    <w:rsid w:val="00426FC9"/>
    <w:rsid w:val="004429FB"/>
    <w:rsid w:val="00456807"/>
    <w:rsid w:val="004B738D"/>
    <w:rsid w:val="004D073E"/>
    <w:rsid w:val="00526C74"/>
    <w:rsid w:val="00546F58"/>
    <w:rsid w:val="00557C37"/>
    <w:rsid w:val="00563EB6"/>
    <w:rsid w:val="005A528E"/>
    <w:rsid w:val="005C3BA6"/>
    <w:rsid w:val="005D5CA7"/>
    <w:rsid w:val="005E669D"/>
    <w:rsid w:val="005F2DEF"/>
    <w:rsid w:val="005F50A1"/>
    <w:rsid w:val="00611F56"/>
    <w:rsid w:val="00661BA7"/>
    <w:rsid w:val="00690981"/>
    <w:rsid w:val="00694DDC"/>
    <w:rsid w:val="006A14CA"/>
    <w:rsid w:val="006C0203"/>
    <w:rsid w:val="006C4236"/>
    <w:rsid w:val="006E4395"/>
    <w:rsid w:val="007002A1"/>
    <w:rsid w:val="007061F4"/>
    <w:rsid w:val="0073115A"/>
    <w:rsid w:val="007529EC"/>
    <w:rsid w:val="007652B3"/>
    <w:rsid w:val="007745AB"/>
    <w:rsid w:val="007822E2"/>
    <w:rsid w:val="007A4294"/>
    <w:rsid w:val="007C3D1D"/>
    <w:rsid w:val="007D70FA"/>
    <w:rsid w:val="007E422A"/>
    <w:rsid w:val="00831789"/>
    <w:rsid w:val="00874368"/>
    <w:rsid w:val="00885130"/>
    <w:rsid w:val="008A5E1C"/>
    <w:rsid w:val="008B17CE"/>
    <w:rsid w:val="008B5CA6"/>
    <w:rsid w:val="008C2E33"/>
    <w:rsid w:val="008F1BB0"/>
    <w:rsid w:val="00900FAF"/>
    <w:rsid w:val="00914A0F"/>
    <w:rsid w:val="00921F8C"/>
    <w:rsid w:val="00925A72"/>
    <w:rsid w:val="009D3565"/>
    <w:rsid w:val="009D4728"/>
    <w:rsid w:val="009D5895"/>
    <w:rsid w:val="00A10C3B"/>
    <w:rsid w:val="00A34FCA"/>
    <w:rsid w:val="00A431C9"/>
    <w:rsid w:val="00A45E6A"/>
    <w:rsid w:val="00A6098E"/>
    <w:rsid w:val="00A74ECD"/>
    <w:rsid w:val="00A83450"/>
    <w:rsid w:val="00B1502F"/>
    <w:rsid w:val="00B21BF3"/>
    <w:rsid w:val="00B304CA"/>
    <w:rsid w:val="00B328E8"/>
    <w:rsid w:val="00B33D72"/>
    <w:rsid w:val="00B40945"/>
    <w:rsid w:val="00B41229"/>
    <w:rsid w:val="00B67879"/>
    <w:rsid w:val="00B67A57"/>
    <w:rsid w:val="00B67BC1"/>
    <w:rsid w:val="00BB2CFB"/>
    <w:rsid w:val="00BB7934"/>
    <w:rsid w:val="00BC0C62"/>
    <w:rsid w:val="00BD0D68"/>
    <w:rsid w:val="00BD6A28"/>
    <w:rsid w:val="00BE1979"/>
    <w:rsid w:val="00C07DDC"/>
    <w:rsid w:val="00C1289A"/>
    <w:rsid w:val="00C23B96"/>
    <w:rsid w:val="00C76882"/>
    <w:rsid w:val="00C77584"/>
    <w:rsid w:val="00C77FC9"/>
    <w:rsid w:val="00C8153A"/>
    <w:rsid w:val="00C87B7F"/>
    <w:rsid w:val="00C95315"/>
    <w:rsid w:val="00CB0F6C"/>
    <w:rsid w:val="00CC5038"/>
    <w:rsid w:val="00CD4F18"/>
    <w:rsid w:val="00CD744F"/>
    <w:rsid w:val="00CF06BA"/>
    <w:rsid w:val="00CF3565"/>
    <w:rsid w:val="00D12423"/>
    <w:rsid w:val="00D246AD"/>
    <w:rsid w:val="00D311B8"/>
    <w:rsid w:val="00D71991"/>
    <w:rsid w:val="00D953CC"/>
    <w:rsid w:val="00DA6D88"/>
    <w:rsid w:val="00DB3D11"/>
    <w:rsid w:val="00E03ECC"/>
    <w:rsid w:val="00E3093F"/>
    <w:rsid w:val="00E41B4A"/>
    <w:rsid w:val="00E66017"/>
    <w:rsid w:val="00E71CDF"/>
    <w:rsid w:val="00E85E45"/>
    <w:rsid w:val="00E90A64"/>
    <w:rsid w:val="00E9636E"/>
    <w:rsid w:val="00E979A0"/>
    <w:rsid w:val="00EB5D83"/>
    <w:rsid w:val="00F0535A"/>
    <w:rsid w:val="00F125BA"/>
    <w:rsid w:val="00F229C9"/>
    <w:rsid w:val="00F50375"/>
    <w:rsid w:val="00F53C5E"/>
    <w:rsid w:val="00F64AC4"/>
    <w:rsid w:val="00F83A70"/>
    <w:rsid w:val="00FB34CA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190A08"/>
    <w:rsid w:val="002016B4"/>
    <w:rsid w:val="002B5F67"/>
    <w:rsid w:val="003523A2"/>
    <w:rsid w:val="003E38CC"/>
    <w:rsid w:val="003F783A"/>
    <w:rsid w:val="00427685"/>
    <w:rsid w:val="004545A7"/>
    <w:rsid w:val="004D6667"/>
    <w:rsid w:val="004F43FB"/>
    <w:rsid w:val="00574A04"/>
    <w:rsid w:val="005C2DEF"/>
    <w:rsid w:val="005C52A7"/>
    <w:rsid w:val="00672EBD"/>
    <w:rsid w:val="0084079E"/>
    <w:rsid w:val="00923105"/>
    <w:rsid w:val="009D036D"/>
    <w:rsid w:val="00AD2F16"/>
    <w:rsid w:val="00AD4926"/>
    <w:rsid w:val="00C40576"/>
    <w:rsid w:val="00ED6CAB"/>
    <w:rsid w:val="00F05A52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A1074D9-AA01-4267-A491-A8A60C14A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2021-07-15T02:36:00Z</dcterms:created>
  <dcterms:modified xsi:type="dcterms:W3CDTF">2021-07-15T02:37:00Z</dcterms:modified>
</cp:coreProperties>
</file>