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07FD3BA" w14:textId="6F6ECA71" w:rsidR="002C0F21" w:rsidRPr="002C0F21" w:rsidRDefault="002C0F21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2818B308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DB2972">
        <w:rPr>
          <w:rFonts w:ascii="Calibri" w:hAnsi="Calibri" w:cs="Calibri"/>
          <w:b/>
          <w:bCs/>
          <w:sz w:val="22"/>
          <w:szCs w:val="22"/>
        </w:rPr>
        <w:t>December 8</w:t>
      </w:r>
      <w:r w:rsidR="00CF358E">
        <w:rPr>
          <w:rFonts w:ascii="Calibri" w:hAnsi="Calibri" w:cs="Calibri"/>
          <w:b/>
          <w:bCs/>
          <w:sz w:val="22"/>
          <w:szCs w:val="22"/>
        </w:rPr>
        <w:t>, 2021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DB2972">
        <w:rPr>
          <w:rFonts w:ascii="Calibri" w:hAnsi="Calibri" w:cs="Calibri"/>
          <w:b/>
          <w:bCs/>
          <w:sz w:val="22"/>
          <w:szCs w:val="22"/>
        </w:rPr>
        <w:t>6.0</w:t>
      </w:r>
      <w:r w:rsidR="00CF358E">
        <w:rPr>
          <w:rFonts w:ascii="Calibri" w:hAnsi="Calibri" w:cs="Calibri"/>
          <w:b/>
          <w:bCs/>
          <w:sz w:val="22"/>
          <w:szCs w:val="22"/>
        </w:rPr>
        <w:t>0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22E2FB62" w:rsidR="002C0F21" w:rsidRDefault="002C0F21" w:rsidP="002C0F21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3F51F2">
        <w:rPr>
          <w:rFonts w:ascii="Calibri" w:hAnsi="Calibri" w:cs="Calibri"/>
          <w:b/>
          <w:bCs/>
          <w:sz w:val="22"/>
          <w:szCs w:val="22"/>
        </w:rPr>
        <w:t>MATES</w:t>
      </w:r>
    </w:p>
    <w:p w14:paraId="05FA91A3" w14:textId="731B80D7" w:rsidR="00D71991" w:rsidRPr="0017743F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3F5669C2" w14:textId="712410DD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OFFICIAL OPENING OF MEETING</w:t>
      </w:r>
      <w:r w:rsidRPr="002B4734">
        <w:rPr>
          <w:rFonts w:ascii="Calibri" w:hAnsi="Calibri" w:cs="Calibri"/>
          <w:sz w:val="22"/>
          <w:szCs w:val="22"/>
        </w:rPr>
        <w:tab/>
      </w:r>
    </w:p>
    <w:p w14:paraId="15631C57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Call to Order</w:t>
      </w:r>
    </w:p>
    <w:p w14:paraId="23045FC6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Establishment of Quorum</w:t>
      </w:r>
    </w:p>
    <w:p w14:paraId="60E60A7E" w14:textId="646A5A2D" w:rsidR="00637C2B" w:rsidRPr="005112F8" w:rsidRDefault="002C0F21" w:rsidP="00CF358E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Mission Statement</w:t>
      </w:r>
    </w:p>
    <w:p w14:paraId="36DBC90F" w14:textId="77777777" w:rsidR="005112F8" w:rsidRDefault="005112F8" w:rsidP="00CF358E">
      <w:pPr>
        <w:pStyle w:val="Body"/>
        <w:rPr>
          <w:rFonts w:ascii="Calibri" w:hAnsi="Calibri" w:cs="Calibri"/>
          <w:sz w:val="22"/>
          <w:szCs w:val="22"/>
        </w:rPr>
      </w:pPr>
    </w:p>
    <w:p w14:paraId="55734CF4" w14:textId="0130593A" w:rsidR="00CF358E" w:rsidRPr="00CF358E" w:rsidRDefault="00CF358E" w:rsidP="00CF358E">
      <w:pPr>
        <w:pStyle w:val="Body"/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The purposes of this corporation are to provide the following at MATES, in collaboration with the MATES’ Adminis</w:t>
      </w:r>
      <w:r w:rsidR="00637C2B">
        <w:rPr>
          <w:rFonts w:ascii="Calibri" w:hAnsi="Calibri" w:cs="Calibri"/>
          <w:sz w:val="22"/>
          <w:szCs w:val="22"/>
        </w:rPr>
        <w:t>tration and Board of Directors:</w:t>
      </w:r>
    </w:p>
    <w:p w14:paraId="435C1AA3" w14:textId="3712F3FC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Encourage a sense of community between students, families and school.</w:t>
      </w:r>
    </w:p>
    <w:p w14:paraId="3F76AB91" w14:textId="7D0BE7F0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Provide enrichment of students’ educational experiences through programs and events.</w:t>
      </w:r>
    </w:p>
    <w:p w14:paraId="46A0B709" w14:textId="4CCDE191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Raise funds to support the educational mission and goals of MATES.</w:t>
      </w:r>
    </w:p>
    <w:p w14:paraId="1E9ABA8D" w14:textId="1153496D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Support the teachers and staff through needed purchases.</w:t>
      </w:r>
    </w:p>
    <w:p w14:paraId="30F36460" w14:textId="43349498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Promote and encourage community service among the students and families through school-wide and community-wide projects and activities.</w:t>
      </w:r>
    </w:p>
    <w:p w14:paraId="55946FAF" w14:textId="3A8D6A03" w:rsidR="00CF358E" w:rsidRDefault="00CF358E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5E28BBF8" w14:textId="77777777" w:rsidR="00CF358E" w:rsidRPr="002B4734" w:rsidRDefault="00CF358E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29FF9E3B" w14:textId="4E6616F9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APPROVAL OF THE MINUTES</w:t>
      </w:r>
      <w:r w:rsidRPr="002B4734">
        <w:rPr>
          <w:rFonts w:ascii="Calibri" w:hAnsi="Calibri" w:cs="Calibri"/>
          <w:sz w:val="22"/>
          <w:szCs w:val="22"/>
        </w:rPr>
        <w:tab/>
        <w:t xml:space="preserve"> </w:t>
      </w:r>
    </w:p>
    <w:p w14:paraId="66C6E692" w14:textId="4397D83A" w:rsidR="002C0F21" w:rsidRDefault="002C0F21" w:rsidP="002B4734">
      <w:pPr>
        <w:pStyle w:val="Body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minutes from </w:t>
      </w:r>
      <w:r w:rsidR="00DB2972">
        <w:rPr>
          <w:rFonts w:ascii="Calibri" w:hAnsi="Calibri" w:cs="Calibri"/>
          <w:sz w:val="22"/>
          <w:szCs w:val="22"/>
        </w:rPr>
        <w:t>November 10</w:t>
      </w:r>
      <w:r w:rsidR="00637C2B">
        <w:rPr>
          <w:rFonts w:ascii="Calibri" w:hAnsi="Calibri" w:cs="Calibri"/>
          <w:sz w:val="22"/>
          <w:szCs w:val="22"/>
        </w:rPr>
        <w:t>, 2021</w:t>
      </w:r>
      <w:r w:rsidRPr="002B4734">
        <w:rPr>
          <w:rFonts w:ascii="Calibri" w:hAnsi="Calibri" w:cs="Calibri"/>
          <w:sz w:val="22"/>
          <w:szCs w:val="22"/>
        </w:rPr>
        <w:t xml:space="preserve"> MCN Executive Board Meeting</w:t>
      </w:r>
    </w:p>
    <w:p w14:paraId="6CF542DF" w14:textId="77777777" w:rsidR="005112F8" w:rsidRDefault="005112F8" w:rsidP="00DB2972">
      <w:pPr>
        <w:pStyle w:val="Body"/>
        <w:rPr>
          <w:rFonts w:ascii="Calibri" w:hAnsi="Calibri" w:cs="Calibri"/>
          <w:sz w:val="22"/>
          <w:szCs w:val="22"/>
        </w:rPr>
      </w:pPr>
    </w:p>
    <w:p w14:paraId="42C26D03" w14:textId="77777777" w:rsidR="002C0F21" w:rsidRPr="002B4734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6471B5F" w14:textId="60F1DD2F" w:rsidR="002B4734" w:rsidRDefault="00611F56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FINANCIAL</w:t>
      </w:r>
    </w:p>
    <w:p w14:paraId="1096F4B6" w14:textId="247B9155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</w:t>
      </w:r>
      <w:r w:rsidR="00DB2972">
        <w:rPr>
          <w:rFonts w:ascii="Calibri" w:hAnsi="Calibri" w:cs="Calibri"/>
          <w:sz w:val="22"/>
          <w:szCs w:val="22"/>
        </w:rPr>
        <w:t>November</w:t>
      </w:r>
      <w:r w:rsidR="00637C2B">
        <w:rPr>
          <w:rFonts w:ascii="Calibri" w:hAnsi="Calibri" w:cs="Calibri"/>
          <w:sz w:val="22"/>
          <w:szCs w:val="22"/>
        </w:rPr>
        <w:t xml:space="preserve"> 2021</w:t>
      </w:r>
      <w:r w:rsidRPr="002B4734">
        <w:rPr>
          <w:rFonts w:ascii="Calibri" w:hAnsi="Calibri" w:cs="Calibri"/>
          <w:sz w:val="22"/>
          <w:szCs w:val="22"/>
        </w:rPr>
        <w:t xml:space="preserve"> </w:t>
      </w:r>
      <w:r w:rsidR="00637C2B">
        <w:rPr>
          <w:rFonts w:ascii="Calibri" w:hAnsi="Calibri" w:cs="Calibri"/>
          <w:sz w:val="22"/>
          <w:szCs w:val="22"/>
        </w:rPr>
        <w:t>payments totaling $</w:t>
      </w:r>
      <w:r w:rsidR="00DB2972">
        <w:rPr>
          <w:rFonts w:ascii="Calibri" w:hAnsi="Calibri" w:cs="Calibri"/>
          <w:sz w:val="22"/>
          <w:szCs w:val="22"/>
        </w:rPr>
        <w:t>50,335.45</w:t>
      </w:r>
    </w:p>
    <w:p w14:paraId="1E9DF34E" w14:textId="341785AB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Actio</w:t>
      </w:r>
      <w:r w:rsidR="00A6098E">
        <w:rPr>
          <w:rFonts w:ascii="Calibri" w:hAnsi="Calibri" w:cs="Calibri"/>
          <w:sz w:val="22"/>
          <w:szCs w:val="22"/>
        </w:rPr>
        <w:t xml:space="preserve">n Item: Vote to approve </w:t>
      </w:r>
      <w:r w:rsidR="00DB2972">
        <w:rPr>
          <w:rFonts w:ascii="Calibri" w:hAnsi="Calibri" w:cs="Calibri"/>
          <w:sz w:val="22"/>
          <w:szCs w:val="22"/>
        </w:rPr>
        <w:t xml:space="preserve">November </w:t>
      </w:r>
      <w:r w:rsidR="00637C2B">
        <w:rPr>
          <w:rFonts w:ascii="Calibri" w:hAnsi="Calibri" w:cs="Calibri"/>
          <w:sz w:val="22"/>
          <w:szCs w:val="22"/>
        </w:rPr>
        <w:t>2021</w:t>
      </w:r>
      <w:r w:rsidR="00A6098E">
        <w:rPr>
          <w:rFonts w:ascii="Calibri" w:hAnsi="Calibri" w:cs="Calibri"/>
          <w:sz w:val="22"/>
          <w:szCs w:val="22"/>
        </w:rPr>
        <w:t xml:space="preserve"> </w:t>
      </w:r>
      <w:r w:rsidRPr="002B4734">
        <w:rPr>
          <w:rFonts w:ascii="Calibri" w:hAnsi="Calibri" w:cs="Calibri"/>
          <w:sz w:val="22"/>
          <w:szCs w:val="22"/>
        </w:rPr>
        <w:t>deposits</w:t>
      </w:r>
      <w:r w:rsidR="00637C2B" w:rsidRPr="00637C2B">
        <w:rPr>
          <w:rFonts w:ascii="Calibri" w:hAnsi="Calibri" w:cs="Calibri"/>
          <w:sz w:val="22"/>
          <w:szCs w:val="22"/>
        </w:rPr>
        <w:t xml:space="preserve"> </w:t>
      </w:r>
      <w:r w:rsidR="00637C2B">
        <w:rPr>
          <w:rFonts w:ascii="Calibri" w:hAnsi="Calibri" w:cs="Calibri"/>
          <w:sz w:val="22"/>
          <w:szCs w:val="22"/>
        </w:rPr>
        <w:t>totaling $</w:t>
      </w:r>
      <w:r w:rsidR="00DB2972">
        <w:rPr>
          <w:rFonts w:ascii="Calibri" w:hAnsi="Calibri" w:cs="Calibri"/>
          <w:sz w:val="22"/>
          <w:szCs w:val="22"/>
        </w:rPr>
        <w:t>84,315.77</w:t>
      </w:r>
    </w:p>
    <w:p w14:paraId="758D02C1" w14:textId="5BC8E85D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 Vote to </w:t>
      </w:r>
      <w:r w:rsidRPr="002B4734">
        <w:rPr>
          <w:rFonts w:ascii="Calibri" w:hAnsi="Calibri" w:cs="Calibri"/>
          <w:bCs/>
          <w:sz w:val="22"/>
          <w:szCs w:val="22"/>
        </w:rPr>
        <w:t>release funds</w:t>
      </w:r>
      <w:r w:rsidR="00426FC9" w:rsidRPr="002B4734">
        <w:rPr>
          <w:rFonts w:ascii="Calibri" w:hAnsi="Calibri" w:cs="Calibri"/>
          <w:bCs/>
          <w:sz w:val="22"/>
          <w:szCs w:val="22"/>
        </w:rPr>
        <w:t xml:space="preserve"> </w:t>
      </w:r>
    </w:p>
    <w:p w14:paraId="4F49A142" w14:textId="073D28D6" w:rsidR="002B4734" w:rsidRDefault="00611F56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Monthly cash gift to school</w:t>
      </w:r>
      <w:r w:rsidR="00175830" w:rsidRPr="002B4734">
        <w:rPr>
          <w:rFonts w:ascii="Calibri" w:hAnsi="Calibri" w:cs="Calibri"/>
          <w:sz w:val="22"/>
          <w:szCs w:val="22"/>
        </w:rPr>
        <w:t xml:space="preserve"> $300</w:t>
      </w:r>
    </w:p>
    <w:p w14:paraId="50545503" w14:textId="64A0167D" w:rsidR="00DB2972" w:rsidRDefault="00DB2972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Teachers Fun Run $</w:t>
      </w:r>
      <w:r w:rsidR="00F022CA">
        <w:rPr>
          <w:rFonts w:ascii="Calibri" w:hAnsi="Calibri" w:cs="Calibri"/>
          <w:sz w:val="22"/>
          <w:szCs w:val="22"/>
        </w:rPr>
        <w:t>10,663.09</w:t>
      </w:r>
    </w:p>
    <w:p w14:paraId="6C8BAB39" w14:textId="1A348FE5" w:rsidR="00140FCD" w:rsidRDefault="00140FCD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Wish list items (2 microphones) $1,400</w:t>
      </w:r>
      <w:bookmarkStart w:id="0" w:name="_GoBack"/>
      <w:bookmarkEnd w:id="0"/>
    </w:p>
    <w:p w14:paraId="7CC57304" w14:textId="77777777" w:rsidR="00611F56" w:rsidRPr="002B4734" w:rsidRDefault="00611F56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478BED94" w14:textId="5E261CDB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REPORTS OF OFFICERS</w:t>
      </w:r>
    </w:p>
    <w:p w14:paraId="41B61233" w14:textId="626B884E" w:rsidR="00A6098E" w:rsidRDefault="002C0F21" w:rsidP="00C76882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Presidents’ Report</w:t>
      </w:r>
    </w:p>
    <w:p w14:paraId="2E80D899" w14:textId="31C81B38" w:rsidR="002B4734" w:rsidRDefault="002C0F21" w:rsidP="00A6098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Executive/Assistant Director</w:t>
      </w:r>
    </w:p>
    <w:p w14:paraId="0898A21B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MATES Board Member</w:t>
      </w:r>
    </w:p>
    <w:p w14:paraId="209C7B13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Staff</w:t>
      </w:r>
    </w:p>
    <w:p w14:paraId="6DE42803" w14:textId="1B05F552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Communications</w:t>
      </w:r>
    </w:p>
    <w:p w14:paraId="77A3642D" w14:textId="58325EC8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Auditor</w:t>
      </w:r>
    </w:p>
    <w:p w14:paraId="37B3BFC9" w14:textId="606098FD" w:rsidR="005112F8" w:rsidRPr="00DB2972" w:rsidRDefault="002C0F21" w:rsidP="00DB2972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Parliamentarian</w:t>
      </w:r>
      <w:r w:rsidRPr="002B4734">
        <w:rPr>
          <w:rFonts w:ascii="Calibri" w:hAnsi="Calibri" w:cs="Calibri"/>
          <w:b/>
          <w:sz w:val="22"/>
          <w:szCs w:val="22"/>
        </w:rPr>
        <w:t xml:space="preserve">  </w:t>
      </w:r>
    </w:p>
    <w:p w14:paraId="7B09B9BB" w14:textId="1D54CB8A" w:rsidR="00466C3E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Programs</w:t>
      </w:r>
    </w:p>
    <w:p w14:paraId="08490FE1" w14:textId="2423FDE6" w:rsidR="00466C3E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Fundraising</w:t>
      </w:r>
    </w:p>
    <w:p w14:paraId="2275B7E9" w14:textId="6BDDCE50" w:rsidR="002B4734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466C3E">
        <w:rPr>
          <w:rFonts w:ascii="Calibri" w:hAnsi="Calibri" w:cs="Calibri"/>
          <w:sz w:val="22"/>
          <w:szCs w:val="22"/>
        </w:rPr>
        <w:t>Volunteer Coordinator</w:t>
      </w:r>
    </w:p>
    <w:p w14:paraId="0E9B51F1" w14:textId="74DA142C" w:rsidR="002B4734" w:rsidRDefault="002B4734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6D44DC42" w14:textId="77777777" w:rsidR="00DB2972" w:rsidRDefault="00DB2972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410B1FA" w14:textId="73B4A020" w:rsidR="003A332C" w:rsidRDefault="003A332C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67454E4" w14:textId="3281691B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NEW BUSINESS </w:t>
      </w:r>
    </w:p>
    <w:p w14:paraId="29AA0AF3" w14:textId="77777777" w:rsidR="002B4734" w:rsidRDefault="002B4734" w:rsidP="002B4734">
      <w:pPr>
        <w:pStyle w:val="Body"/>
        <w:ind w:left="1080"/>
        <w:rPr>
          <w:rFonts w:ascii="Calibri" w:hAnsi="Calibri" w:cs="Calibri"/>
          <w:sz w:val="22"/>
          <w:szCs w:val="22"/>
        </w:rPr>
      </w:pPr>
    </w:p>
    <w:p w14:paraId="0E822991" w14:textId="7B72D375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ONGOING BUSINESS</w:t>
      </w:r>
    </w:p>
    <w:p w14:paraId="7F271EC5" w14:textId="60B607A4" w:rsidR="002B4734" w:rsidRDefault="002B4734" w:rsidP="002B4734">
      <w:pPr>
        <w:pStyle w:val="Body"/>
        <w:rPr>
          <w:rFonts w:ascii="Calibri" w:hAnsi="Calibri" w:cs="Calibri"/>
          <w:sz w:val="22"/>
          <w:szCs w:val="22"/>
        </w:rPr>
      </w:pPr>
    </w:p>
    <w:p w14:paraId="4C633AD4" w14:textId="098D5853" w:rsidR="00CB0F6C" w:rsidRP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ADJOURNMENT</w:t>
      </w:r>
    </w:p>
    <w:sectPr w:rsidR="00CB0F6C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F3823B" w14:textId="77777777" w:rsidR="005B2057" w:rsidRDefault="005B2057">
      <w:r>
        <w:separator/>
      </w:r>
    </w:p>
  </w:endnote>
  <w:endnote w:type="continuationSeparator" w:id="0">
    <w:p w14:paraId="466E9471" w14:textId="77777777" w:rsidR="005B2057" w:rsidRDefault="005B2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5B2057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9EFD40" w14:textId="77777777" w:rsidR="005B2057" w:rsidRDefault="005B2057">
      <w:r>
        <w:separator/>
      </w:r>
    </w:p>
  </w:footnote>
  <w:footnote w:type="continuationSeparator" w:id="0">
    <w:p w14:paraId="112A840E" w14:textId="77777777" w:rsidR="005B2057" w:rsidRDefault="005B20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5B2057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17CA289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40B7D9B"/>
    <w:multiLevelType w:val="hybridMultilevel"/>
    <w:tmpl w:val="0C0686A0"/>
    <w:lvl w:ilvl="0" w:tplc="0B70487C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B463EFC"/>
    <w:multiLevelType w:val="hybridMultilevel"/>
    <w:tmpl w:val="23061A38"/>
    <w:lvl w:ilvl="0" w:tplc="04090015">
      <w:start w:val="1"/>
      <w:numFmt w:val="upperLetter"/>
      <w:lvlText w:val="%1."/>
      <w:lvlJc w:val="left"/>
      <w:pPr>
        <w:ind w:left="1440" w:hanging="72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CF01A66"/>
    <w:multiLevelType w:val="hybridMultilevel"/>
    <w:tmpl w:val="E90E4DDA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250537"/>
    <w:multiLevelType w:val="hybridMultilevel"/>
    <w:tmpl w:val="7FAC8258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C72531"/>
    <w:multiLevelType w:val="hybridMultilevel"/>
    <w:tmpl w:val="1CE4C416"/>
    <w:lvl w:ilvl="0" w:tplc="0232938A">
      <w:start w:val="1"/>
      <w:numFmt w:val="lowerRoman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7" w15:restartNumberingAfterBreak="0">
    <w:nsid w:val="6F474641"/>
    <w:multiLevelType w:val="hybridMultilevel"/>
    <w:tmpl w:val="B90446A6"/>
    <w:lvl w:ilvl="0" w:tplc="A46A0A62">
      <w:start w:val="1"/>
      <w:numFmt w:val="upperRoman"/>
      <w:lvlText w:val="%1."/>
      <w:lvlJc w:val="left"/>
      <w:pPr>
        <w:ind w:left="1440" w:hanging="720"/>
      </w:pPr>
      <w:rPr>
        <w:rFonts w:ascii="Calibri" w:eastAsia="Arial Unicode MS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42C0CAE"/>
    <w:multiLevelType w:val="hybridMultilevel"/>
    <w:tmpl w:val="67000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4"/>
  </w:num>
  <w:num w:numId="3">
    <w:abstractNumId w:val="20"/>
  </w:num>
  <w:num w:numId="4">
    <w:abstractNumId w:val="1"/>
  </w:num>
  <w:num w:numId="5">
    <w:abstractNumId w:val="6"/>
  </w:num>
  <w:num w:numId="6">
    <w:abstractNumId w:val="19"/>
  </w:num>
  <w:num w:numId="7">
    <w:abstractNumId w:val="9"/>
  </w:num>
  <w:num w:numId="8">
    <w:abstractNumId w:val="3"/>
  </w:num>
  <w:num w:numId="9">
    <w:abstractNumId w:val="5"/>
  </w:num>
  <w:num w:numId="10">
    <w:abstractNumId w:val="13"/>
  </w:num>
  <w:num w:numId="11">
    <w:abstractNumId w:val="8"/>
  </w:num>
  <w:num w:numId="12">
    <w:abstractNumId w:val="14"/>
  </w:num>
  <w:num w:numId="13">
    <w:abstractNumId w:val="0"/>
  </w:num>
  <w:num w:numId="14">
    <w:abstractNumId w:val="2"/>
  </w:num>
  <w:num w:numId="15">
    <w:abstractNumId w:val="18"/>
  </w:num>
  <w:num w:numId="16">
    <w:abstractNumId w:val="15"/>
  </w:num>
  <w:num w:numId="17">
    <w:abstractNumId w:val="7"/>
  </w:num>
  <w:num w:numId="18">
    <w:abstractNumId w:val="17"/>
  </w:num>
  <w:num w:numId="19">
    <w:abstractNumId w:val="12"/>
  </w:num>
  <w:num w:numId="20">
    <w:abstractNumId w:val="16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0317C"/>
    <w:rsid w:val="000A2AC1"/>
    <w:rsid w:val="000C7642"/>
    <w:rsid w:val="00140FCD"/>
    <w:rsid w:val="001643B1"/>
    <w:rsid w:val="00175830"/>
    <w:rsid w:val="0017743F"/>
    <w:rsid w:val="00194006"/>
    <w:rsid w:val="001A52C4"/>
    <w:rsid w:val="001B6DD6"/>
    <w:rsid w:val="00225FD4"/>
    <w:rsid w:val="00232AC7"/>
    <w:rsid w:val="002B4734"/>
    <w:rsid w:val="002C0F21"/>
    <w:rsid w:val="002E26B4"/>
    <w:rsid w:val="003666D1"/>
    <w:rsid w:val="003675D3"/>
    <w:rsid w:val="003700AB"/>
    <w:rsid w:val="003A332C"/>
    <w:rsid w:val="003D5ADD"/>
    <w:rsid w:val="003E09FE"/>
    <w:rsid w:val="003F51F2"/>
    <w:rsid w:val="003F6215"/>
    <w:rsid w:val="00426FC9"/>
    <w:rsid w:val="004429FB"/>
    <w:rsid w:val="00456807"/>
    <w:rsid w:val="00466C3E"/>
    <w:rsid w:val="005112F8"/>
    <w:rsid w:val="00560AAF"/>
    <w:rsid w:val="005B2057"/>
    <w:rsid w:val="005C3BA6"/>
    <w:rsid w:val="005F50A1"/>
    <w:rsid w:val="00610681"/>
    <w:rsid w:val="00611F56"/>
    <w:rsid w:val="00637C2B"/>
    <w:rsid w:val="00661BA7"/>
    <w:rsid w:val="006C0203"/>
    <w:rsid w:val="006C4236"/>
    <w:rsid w:val="006E4395"/>
    <w:rsid w:val="006E4552"/>
    <w:rsid w:val="007061F4"/>
    <w:rsid w:val="0075233D"/>
    <w:rsid w:val="007652B3"/>
    <w:rsid w:val="007745AB"/>
    <w:rsid w:val="007822E2"/>
    <w:rsid w:val="007A4294"/>
    <w:rsid w:val="007E422A"/>
    <w:rsid w:val="00831789"/>
    <w:rsid w:val="00874368"/>
    <w:rsid w:val="008A5E1C"/>
    <w:rsid w:val="008B17CE"/>
    <w:rsid w:val="008B5CA6"/>
    <w:rsid w:val="008C0754"/>
    <w:rsid w:val="008D4157"/>
    <w:rsid w:val="009161CC"/>
    <w:rsid w:val="00921F8C"/>
    <w:rsid w:val="00965BEB"/>
    <w:rsid w:val="009D4728"/>
    <w:rsid w:val="009D5895"/>
    <w:rsid w:val="009E0563"/>
    <w:rsid w:val="00A31B5D"/>
    <w:rsid w:val="00A36120"/>
    <w:rsid w:val="00A418CF"/>
    <w:rsid w:val="00A431C9"/>
    <w:rsid w:val="00A6098E"/>
    <w:rsid w:val="00AA48A7"/>
    <w:rsid w:val="00AC72BE"/>
    <w:rsid w:val="00B21BF3"/>
    <w:rsid w:val="00B40945"/>
    <w:rsid w:val="00B67A57"/>
    <w:rsid w:val="00BD0D68"/>
    <w:rsid w:val="00BE1979"/>
    <w:rsid w:val="00C1289A"/>
    <w:rsid w:val="00C76882"/>
    <w:rsid w:val="00C77FC9"/>
    <w:rsid w:val="00CB0F6C"/>
    <w:rsid w:val="00CC5038"/>
    <w:rsid w:val="00CF06BA"/>
    <w:rsid w:val="00CF3565"/>
    <w:rsid w:val="00CF358E"/>
    <w:rsid w:val="00D12423"/>
    <w:rsid w:val="00D14E73"/>
    <w:rsid w:val="00D172C8"/>
    <w:rsid w:val="00D71991"/>
    <w:rsid w:val="00D7280A"/>
    <w:rsid w:val="00D953CC"/>
    <w:rsid w:val="00DA6D88"/>
    <w:rsid w:val="00DB2972"/>
    <w:rsid w:val="00DC6CDB"/>
    <w:rsid w:val="00E3093F"/>
    <w:rsid w:val="00E66017"/>
    <w:rsid w:val="00F022CA"/>
    <w:rsid w:val="00F0535A"/>
    <w:rsid w:val="00F229C9"/>
    <w:rsid w:val="00F50375"/>
    <w:rsid w:val="00F83A70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124B50"/>
    <w:rsid w:val="00162225"/>
    <w:rsid w:val="002016B4"/>
    <w:rsid w:val="00235B77"/>
    <w:rsid w:val="003523A2"/>
    <w:rsid w:val="003F783A"/>
    <w:rsid w:val="004072FB"/>
    <w:rsid w:val="00427685"/>
    <w:rsid w:val="004545A7"/>
    <w:rsid w:val="004B6CD6"/>
    <w:rsid w:val="005C2DEF"/>
    <w:rsid w:val="00607895"/>
    <w:rsid w:val="00791FEE"/>
    <w:rsid w:val="0084079E"/>
    <w:rsid w:val="00923105"/>
    <w:rsid w:val="009D036D"/>
    <w:rsid w:val="00AD2F16"/>
    <w:rsid w:val="00AD4926"/>
    <w:rsid w:val="00B15C74"/>
    <w:rsid w:val="00C71E71"/>
    <w:rsid w:val="00E737D5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213D7F5-7C1A-4D83-BFE3-E2DF925F1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5</cp:revision>
  <dcterms:created xsi:type="dcterms:W3CDTF">2021-12-06T19:38:00Z</dcterms:created>
  <dcterms:modified xsi:type="dcterms:W3CDTF">2021-12-07T22:23:00Z</dcterms:modified>
</cp:coreProperties>
</file>